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5DDE7D" w14:textId="23E9D1D7" w:rsidR="009639E3" w:rsidRPr="0072790E" w:rsidRDefault="00A22EB9" w:rsidP="0072790E">
      <w:pPr>
        <w:spacing w:after="0"/>
        <w:rPr>
          <w:lang w:val="ru-RU"/>
        </w:rPr>
        <w:sectPr w:rsidR="009639E3" w:rsidRPr="0072790E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6155489"/>
      <w:bookmarkStart w:id="1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78F8BCA7" wp14:editId="53F1C849">
            <wp:simplePos x="0" y="0"/>
            <wp:positionH relativeFrom="column">
              <wp:posOffset>-1723044</wp:posOffset>
            </wp:positionH>
            <wp:positionV relativeFrom="paragraph">
              <wp:posOffset>1278089</wp:posOffset>
            </wp:positionV>
            <wp:extent cx="8234621" cy="5665135"/>
            <wp:effectExtent l="0" t="1276350" r="0" b="1269365"/>
            <wp:wrapTight wrapText="bothSides">
              <wp:wrapPolygon edited="0">
                <wp:start x="22" y="21631"/>
                <wp:lineTo x="21560" y="21631"/>
                <wp:lineTo x="21560" y="58"/>
                <wp:lineTo x="22" y="58"/>
                <wp:lineTo x="22" y="21631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34621" cy="566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14:paraId="632D1B67" w14:textId="77777777" w:rsidR="009639E3" w:rsidRPr="0072790E" w:rsidRDefault="00E22DB7" w:rsidP="0072790E">
      <w:pPr>
        <w:spacing w:after="0" w:line="264" w:lineRule="auto"/>
        <w:jc w:val="both"/>
        <w:rPr>
          <w:lang w:val="ru-RU"/>
        </w:rPr>
      </w:pPr>
      <w:bookmarkStart w:id="2" w:name="block-16155491"/>
      <w:bookmarkEnd w:id="0"/>
      <w:r w:rsidRPr="0072790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54812EE2" w14:textId="77777777" w:rsidR="009639E3" w:rsidRPr="0072790E" w:rsidRDefault="00E22DB7">
      <w:pPr>
        <w:spacing w:after="0" w:line="264" w:lineRule="auto"/>
        <w:ind w:left="12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​</w:t>
      </w:r>
    </w:p>
    <w:p w14:paraId="7AF08697" w14:textId="77777777" w:rsidR="009639E3" w:rsidRPr="0072790E" w:rsidRDefault="00E22DB7">
      <w:pPr>
        <w:spacing w:after="0" w:line="264" w:lineRule="auto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78683DAC" w14:textId="77777777" w:rsidR="009639E3" w:rsidRPr="0072790E" w:rsidRDefault="00E22DB7">
      <w:pPr>
        <w:spacing w:after="0" w:line="264" w:lineRule="auto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14:paraId="5212E233" w14:textId="77777777" w:rsidR="009639E3" w:rsidRPr="0072790E" w:rsidRDefault="00E22DB7">
      <w:pPr>
        <w:spacing w:after="0" w:line="264" w:lineRule="auto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14:paraId="397C9BF7" w14:textId="77777777" w:rsidR="009639E3" w:rsidRPr="0072790E" w:rsidRDefault="00E22DB7">
      <w:pPr>
        <w:spacing w:after="0" w:line="264" w:lineRule="auto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14:paraId="7C78199C" w14:textId="77777777" w:rsidR="009639E3" w:rsidRPr="0072790E" w:rsidRDefault="00E22DB7">
      <w:pPr>
        <w:spacing w:after="0" w:line="264" w:lineRule="auto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14:paraId="267B6F6F" w14:textId="77777777" w:rsidR="009639E3" w:rsidRPr="0072790E" w:rsidRDefault="00E22DB7">
      <w:pPr>
        <w:spacing w:after="0" w:line="264" w:lineRule="auto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 xml:space="preserve">формирование основ </w:t>
      </w:r>
      <w:proofErr w:type="spellStart"/>
      <w:r w:rsidRPr="0072790E">
        <w:rPr>
          <w:rFonts w:ascii="Times New Roman" w:hAnsi="Times New Roman"/>
          <w:color w:val="000000"/>
          <w:sz w:val="28"/>
          <w:lang w:val="ru-RU"/>
        </w:rPr>
        <w:t>чертёжно</w:t>
      </w:r>
      <w:proofErr w:type="spellEnd"/>
      <w:r w:rsidRPr="0072790E">
        <w:rPr>
          <w:rFonts w:ascii="Times New Roman" w:hAnsi="Times New Roman"/>
          <w:color w:val="000000"/>
          <w:sz w:val="28"/>
          <w:lang w:val="ru-RU"/>
        </w:rPr>
        <w:t>-графической грамотности, умения работать с простейшей технологической документацией (рисунок, чертёж, эскиз, схема);</w:t>
      </w:r>
    </w:p>
    <w:p w14:paraId="686EAF3E" w14:textId="77777777" w:rsidR="009639E3" w:rsidRPr="0072790E" w:rsidRDefault="00E22DB7">
      <w:pPr>
        <w:spacing w:after="0" w:line="264" w:lineRule="auto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14:paraId="7945C705" w14:textId="77777777" w:rsidR="009639E3" w:rsidRPr="0072790E" w:rsidRDefault="00E22DB7">
      <w:pPr>
        <w:spacing w:after="0" w:line="264" w:lineRule="auto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14:paraId="04F1016F" w14:textId="77777777" w:rsidR="009639E3" w:rsidRPr="0072790E" w:rsidRDefault="00E22DB7">
      <w:pPr>
        <w:spacing w:after="0" w:line="264" w:lineRule="auto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14:paraId="2CD0A11E" w14:textId="77777777" w:rsidR="009639E3" w:rsidRPr="0072790E" w:rsidRDefault="00E22DB7">
      <w:pPr>
        <w:spacing w:after="0" w:line="264" w:lineRule="auto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14:paraId="5AC1D2AA" w14:textId="77777777" w:rsidR="009639E3" w:rsidRPr="0072790E" w:rsidRDefault="00E22DB7">
      <w:pPr>
        <w:spacing w:after="0" w:line="264" w:lineRule="auto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14:paraId="58BBAAA2" w14:textId="77777777" w:rsidR="009639E3" w:rsidRPr="0072790E" w:rsidRDefault="00E22DB7">
      <w:pPr>
        <w:spacing w:after="0" w:line="264" w:lineRule="auto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14:paraId="328DF1C1" w14:textId="77777777" w:rsidR="009639E3" w:rsidRPr="0072790E" w:rsidRDefault="00E22DB7">
      <w:pPr>
        <w:spacing w:after="0" w:line="264" w:lineRule="auto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lastRenderedPageBreak/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14:paraId="0A8037FB" w14:textId="77777777" w:rsidR="009639E3" w:rsidRPr="0072790E" w:rsidRDefault="00E22DB7">
      <w:pPr>
        <w:spacing w:after="0" w:line="264" w:lineRule="auto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14:paraId="73F05ADE" w14:textId="77777777" w:rsidR="009639E3" w:rsidRPr="0072790E" w:rsidRDefault="00E22DB7">
      <w:pPr>
        <w:spacing w:after="0" w:line="264" w:lineRule="auto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14:paraId="66DAE9D0" w14:textId="77777777" w:rsidR="009639E3" w:rsidRPr="0072790E" w:rsidRDefault="00E22DB7">
      <w:pPr>
        <w:spacing w:after="0" w:line="264" w:lineRule="auto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14:paraId="7748B171" w14:textId="77777777" w:rsidR="009639E3" w:rsidRPr="0072790E" w:rsidRDefault="00E22DB7">
      <w:pPr>
        <w:spacing w:after="0" w:line="264" w:lineRule="auto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14:paraId="3ACC36EF" w14:textId="77777777" w:rsidR="009639E3" w:rsidRDefault="00E22DB7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14:paraId="47644478" w14:textId="77777777" w:rsidR="009639E3" w:rsidRPr="0072790E" w:rsidRDefault="00E22DB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14:paraId="6CA37AAB" w14:textId="77777777" w:rsidR="009639E3" w:rsidRPr="0072790E" w:rsidRDefault="00E22DB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14:paraId="56A5F279" w14:textId="77777777" w:rsidR="009639E3" w:rsidRPr="0072790E" w:rsidRDefault="00E22DB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14:paraId="3753EBA4" w14:textId="77777777" w:rsidR="009639E3" w:rsidRPr="0072790E" w:rsidRDefault="00E22DB7">
      <w:pPr>
        <w:spacing w:after="0" w:line="264" w:lineRule="auto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14:paraId="2983CAB2" w14:textId="77777777" w:rsidR="009639E3" w:rsidRPr="0072790E" w:rsidRDefault="00E22DB7">
      <w:pPr>
        <w:spacing w:after="0" w:line="264" w:lineRule="auto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 xml:space="preserve">В программе по технологии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</w:t>
      </w:r>
      <w:r w:rsidRPr="0072790E">
        <w:rPr>
          <w:rFonts w:ascii="Times New Roman" w:hAnsi="Times New Roman"/>
          <w:color w:val="000000"/>
          <w:sz w:val="28"/>
          <w:lang w:val="ru-RU"/>
        </w:rPr>
        <w:lastRenderedPageBreak/>
        <w:t>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14:paraId="4003D985" w14:textId="77777777" w:rsidR="009639E3" w:rsidRPr="0072790E" w:rsidRDefault="00E22DB7">
      <w:pPr>
        <w:spacing w:after="0" w:line="264" w:lineRule="auto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6028649a-e0ac-451e-8172-b3f83139ddea"/>
      <w:r w:rsidRPr="0072790E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</w:t>
      </w:r>
      <w:proofErr w:type="gramStart"/>
      <w:r w:rsidRPr="0072790E">
        <w:rPr>
          <w:rFonts w:ascii="Times New Roman" w:hAnsi="Times New Roman"/>
          <w:color w:val="000000"/>
          <w:sz w:val="28"/>
          <w:lang w:val="ru-RU"/>
        </w:rPr>
        <w:t>).</w:t>
      </w:r>
      <w:bookmarkEnd w:id="3"/>
      <w:r w:rsidRPr="0072790E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72790E">
        <w:rPr>
          <w:rFonts w:ascii="Times New Roman" w:hAnsi="Times New Roman"/>
          <w:color w:val="000000"/>
          <w:sz w:val="28"/>
          <w:lang w:val="ru-RU"/>
        </w:rPr>
        <w:t>‌</w:t>
      </w:r>
    </w:p>
    <w:p w14:paraId="6EBC8866" w14:textId="77777777" w:rsidR="009639E3" w:rsidRPr="0072790E" w:rsidRDefault="009639E3">
      <w:pPr>
        <w:spacing w:after="0" w:line="264" w:lineRule="auto"/>
        <w:ind w:left="120"/>
        <w:jc w:val="both"/>
        <w:rPr>
          <w:lang w:val="ru-RU"/>
        </w:rPr>
      </w:pPr>
    </w:p>
    <w:p w14:paraId="51C99D07" w14:textId="77777777" w:rsidR="009639E3" w:rsidRPr="0072790E" w:rsidRDefault="009639E3">
      <w:pPr>
        <w:rPr>
          <w:lang w:val="ru-RU"/>
        </w:rPr>
        <w:sectPr w:rsidR="009639E3" w:rsidRPr="0072790E">
          <w:pgSz w:w="11906" w:h="16383"/>
          <w:pgMar w:top="1134" w:right="850" w:bottom="1134" w:left="1701" w:header="720" w:footer="720" w:gutter="0"/>
          <w:cols w:space="720"/>
        </w:sectPr>
      </w:pPr>
    </w:p>
    <w:p w14:paraId="3E99E5A4" w14:textId="77777777" w:rsidR="009639E3" w:rsidRPr="0072790E" w:rsidRDefault="00E22DB7">
      <w:pPr>
        <w:spacing w:after="0" w:line="264" w:lineRule="auto"/>
        <w:ind w:left="120"/>
        <w:jc w:val="both"/>
        <w:rPr>
          <w:lang w:val="ru-RU"/>
        </w:rPr>
      </w:pPr>
      <w:bookmarkStart w:id="4" w:name="block-16155490"/>
      <w:bookmarkEnd w:id="2"/>
      <w:r w:rsidRPr="0072790E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14:paraId="37088A1F" w14:textId="015A2A74" w:rsidR="009639E3" w:rsidRPr="0072790E" w:rsidRDefault="00E22DB7" w:rsidP="0072790E">
      <w:pPr>
        <w:spacing w:after="0" w:line="264" w:lineRule="auto"/>
        <w:jc w:val="both"/>
        <w:rPr>
          <w:lang w:val="ru-RU"/>
        </w:rPr>
      </w:pPr>
      <w:r w:rsidRPr="0072790E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5DA78620" w14:textId="77777777" w:rsidR="009639E3" w:rsidRPr="0072790E" w:rsidRDefault="00E22DB7">
      <w:pPr>
        <w:spacing w:after="0" w:line="264" w:lineRule="auto"/>
        <w:ind w:left="120"/>
        <w:jc w:val="both"/>
        <w:rPr>
          <w:lang w:val="ru-RU"/>
        </w:rPr>
      </w:pPr>
      <w:r w:rsidRPr="0072790E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14:paraId="7ED162AC" w14:textId="77777777" w:rsidR="009639E3" w:rsidRPr="0072790E" w:rsidRDefault="00E22DB7">
      <w:pPr>
        <w:spacing w:after="0" w:line="264" w:lineRule="auto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14:paraId="41C353A6" w14:textId="77777777" w:rsidR="009639E3" w:rsidRPr="0072790E" w:rsidRDefault="00E22DB7">
      <w:pPr>
        <w:spacing w:after="0" w:line="264" w:lineRule="auto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Мастера и их профессии, правила мастера. Культурные традиции. Техника на службе человеку.</w:t>
      </w:r>
    </w:p>
    <w:p w14:paraId="7D6CE82F" w14:textId="77777777" w:rsidR="009639E3" w:rsidRPr="0072790E" w:rsidRDefault="00E22DB7">
      <w:pPr>
        <w:spacing w:after="0" w:line="264" w:lineRule="auto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14:paraId="56144DF5" w14:textId="77777777" w:rsidR="009639E3" w:rsidRPr="0072790E" w:rsidRDefault="009639E3">
      <w:pPr>
        <w:spacing w:after="0" w:line="264" w:lineRule="auto"/>
        <w:ind w:left="120"/>
        <w:jc w:val="both"/>
        <w:rPr>
          <w:lang w:val="ru-RU"/>
        </w:rPr>
      </w:pPr>
    </w:p>
    <w:p w14:paraId="63FF85A5" w14:textId="77777777" w:rsidR="009639E3" w:rsidRPr="0072790E" w:rsidRDefault="00E22DB7">
      <w:pPr>
        <w:spacing w:after="0" w:line="264" w:lineRule="auto"/>
        <w:ind w:left="120"/>
        <w:jc w:val="both"/>
        <w:rPr>
          <w:lang w:val="ru-RU"/>
        </w:rPr>
      </w:pPr>
      <w:r w:rsidRPr="0072790E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14:paraId="5CB6FC62" w14:textId="77777777" w:rsidR="009639E3" w:rsidRPr="0072790E" w:rsidRDefault="00E22DB7">
      <w:pPr>
        <w:spacing w:after="0" w:line="264" w:lineRule="auto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14:paraId="72FD1596" w14:textId="77777777" w:rsidR="009639E3" w:rsidRPr="0072790E" w:rsidRDefault="00E22DB7">
      <w:pPr>
        <w:spacing w:after="0" w:line="264" w:lineRule="auto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14:paraId="72322176" w14:textId="77777777" w:rsidR="009639E3" w:rsidRPr="0072790E" w:rsidRDefault="00E22DB7">
      <w:pPr>
        <w:spacing w:after="0" w:line="264" w:lineRule="auto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Виды условных графических изображений: рисунок, простейший чертёж, эскиз, схема. Чертёжные инструменты –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14:paraId="083AA362" w14:textId="77777777" w:rsidR="009639E3" w:rsidRPr="0072790E" w:rsidRDefault="00E22DB7">
      <w:pPr>
        <w:spacing w:after="0" w:line="264" w:lineRule="auto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бумаги и картона. Назначение линий чертежа (контур, линия разреза, сгиба, выносная, размерная). Чтение условных </w:t>
      </w:r>
      <w:r w:rsidRPr="0072790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72790E">
        <w:rPr>
          <w:rFonts w:ascii="Times New Roman" w:hAnsi="Times New Roman"/>
          <w:color w:val="000000"/>
          <w:sz w:val="28"/>
          <w:lang w:val="ru-RU"/>
        </w:rPr>
        <w:t>биговка</w:t>
      </w:r>
      <w:proofErr w:type="spellEnd"/>
      <w:r w:rsidRPr="0072790E">
        <w:rPr>
          <w:rFonts w:ascii="Times New Roman" w:hAnsi="Times New Roman"/>
          <w:color w:val="000000"/>
          <w:sz w:val="28"/>
          <w:lang w:val="ru-RU"/>
        </w:rPr>
        <w:t>. Подвижное соединение деталей на проволоку, толстую нитку.</w:t>
      </w:r>
    </w:p>
    <w:p w14:paraId="4C9A8F4A" w14:textId="77777777" w:rsidR="009639E3" w:rsidRPr="0072790E" w:rsidRDefault="00E22DB7">
      <w:pPr>
        <w:spacing w:after="0" w:line="264" w:lineRule="auto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14:paraId="6077D58F" w14:textId="77777777" w:rsidR="009639E3" w:rsidRPr="0072790E" w:rsidRDefault="00E22DB7">
      <w:pPr>
        <w:spacing w:after="0" w:line="264" w:lineRule="auto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14:paraId="7048BA52" w14:textId="77777777" w:rsidR="009639E3" w:rsidRPr="0072790E" w:rsidRDefault="009639E3">
      <w:pPr>
        <w:spacing w:after="0" w:line="264" w:lineRule="auto"/>
        <w:ind w:left="120"/>
        <w:jc w:val="both"/>
        <w:rPr>
          <w:lang w:val="ru-RU"/>
        </w:rPr>
      </w:pPr>
    </w:p>
    <w:p w14:paraId="3120C0CB" w14:textId="77777777" w:rsidR="009639E3" w:rsidRPr="0072790E" w:rsidRDefault="00E22DB7">
      <w:pPr>
        <w:spacing w:after="0" w:line="264" w:lineRule="auto"/>
        <w:ind w:left="120"/>
        <w:jc w:val="both"/>
        <w:rPr>
          <w:lang w:val="ru-RU"/>
        </w:rPr>
      </w:pPr>
      <w:r w:rsidRPr="0072790E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14:paraId="5090FFE4" w14:textId="77777777" w:rsidR="009639E3" w:rsidRPr="0072790E" w:rsidRDefault="00E22DB7">
      <w:pPr>
        <w:spacing w:after="0" w:line="264" w:lineRule="auto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14:paraId="65B5A6FE" w14:textId="77777777" w:rsidR="009639E3" w:rsidRPr="0072790E" w:rsidRDefault="00E22DB7">
      <w:pPr>
        <w:spacing w:after="0" w:line="264" w:lineRule="auto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14:paraId="04D43DF6" w14:textId="77777777" w:rsidR="009639E3" w:rsidRPr="0072790E" w:rsidRDefault="009639E3">
      <w:pPr>
        <w:spacing w:after="0" w:line="264" w:lineRule="auto"/>
        <w:ind w:left="120"/>
        <w:jc w:val="both"/>
        <w:rPr>
          <w:lang w:val="ru-RU"/>
        </w:rPr>
      </w:pPr>
    </w:p>
    <w:p w14:paraId="5D59B81E" w14:textId="77777777" w:rsidR="009639E3" w:rsidRPr="0072790E" w:rsidRDefault="00E22DB7">
      <w:pPr>
        <w:spacing w:after="0" w:line="264" w:lineRule="auto"/>
        <w:ind w:left="120"/>
        <w:jc w:val="both"/>
        <w:rPr>
          <w:lang w:val="ru-RU"/>
        </w:rPr>
      </w:pPr>
      <w:r w:rsidRPr="0072790E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14:paraId="55F9481D" w14:textId="77777777" w:rsidR="009639E3" w:rsidRPr="0072790E" w:rsidRDefault="00E22DB7">
      <w:pPr>
        <w:spacing w:after="0" w:line="264" w:lineRule="auto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14:paraId="57506BFB" w14:textId="77777777" w:rsidR="009639E3" w:rsidRPr="0072790E" w:rsidRDefault="00E22DB7">
      <w:pPr>
        <w:spacing w:after="0" w:line="264" w:lineRule="auto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14:paraId="434B6828" w14:textId="77777777" w:rsidR="009639E3" w:rsidRPr="0072790E" w:rsidRDefault="009639E3">
      <w:pPr>
        <w:spacing w:after="0" w:line="264" w:lineRule="auto"/>
        <w:ind w:left="120"/>
        <w:jc w:val="both"/>
        <w:rPr>
          <w:lang w:val="ru-RU"/>
        </w:rPr>
      </w:pPr>
    </w:p>
    <w:p w14:paraId="3EE7968E" w14:textId="77777777" w:rsidR="009639E3" w:rsidRPr="0072790E" w:rsidRDefault="00E22DB7">
      <w:pPr>
        <w:spacing w:after="0" w:line="264" w:lineRule="auto"/>
        <w:ind w:left="12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14:paraId="55879F20" w14:textId="77777777" w:rsidR="009639E3" w:rsidRPr="0072790E" w:rsidRDefault="00E22DB7">
      <w:pPr>
        <w:spacing w:after="0" w:line="264" w:lineRule="auto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Изучение технологии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4EF06AC9" w14:textId="77777777" w:rsidR="009639E3" w:rsidRPr="0072790E" w:rsidRDefault="009639E3">
      <w:pPr>
        <w:spacing w:after="0" w:line="264" w:lineRule="auto"/>
        <w:ind w:left="120"/>
        <w:jc w:val="both"/>
        <w:rPr>
          <w:lang w:val="ru-RU"/>
        </w:rPr>
      </w:pPr>
    </w:p>
    <w:p w14:paraId="783D8AE4" w14:textId="77777777" w:rsidR="009639E3" w:rsidRPr="0072790E" w:rsidRDefault="00E22DB7">
      <w:pPr>
        <w:spacing w:after="0" w:line="264" w:lineRule="auto"/>
        <w:ind w:left="120"/>
        <w:jc w:val="both"/>
        <w:rPr>
          <w:lang w:val="ru-RU"/>
        </w:rPr>
      </w:pPr>
      <w:r w:rsidRPr="0072790E">
        <w:rPr>
          <w:rFonts w:ascii="Times New Roman" w:hAnsi="Times New Roman"/>
          <w:b/>
          <w:color w:val="000000"/>
          <w:sz w:val="28"/>
          <w:lang w:val="ru-RU"/>
        </w:rPr>
        <w:lastRenderedPageBreak/>
        <w:t>Познавательные универсальные учебные действия</w:t>
      </w:r>
    </w:p>
    <w:p w14:paraId="6C063FEA" w14:textId="77777777" w:rsidR="009639E3" w:rsidRPr="0072790E" w:rsidRDefault="00E22DB7">
      <w:pPr>
        <w:spacing w:after="0" w:line="264" w:lineRule="auto"/>
        <w:ind w:left="120"/>
        <w:jc w:val="both"/>
        <w:rPr>
          <w:lang w:val="ru-RU"/>
        </w:rPr>
      </w:pPr>
      <w:r w:rsidRPr="0072790E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46CEF436" w14:textId="77777777" w:rsidR="009639E3" w:rsidRPr="0072790E" w:rsidRDefault="00E22DB7">
      <w:pPr>
        <w:spacing w:after="0" w:line="264" w:lineRule="auto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14:paraId="0C7B8D5E" w14:textId="77777777" w:rsidR="009639E3" w:rsidRPr="0072790E" w:rsidRDefault="00E22DB7">
      <w:pPr>
        <w:spacing w:after="0" w:line="264" w:lineRule="auto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14:paraId="7AEB0924" w14:textId="77777777" w:rsidR="009639E3" w:rsidRPr="0072790E" w:rsidRDefault="00E22DB7">
      <w:pPr>
        <w:spacing w:after="0" w:line="264" w:lineRule="auto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14:paraId="25CA9A8C" w14:textId="77777777" w:rsidR="009639E3" w:rsidRPr="0072790E" w:rsidRDefault="00E22DB7">
      <w:pPr>
        <w:spacing w:after="0" w:line="264" w:lineRule="auto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14:paraId="6897B90F" w14:textId="77777777" w:rsidR="009639E3" w:rsidRPr="0072790E" w:rsidRDefault="00E22DB7">
      <w:pPr>
        <w:spacing w:after="0" w:line="264" w:lineRule="auto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14:paraId="1FA36A3D" w14:textId="77777777" w:rsidR="009639E3" w:rsidRPr="0072790E" w:rsidRDefault="00E22DB7">
      <w:pPr>
        <w:spacing w:after="0" w:line="264" w:lineRule="auto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14:paraId="5B2F6E51" w14:textId="77777777" w:rsidR="009639E3" w:rsidRPr="0072790E" w:rsidRDefault="00E22DB7">
      <w:pPr>
        <w:spacing w:after="0" w:line="264" w:lineRule="auto"/>
        <w:ind w:left="120"/>
        <w:jc w:val="both"/>
        <w:rPr>
          <w:lang w:val="ru-RU"/>
        </w:rPr>
      </w:pPr>
      <w:r w:rsidRPr="0072790E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45A7F031" w14:textId="77777777" w:rsidR="009639E3" w:rsidRPr="0072790E" w:rsidRDefault="00E22DB7">
      <w:pPr>
        <w:spacing w:after="0" w:line="264" w:lineRule="auto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14:paraId="56B66EAD" w14:textId="77777777" w:rsidR="009639E3" w:rsidRPr="0072790E" w:rsidRDefault="00E22DB7">
      <w:pPr>
        <w:spacing w:after="0" w:line="264" w:lineRule="auto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14:paraId="2FC0CBC0" w14:textId="77777777" w:rsidR="009639E3" w:rsidRPr="0072790E" w:rsidRDefault="009639E3">
      <w:pPr>
        <w:spacing w:after="0" w:line="264" w:lineRule="auto"/>
        <w:ind w:left="120"/>
        <w:jc w:val="both"/>
        <w:rPr>
          <w:lang w:val="ru-RU"/>
        </w:rPr>
      </w:pPr>
    </w:p>
    <w:p w14:paraId="1255439E" w14:textId="77777777" w:rsidR="009639E3" w:rsidRPr="0072790E" w:rsidRDefault="00E22DB7">
      <w:pPr>
        <w:spacing w:after="0" w:line="264" w:lineRule="auto"/>
        <w:ind w:left="120"/>
        <w:jc w:val="both"/>
        <w:rPr>
          <w:lang w:val="ru-RU"/>
        </w:rPr>
      </w:pPr>
      <w:r w:rsidRPr="0072790E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6C0FC715" w14:textId="77777777" w:rsidR="009639E3" w:rsidRPr="0072790E" w:rsidRDefault="00E22DB7">
      <w:pPr>
        <w:spacing w:after="0" w:line="264" w:lineRule="auto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14:paraId="345563CB" w14:textId="77777777" w:rsidR="009639E3" w:rsidRPr="0072790E" w:rsidRDefault="00E22DB7">
      <w:pPr>
        <w:spacing w:after="0" w:line="264" w:lineRule="auto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14:paraId="4AE243A1" w14:textId="77777777" w:rsidR="009639E3" w:rsidRPr="0072790E" w:rsidRDefault="009639E3">
      <w:pPr>
        <w:spacing w:after="0" w:line="264" w:lineRule="auto"/>
        <w:ind w:left="120"/>
        <w:jc w:val="both"/>
        <w:rPr>
          <w:lang w:val="ru-RU"/>
        </w:rPr>
      </w:pPr>
    </w:p>
    <w:p w14:paraId="65494C01" w14:textId="77777777" w:rsidR="009639E3" w:rsidRPr="0072790E" w:rsidRDefault="00E22DB7">
      <w:pPr>
        <w:spacing w:after="0" w:line="264" w:lineRule="auto"/>
        <w:ind w:left="120"/>
        <w:jc w:val="both"/>
        <w:rPr>
          <w:lang w:val="ru-RU"/>
        </w:rPr>
      </w:pPr>
      <w:r w:rsidRPr="0072790E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47F5BE5F" w14:textId="77777777" w:rsidR="009639E3" w:rsidRPr="0072790E" w:rsidRDefault="00E22DB7">
      <w:pPr>
        <w:spacing w:after="0" w:line="264" w:lineRule="auto"/>
        <w:ind w:left="120"/>
        <w:jc w:val="both"/>
        <w:rPr>
          <w:lang w:val="ru-RU"/>
        </w:rPr>
      </w:pPr>
      <w:r w:rsidRPr="0072790E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14:paraId="39950D97" w14:textId="77777777" w:rsidR="009639E3" w:rsidRPr="0072790E" w:rsidRDefault="00E22DB7">
      <w:pPr>
        <w:spacing w:after="0" w:line="264" w:lineRule="auto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задачу;</w:t>
      </w:r>
    </w:p>
    <w:p w14:paraId="263733D9" w14:textId="77777777" w:rsidR="009639E3" w:rsidRPr="0072790E" w:rsidRDefault="00E22DB7">
      <w:pPr>
        <w:spacing w:after="0" w:line="264" w:lineRule="auto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14:paraId="2ECCC514" w14:textId="77777777" w:rsidR="009639E3" w:rsidRPr="0072790E" w:rsidRDefault="00E22DB7">
      <w:pPr>
        <w:spacing w:after="0" w:line="264" w:lineRule="auto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14:paraId="00B1616B" w14:textId="77777777" w:rsidR="009639E3" w:rsidRPr="0072790E" w:rsidRDefault="00E22DB7">
      <w:pPr>
        <w:spacing w:after="0" w:line="264" w:lineRule="auto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14:paraId="2FF2EE7C" w14:textId="77777777" w:rsidR="009639E3" w:rsidRPr="0072790E" w:rsidRDefault="00E22DB7">
      <w:pPr>
        <w:spacing w:after="0" w:line="264" w:lineRule="auto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14:paraId="15B3CFC3" w14:textId="77777777" w:rsidR="009639E3" w:rsidRPr="0072790E" w:rsidRDefault="00E22DB7">
      <w:pPr>
        <w:spacing w:after="0" w:line="264" w:lineRule="auto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14:paraId="2E361A1C" w14:textId="77777777" w:rsidR="009639E3" w:rsidRPr="0072790E" w:rsidRDefault="00E22DB7">
      <w:pPr>
        <w:spacing w:after="0" w:line="264" w:lineRule="auto"/>
        <w:ind w:left="120"/>
        <w:jc w:val="both"/>
        <w:rPr>
          <w:lang w:val="ru-RU"/>
        </w:rPr>
      </w:pPr>
      <w:r w:rsidRPr="0072790E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72790E">
        <w:rPr>
          <w:rFonts w:ascii="Times New Roman" w:hAnsi="Times New Roman"/>
          <w:color w:val="000000"/>
          <w:sz w:val="28"/>
          <w:lang w:val="ru-RU"/>
        </w:rPr>
        <w:t>:</w:t>
      </w:r>
    </w:p>
    <w:p w14:paraId="6C947115" w14:textId="77777777" w:rsidR="009639E3" w:rsidRPr="0072790E" w:rsidRDefault="00E22DB7">
      <w:pPr>
        <w:spacing w:after="0" w:line="264" w:lineRule="auto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lastRenderedPageBreak/>
        <w:t>выполнять элементарную совместную деятельность в процессе изготовления изделий, осуществлять взаимопомощь;</w:t>
      </w:r>
    </w:p>
    <w:p w14:paraId="15C33113" w14:textId="77777777" w:rsidR="009639E3" w:rsidRPr="0072790E" w:rsidRDefault="00E22DB7">
      <w:pPr>
        <w:spacing w:after="0" w:line="264" w:lineRule="auto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14:paraId="7C3E5A20" w14:textId="77777777" w:rsidR="009639E3" w:rsidRPr="0072790E" w:rsidRDefault="009639E3">
      <w:pPr>
        <w:spacing w:after="0" w:line="264" w:lineRule="auto"/>
        <w:ind w:left="120"/>
        <w:jc w:val="both"/>
        <w:rPr>
          <w:lang w:val="ru-RU"/>
        </w:rPr>
      </w:pPr>
    </w:p>
    <w:p w14:paraId="0844CA23" w14:textId="77777777" w:rsidR="009639E3" w:rsidRPr="0072790E" w:rsidRDefault="009639E3">
      <w:pPr>
        <w:rPr>
          <w:lang w:val="ru-RU"/>
        </w:rPr>
        <w:sectPr w:rsidR="009639E3" w:rsidRPr="0072790E">
          <w:pgSz w:w="11906" w:h="16383"/>
          <w:pgMar w:top="1134" w:right="850" w:bottom="1134" w:left="1701" w:header="720" w:footer="720" w:gutter="0"/>
          <w:cols w:space="720"/>
        </w:sectPr>
      </w:pPr>
    </w:p>
    <w:p w14:paraId="62F45FEB" w14:textId="6242427A" w:rsidR="009639E3" w:rsidRPr="0072790E" w:rsidRDefault="00E22DB7" w:rsidP="0072790E">
      <w:pPr>
        <w:spacing w:after="0"/>
        <w:ind w:left="120"/>
        <w:rPr>
          <w:lang w:val="ru-RU"/>
        </w:rPr>
      </w:pPr>
      <w:bookmarkStart w:id="5" w:name="block-16155492"/>
      <w:bookmarkEnd w:id="4"/>
      <w:r w:rsidRPr="0072790E">
        <w:rPr>
          <w:rFonts w:ascii="Times New Roman" w:hAnsi="Times New Roman"/>
          <w:color w:val="000000"/>
          <w:sz w:val="28"/>
          <w:lang w:val="ru-RU"/>
        </w:rPr>
        <w:lastRenderedPageBreak/>
        <w:t>​ПЛАНИРУЕМЫЕ РЕЗУЛЬТАТЫ ОСВОЕНИЯ ПРОГРАММЫ ПО ТЕХНОЛОГИИ НА УРОВНЕ НАЧАЛЬНОГО ОБЩЕГО ОБРАЗОВАНИЯ</w:t>
      </w:r>
      <w:bookmarkStart w:id="6" w:name="_Toc143620888"/>
      <w:bookmarkEnd w:id="6"/>
    </w:p>
    <w:p w14:paraId="54109D47" w14:textId="77777777" w:rsidR="009639E3" w:rsidRPr="0072790E" w:rsidRDefault="00E22DB7">
      <w:pPr>
        <w:spacing w:after="0"/>
        <w:ind w:left="120"/>
        <w:rPr>
          <w:lang w:val="ru-RU"/>
        </w:rPr>
      </w:pPr>
      <w:r w:rsidRPr="0072790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1C6E7DA5" w14:textId="77777777" w:rsidR="009639E3" w:rsidRPr="0072790E" w:rsidRDefault="00E22DB7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55D6D60B" w14:textId="77777777" w:rsidR="009639E3" w:rsidRPr="0072790E" w:rsidRDefault="00E22DB7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14:paraId="2DDE3931" w14:textId="77777777" w:rsidR="009639E3" w:rsidRPr="0072790E" w:rsidRDefault="00E22DB7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14:paraId="4144D46F" w14:textId="77777777" w:rsidR="009639E3" w:rsidRPr="0072790E" w:rsidRDefault="00E22DB7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14:paraId="089672AE" w14:textId="77777777" w:rsidR="009639E3" w:rsidRPr="0072790E" w:rsidRDefault="00E22DB7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14:paraId="0EBA3436" w14:textId="77777777" w:rsidR="009639E3" w:rsidRPr="0072790E" w:rsidRDefault="00E22DB7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14:paraId="1871BB89" w14:textId="77777777" w:rsidR="009639E3" w:rsidRPr="0072790E" w:rsidRDefault="00E22DB7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14:paraId="5E3427EC" w14:textId="77777777" w:rsidR="009639E3" w:rsidRPr="0072790E" w:rsidRDefault="00E22DB7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14:paraId="11EC6892" w14:textId="77777777" w:rsidR="009639E3" w:rsidRPr="0072790E" w:rsidRDefault="00E22DB7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14:paraId="357468BB" w14:textId="77777777" w:rsidR="009639E3" w:rsidRPr="0072790E" w:rsidRDefault="009639E3">
      <w:pPr>
        <w:spacing w:after="0"/>
        <w:ind w:left="120"/>
        <w:rPr>
          <w:lang w:val="ru-RU"/>
        </w:rPr>
      </w:pPr>
      <w:bookmarkStart w:id="7" w:name="_Toc143620889"/>
      <w:bookmarkEnd w:id="7"/>
    </w:p>
    <w:p w14:paraId="4DE2908B" w14:textId="77777777" w:rsidR="009639E3" w:rsidRPr="0072790E" w:rsidRDefault="009639E3">
      <w:pPr>
        <w:spacing w:after="0"/>
        <w:ind w:left="120"/>
        <w:rPr>
          <w:lang w:val="ru-RU"/>
        </w:rPr>
      </w:pPr>
    </w:p>
    <w:p w14:paraId="64C09075" w14:textId="77777777" w:rsidR="0072790E" w:rsidRDefault="0072790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07D010B2" w14:textId="22FD26A7" w:rsidR="009639E3" w:rsidRPr="0072790E" w:rsidRDefault="00E22DB7">
      <w:pPr>
        <w:spacing w:after="0"/>
        <w:ind w:left="120"/>
        <w:rPr>
          <w:lang w:val="ru-RU"/>
        </w:rPr>
      </w:pPr>
      <w:r w:rsidRPr="0072790E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МЕТАПРЕДМЕТНЫЕ РЕЗУЛЬТАТЫ</w:t>
      </w:r>
    </w:p>
    <w:p w14:paraId="541D3B3A" w14:textId="77777777" w:rsidR="009639E3" w:rsidRPr="0072790E" w:rsidRDefault="00E22DB7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0076139D" w14:textId="77777777" w:rsidR="009639E3" w:rsidRPr="0072790E" w:rsidRDefault="009639E3">
      <w:pPr>
        <w:spacing w:after="0" w:line="257" w:lineRule="auto"/>
        <w:ind w:left="120"/>
        <w:jc w:val="both"/>
        <w:rPr>
          <w:lang w:val="ru-RU"/>
        </w:rPr>
      </w:pPr>
    </w:p>
    <w:p w14:paraId="4CDB24F5" w14:textId="77777777" w:rsidR="009639E3" w:rsidRPr="0072790E" w:rsidRDefault="00E22DB7">
      <w:pPr>
        <w:spacing w:after="0" w:line="257" w:lineRule="auto"/>
        <w:ind w:left="120"/>
        <w:jc w:val="both"/>
        <w:rPr>
          <w:lang w:val="ru-RU"/>
        </w:rPr>
      </w:pPr>
      <w:r w:rsidRPr="0072790E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0E25AA51" w14:textId="77777777" w:rsidR="009639E3" w:rsidRPr="0072790E" w:rsidRDefault="00E22DB7">
      <w:pPr>
        <w:spacing w:after="0" w:line="257" w:lineRule="auto"/>
        <w:ind w:left="120"/>
        <w:jc w:val="both"/>
        <w:rPr>
          <w:lang w:val="ru-RU"/>
        </w:rPr>
      </w:pPr>
      <w:r w:rsidRPr="0072790E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5603A62A" w14:textId="77777777" w:rsidR="009639E3" w:rsidRPr="0072790E" w:rsidRDefault="00E22DB7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650A70B2" w14:textId="77777777" w:rsidR="009639E3" w:rsidRPr="0072790E" w:rsidRDefault="00E22DB7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14:paraId="5C925BE4" w14:textId="77777777" w:rsidR="009639E3" w:rsidRPr="0072790E" w:rsidRDefault="00E22DB7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14:paraId="75DC2400" w14:textId="77777777" w:rsidR="009639E3" w:rsidRPr="0072790E" w:rsidRDefault="00E22DB7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14:paraId="195DFC9A" w14:textId="77777777" w:rsidR="009639E3" w:rsidRPr="0072790E" w:rsidRDefault="00E22DB7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14:paraId="45B0694D" w14:textId="77777777" w:rsidR="009639E3" w:rsidRPr="0072790E" w:rsidRDefault="00E22DB7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14:paraId="1BC48225" w14:textId="77777777" w:rsidR="009639E3" w:rsidRPr="0072790E" w:rsidRDefault="00E22DB7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14:paraId="5CC190BE" w14:textId="77777777" w:rsidR="009639E3" w:rsidRPr="0072790E" w:rsidRDefault="00E22DB7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14:paraId="08DAB7EC" w14:textId="77777777" w:rsidR="009639E3" w:rsidRPr="0072790E" w:rsidRDefault="00E22DB7">
      <w:pPr>
        <w:spacing w:after="0"/>
        <w:ind w:left="120"/>
        <w:jc w:val="both"/>
        <w:rPr>
          <w:lang w:val="ru-RU"/>
        </w:rPr>
      </w:pPr>
      <w:r w:rsidRPr="0072790E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49CE859E" w14:textId="77777777" w:rsidR="009639E3" w:rsidRPr="0072790E" w:rsidRDefault="00E22DB7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14:paraId="12E8D0AC" w14:textId="77777777" w:rsidR="009639E3" w:rsidRPr="0072790E" w:rsidRDefault="00E22DB7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14:paraId="089A1AE6" w14:textId="77777777" w:rsidR="009639E3" w:rsidRPr="0072790E" w:rsidRDefault="00E22DB7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14:paraId="66D4784F" w14:textId="4A72D6C2" w:rsidR="009639E3" w:rsidRPr="0072790E" w:rsidRDefault="00E22DB7" w:rsidP="0072790E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14:paraId="00186B3C" w14:textId="77777777" w:rsidR="009639E3" w:rsidRPr="0072790E" w:rsidRDefault="00E22DB7">
      <w:pPr>
        <w:spacing w:after="0"/>
        <w:ind w:left="120"/>
        <w:jc w:val="both"/>
        <w:rPr>
          <w:lang w:val="ru-RU"/>
        </w:rPr>
      </w:pPr>
      <w:r w:rsidRPr="0072790E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14:paraId="43D68BED" w14:textId="77777777" w:rsidR="009639E3" w:rsidRPr="0072790E" w:rsidRDefault="00E22DB7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14:paraId="18C2E69B" w14:textId="77777777" w:rsidR="009639E3" w:rsidRPr="0072790E" w:rsidRDefault="00E22DB7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14:paraId="081591D1" w14:textId="77777777" w:rsidR="009639E3" w:rsidRPr="0072790E" w:rsidRDefault="00E22DB7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14:paraId="77EABE8B" w14:textId="32A5ACCA" w:rsidR="009639E3" w:rsidRPr="0072790E" w:rsidRDefault="00E22DB7" w:rsidP="0072790E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14:paraId="039CCA25" w14:textId="77777777" w:rsidR="009639E3" w:rsidRPr="0072790E" w:rsidRDefault="00E22DB7">
      <w:pPr>
        <w:spacing w:after="0"/>
        <w:ind w:left="120"/>
        <w:jc w:val="both"/>
        <w:rPr>
          <w:lang w:val="ru-RU"/>
        </w:rPr>
      </w:pPr>
      <w:r w:rsidRPr="0072790E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14:paraId="3103936E" w14:textId="77777777" w:rsidR="009639E3" w:rsidRPr="0072790E" w:rsidRDefault="00E22DB7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14:paraId="713BC052" w14:textId="77777777" w:rsidR="009639E3" w:rsidRPr="0072790E" w:rsidRDefault="00E22DB7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14:paraId="1C4DF012" w14:textId="77777777" w:rsidR="009639E3" w:rsidRPr="0072790E" w:rsidRDefault="00E22DB7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14:paraId="74FF93C4" w14:textId="77777777" w:rsidR="009639E3" w:rsidRPr="0072790E" w:rsidRDefault="00E22DB7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14:paraId="0BD4AD02" w14:textId="77777777" w:rsidR="009639E3" w:rsidRPr="0072790E" w:rsidRDefault="00E22DB7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14:paraId="3EB8E398" w14:textId="18E292D5" w:rsidR="009639E3" w:rsidRPr="0072790E" w:rsidRDefault="00E22DB7" w:rsidP="0072790E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работы.</w:t>
      </w:r>
    </w:p>
    <w:p w14:paraId="5600270B" w14:textId="77777777" w:rsidR="009639E3" w:rsidRPr="0072790E" w:rsidRDefault="00E22DB7">
      <w:pPr>
        <w:spacing w:after="0"/>
        <w:ind w:left="120"/>
        <w:jc w:val="both"/>
        <w:rPr>
          <w:lang w:val="ru-RU"/>
        </w:rPr>
      </w:pPr>
      <w:r w:rsidRPr="0072790E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14:paraId="5EE6AF41" w14:textId="77777777" w:rsidR="009639E3" w:rsidRPr="0072790E" w:rsidRDefault="00E22DB7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14:paraId="52DE3DC8" w14:textId="77777777" w:rsidR="009639E3" w:rsidRPr="0072790E" w:rsidRDefault="00E22DB7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14:paraId="4633842E" w14:textId="5A122DDF" w:rsidR="009639E3" w:rsidRPr="0072790E" w:rsidRDefault="00E22DB7" w:rsidP="0072790E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lastRenderedPageBreak/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  <w:bookmarkStart w:id="8" w:name="_Toc143620890"/>
      <w:bookmarkStart w:id="9" w:name="_Toc134720971"/>
      <w:bookmarkEnd w:id="8"/>
      <w:bookmarkEnd w:id="9"/>
    </w:p>
    <w:p w14:paraId="528F8A4F" w14:textId="0676B502" w:rsidR="009639E3" w:rsidRPr="0072790E" w:rsidRDefault="00E22DB7" w:rsidP="0072790E">
      <w:pPr>
        <w:spacing w:after="0"/>
        <w:ind w:left="120"/>
        <w:rPr>
          <w:lang w:val="ru-RU"/>
        </w:rPr>
      </w:pPr>
      <w:r w:rsidRPr="0072790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67B9C98B" w14:textId="77777777" w:rsidR="009639E3" w:rsidRPr="0072790E" w:rsidRDefault="00E22DB7">
      <w:pPr>
        <w:spacing w:after="0"/>
        <w:ind w:left="12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2790E">
        <w:rPr>
          <w:rFonts w:ascii="Times New Roman" w:hAnsi="Times New Roman"/>
          <w:b/>
          <w:i/>
          <w:color w:val="000000"/>
          <w:sz w:val="28"/>
          <w:lang w:val="ru-RU"/>
        </w:rPr>
        <w:t>во 2 классе</w:t>
      </w:r>
      <w:r w:rsidRPr="0072790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72790E"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 по отдельным темам программы по технологии:</w:t>
      </w:r>
    </w:p>
    <w:p w14:paraId="5D75D953" w14:textId="77777777" w:rsidR="009639E3" w:rsidRPr="0072790E" w:rsidRDefault="00E22DB7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14:paraId="0D1F1A59" w14:textId="77777777" w:rsidR="009639E3" w:rsidRPr="0072790E" w:rsidRDefault="00E22DB7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14:paraId="7D428FF6" w14:textId="77777777" w:rsidR="009639E3" w:rsidRPr="0072790E" w:rsidRDefault="00E22DB7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14:paraId="7D99C314" w14:textId="77777777" w:rsidR="009639E3" w:rsidRPr="0072790E" w:rsidRDefault="00E22DB7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14:paraId="0EDDDA11" w14:textId="77777777" w:rsidR="009639E3" w:rsidRPr="0072790E" w:rsidRDefault="00E22DB7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14:paraId="70038521" w14:textId="77777777" w:rsidR="009639E3" w:rsidRPr="0072790E" w:rsidRDefault="00E22DB7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14:paraId="521743B7" w14:textId="77777777" w:rsidR="009639E3" w:rsidRPr="0072790E" w:rsidRDefault="00E22DB7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14:paraId="618D9FB7" w14:textId="77777777" w:rsidR="009639E3" w:rsidRPr="0072790E" w:rsidRDefault="00E22DB7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14:paraId="11352053" w14:textId="77777777" w:rsidR="009639E3" w:rsidRPr="0072790E" w:rsidRDefault="00E22DB7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14:paraId="3E25D8C2" w14:textId="77777777" w:rsidR="009639E3" w:rsidRPr="0072790E" w:rsidRDefault="00E22DB7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 xml:space="preserve">выполнять </w:t>
      </w:r>
      <w:proofErr w:type="spellStart"/>
      <w:r w:rsidRPr="0072790E">
        <w:rPr>
          <w:rFonts w:ascii="Times New Roman" w:hAnsi="Times New Roman"/>
          <w:color w:val="000000"/>
          <w:sz w:val="28"/>
          <w:lang w:val="ru-RU"/>
        </w:rPr>
        <w:t>биговку</w:t>
      </w:r>
      <w:proofErr w:type="spellEnd"/>
      <w:r w:rsidRPr="0072790E">
        <w:rPr>
          <w:rFonts w:ascii="Times New Roman" w:hAnsi="Times New Roman"/>
          <w:color w:val="000000"/>
          <w:sz w:val="28"/>
          <w:lang w:val="ru-RU"/>
        </w:rPr>
        <w:t>;</w:t>
      </w:r>
    </w:p>
    <w:p w14:paraId="4CF964B1" w14:textId="77777777" w:rsidR="009639E3" w:rsidRPr="0072790E" w:rsidRDefault="00E22DB7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lastRenderedPageBreak/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14:paraId="1698A874" w14:textId="77777777" w:rsidR="009639E3" w:rsidRPr="0072790E" w:rsidRDefault="00E22DB7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14:paraId="79832EEC" w14:textId="77777777" w:rsidR="009639E3" w:rsidRPr="0072790E" w:rsidRDefault="00E22DB7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14:paraId="38AC0A32" w14:textId="77777777" w:rsidR="009639E3" w:rsidRPr="0072790E" w:rsidRDefault="00E22DB7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отличать макет от модели, строить трёхмерный макет из готовой развёртки;</w:t>
      </w:r>
    </w:p>
    <w:p w14:paraId="3B1000BF" w14:textId="77777777" w:rsidR="009639E3" w:rsidRPr="0072790E" w:rsidRDefault="00E22DB7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14:paraId="6FF97E65" w14:textId="77777777" w:rsidR="009639E3" w:rsidRPr="0072790E" w:rsidRDefault="00E22DB7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14:paraId="5172CED1" w14:textId="77777777" w:rsidR="009639E3" w:rsidRPr="0072790E" w:rsidRDefault="00E22DB7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решать несложные конструкторско-технологические задачи;</w:t>
      </w:r>
    </w:p>
    <w:p w14:paraId="3C7517F2" w14:textId="77777777" w:rsidR="009639E3" w:rsidRPr="0072790E" w:rsidRDefault="00E22DB7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14:paraId="73246797" w14:textId="77777777" w:rsidR="009639E3" w:rsidRPr="0072790E" w:rsidRDefault="00E22DB7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14:paraId="56A71366" w14:textId="77777777" w:rsidR="009639E3" w:rsidRPr="0072790E" w:rsidRDefault="00E22DB7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14:paraId="62A02085" w14:textId="77777777" w:rsidR="009639E3" w:rsidRPr="0072790E" w:rsidRDefault="00E22DB7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14:paraId="340C80CF" w14:textId="77777777" w:rsidR="009639E3" w:rsidRPr="0072790E" w:rsidRDefault="00E22DB7">
      <w:pPr>
        <w:spacing w:after="0"/>
        <w:ind w:firstLine="600"/>
        <w:jc w:val="both"/>
        <w:rPr>
          <w:lang w:val="ru-RU"/>
        </w:rPr>
      </w:pPr>
      <w:r w:rsidRPr="0072790E">
        <w:rPr>
          <w:rFonts w:ascii="Times New Roman" w:hAnsi="Times New Roman"/>
          <w:color w:val="000000"/>
          <w:sz w:val="28"/>
          <w:lang w:val="ru-RU"/>
        </w:rPr>
        <w:t>называть профессии людей, работающих в сфере обслуживания.</w:t>
      </w:r>
    </w:p>
    <w:p w14:paraId="5EB64DA7" w14:textId="77777777" w:rsidR="009639E3" w:rsidRPr="0072790E" w:rsidRDefault="009639E3">
      <w:pPr>
        <w:spacing w:after="0"/>
        <w:ind w:left="120"/>
        <w:jc w:val="both"/>
        <w:rPr>
          <w:lang w:val="ru-RU"/>
        </w:rPr>
      </w:pPr>
    </w:p>
    <w:p w14:paraId="2C41FCB0" w14:textId="77777777" w:rsidR="009639E3" w:rsidRPr="00A154EA" w:rsidRDefault="009639E3">
      <w:pPr>
        <w:rPr>
          <w:lang w:val="ru-RU"/>
        </w:rPr>
        <w:sectPr w:rsidR="009639E3" w:rsidRPr="00A154EA">
          <w:pgSz w:w="11906" w:h="16383"/>
          <w:pgMar w:top="1134" w:right="850" w:bottom="1134" w:left="1701" w:header="720" w:footer="720" w:gutter="0"/>
          <w:cols w:space="720"/>
        </w:sectPr>
      </w:pPr>
    </w:p>
    <w:p w14:paraId="5AA0D5F3" w14:textId="44ED559B" w:rsidR="009639E3" w:rsidRDefault="00E22DB7" w:rsidP="0072790E">
      <w:pPr>
        <w:spacing w:after="0"/>
        <w:ind w:left="120"/>
      </w:pPr>
      <w:bookmarkStart w:id="10" w:name="block-16155488"/>
      <w:bookmarkEnd w:id="5"/>
      <w:r w:rsidRPr="00A154E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>ТЕМАТИЧЕСКОЕ ПЛАНИРОВАНИЕ</w:t>
      </w:r>
    </w:p>
    <w:p w14:paraId="2890C39C" w14:textId="77777777" w:rsidR="0072790E" w:rsidRDefault="0072790E" w:rsidP="0072790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10"/>
      </w:tblGrid>
      <w:tr w:rsidR="0072790E" w14:paraId="36C02A25" w14:textId="77777777" w:rsidTr="00E05360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4ACF63C" w14:textId="77777777" w:rsidR="0072790E" w:rsidRDefault="0072790E" w:rsidP="00E0536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A6F4F57" w14:textId="77777777" w:rsidR="0072790E" w:rsidRDefault="0072790E" w:rsidP="00E05360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B437387" w14:textId="77777777" w:rsidR="0072790E" w:rsidRDefault="0072790E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5B3E15B" w14:textId="77777777" w:rsidR="0072790E" w:rsidRDefault="0072790E" w:rsidP="00E0536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0D91555" w14:textId="77777777" w:rsidR="0072790E" w:rsidRDefault="0072790E" w:rsidP="00E0536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3143D57" w14:textId="77777777" w:rsidR="0072790E" w:rsidRDefault="0072790E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A81F5D2" w14:textId="77777777" w:rsidR="0072790E" w:rsidRDefault="0072790E" w:rsidP="00E05360">
            <w:pPr>
              <w:spacing w:after="0"/>
              <w:ind w:left="135"/>
            </w:pPr>
          </w:p>
        </w:tc>
      </w:tr>
      <w:tr w:rsidR="0072790E" w14:paraId="16E7287F" w14:textId="77777777" w:rsidTr="00E0536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51D9168" w14:textId="77777777" w:rsidR="0072790E" w:rsidRDefault="0072790E" w:rsidP="00E053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A5FEC97" w14:textId="77777777" w:rsidR="0072790E" w:rsidRDefault="0072790E" w:rsidP="00E05360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2D044455" w14:textId="77777777" w:rsidR="0072790E" w:rsidRDefault="0072790E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7BE44CD" w14:textId="77777777" w:rsidR="0072790E" w:rsidRDefault="0072790E" w:rsidP="00E05360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796230BB" w14:textId="77777777" w:rsidR="0072790E" w:rsidRDefault="0072790E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6F461FB" w14:textId="77777777" w:rsidR="0072790E" w:rsidRDefault="0072790E" w:rsidP="00E05360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285FB154" w14:textId="77777777" w:rsidR="0072790E" w:rsidRDefault="0072790E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A22A081" w14:textId="77777777" w:rsidR="0072790E" w:rsidRDefault="0072790E" w:rsidP="00E0536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D746F86" w14:textId="77777777" w:rsidR="0072790E" w:rsidRDefault="0072790E" w:rsidP="00E05360"/>
        </w:tc>
      </w:tr>
      <w:tr w:rsidR="0072790E" w14:paraId="392CFC00" w14:textId="77777777" w:rsidTr="00E05360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3D09482F" w14:textId="77777777" w:rsidR="0072790E" w:rsidRDefault="0072790E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82307D2" w14:textId="77777777" w:rsidR="0072790E" w:rsidRPr="0072790E" w:rsidRDefault="0072790E" w:rsidP="00E05360">
            <w:pPr>
              <w:spacing w:after="0"/>
              <w:ind w:left="135"/>
              <w:rPr>
                <w:lang w:val="ru-RU"/>
              </w:rPr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 первом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62EFC779" w14:textId="77777777" w:rsidR="0072790E" w:rsidRDefault="0072790E" w:rsidP="00E05360">
            <w:pPr>
              <w:spacing w:after="0"/>
              <w:ind w:left="135"/>
              <w:jc w:val="center"/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23C4520A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3D8BFE62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3EAACAA5" w14:textId="77777777" w:rsidR="0072790E" w:rsidRDefault="0072790E" w:rsidP="00E05360">
            <w:pPr>
              <w:spacing w:after="0"/>
              <w:ind w:left="135"/>
            </w:pPr>
          </w:p>
        </w:tc>
      </w:tr>
      <w:tr w:rsidR="0072790E" w14:paraId="2FDA6FA2" w14:textId="77777777" w:rsidTr="00E05360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0DCC6099" w14:textId="77777777" w:rsidR="0072790E" w:rsidRDefault="0072790E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4A283D4" w14:textId="77777777" w:rsidR="0072790E" w:rsidRPr="0072790E" w:rsidRDefault="0072790E" w:rsidP="00E05360">
            <w:pPr>
              <w:spacing w:after="0"/>
              <w:ind w:left="135"/>
              <w:rPr>
                <w:lang w:val="ru-RU"/>
              </w:rPr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 (композиция, цвет, форма, размер, тон, светотень, симметрия) в работах мастеров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19A84957" w14:textId="77777777" w:rsidR="0072790E" w:rsidRDefault="0072790E" w:rsidP="00E05360">
            <w:pPr>
              <w:spacing w:after="0"/>
              <w:ind w:left="135"/>
              <w:jc w:val="center"/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681242AE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1F94F045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2FD23F7D" w14:textId="77777777" w:rsidR="0072790E" w:rsidRDefault="0072790E" w:rsidP="00E05360">
            <w:pPr>
              <w:spacing w:after="0"/>
              <w:ind w:left="135"/>
            </w:pPr>
          </w:p>
        </w:tc>
      </w:tr>
      <w:tr w:rsidR="0072790E" w14:paraId="59ED1C7F" w14:textId="77777777" w:rsidTr="00E05360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69F96FCB" w14:textId="77777777" w:rsidR="0072790E" w:rsidRDefault="0072790E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142A5B3" w14:textId="77777777" w:rsidR="0072790E" w:rsidRPr="0072790E" w:rsidRDefault="0072790E" w:rsidP="00E05360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>Биговка</w:t>
            </w:r>
            <w:proofErr w:type="spellEnd"/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>. Сгибание тонкого картона и плотных видов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14DB8D89" w14:textId="77777777" w:rsidR="0072790E" w:rsidRDefault="0072790E" w:rsidP="00E05360">
            <w:pPr>
              <w:spacing w:after="0"/>
              <w:ind w:left="135"/>
              <w:jc w:val="center"/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45D17B83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107C3A04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08CA74BD" w14:textId="77777777" w:rsidR="0072790E" w:rsidRDefault="0072790E" w:rsidP="00E05360">
            <w:pPr>
              <w:spacing w:after="0"/>
              <w:ind w:left="135"/>
            </w:pPr>
          </w:p>
        </w:tc>
      </w:tr>
      <w:tr w:rsidR="0072790E" w14:paraId="406156A4" w14:textId="77777777" w:rsidTr="00E05360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786B29EC" w14:textId="77777777" w:rsidR="0072790E" w:rsidRDefault="0072790E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2343141" w14:textId="77777777" w:rsidR="0072790E" w:rsidRPr="0072790E" w:rsidRDefault="0072790E" w:rsidP="00E05360">
            <w:pPr>
              <w:spacing w:after="0"/>
              <w:ind w:left="135"/>
              <w:rPr>
                <w:lang w:val="ru-RU"/>
              </w:rPr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67526174" w14:textId="77777777" w:rsidR="0072790E" w:rsidRDefault="0072790E" w:rsidP="00E05360">
            <w:pPr>
              <w:spacing w:after="0"/>
              <w:ind w:left="135"/>
              <w:jc w:val="center"/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5E718CFC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453A8453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70F349C1" w14:textId="77777777" w:rsidR="0072790E" w:rsidRDefault="0072790E" w:rsidP="00E05360">
            <w:pPr>
              <w:spacing w:after="0"/>
              <w:ind w:left="135"/>
            </w:pPr>
          </w:p>
        </w:tc>
      </w:tr>
      <w:tr w:rsidR="0072790E" w14:paraId="7BF06E51" w14:textId="77777777" w:rsidTr="00E05360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7145B036" w14:textId="77777777" w:rsidR="0072790E" w:rsidRDefault="0072790E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985F145" w14:textId="77777777" w:rsidR="0072790E" w:rsidRDefault="0072790E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грамоты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42859C0A" w14:textId="77777777" w:rsidR="0072790E" w:rsidRDefault="0072790E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1ABFF969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51CFF973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32A1957B" w14:textId="77777777" w:rsidR="0072790E" w:rsidRDefault="0072790E" w:rsidP="00E05360">
            <w:pPr>
              <w:spacing w:after="0"/>
              <w:ind w:left="135"/>
            </w:pPr>
          </w:p>
        </w:tc>
      </w:tr>
      <w:tr w:rsidR="0072790E" w14:paraId="42F0F04A" w14:textId="77777777" w:rsidTr="00E05360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51C50313" w14:textId="77777777" w:rsidR="0072790E" w:rsidRDefault="0072790E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E13CE3E" w14:textId="77777777" w:rsidR="0072790E" w:rsidRPr="0072790E" w:rsidRDefault="0072790E" w:rsidP="00E05360">
            <w:pPr>
              <w:spacing w:after="0"/>
              <w:ind w:left="135"/>
              <w:rPr>
                <w:lang w:val="ru-RU"/>
              </w:rPr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28DBC7F0" w14:textId="77777777" w:rsidR="0072790E" w:rsidRDefault="0072790E" w:rsidP="00E05360">
            <w:pPr>
              <w:spacing w:after="0"/>
              <w:ind w:left="135"/>
              <w:jc w:val="center"/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12920A7F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07A9687B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0919EEF5" w14:textId="77777777" w:rsidR="0072790E" w:rsidRDefault="0072790E" w:rsidP="00E05360">
            <w:pPr>
              <w:spacing w:after="0"/>
              <w:ind w:left="135"/>
            </w:pPr>
          </w:p>
        </w:tc>
      </w:tr>
      <w:tr w:rsidR="0072790E" w14:paraId="637F1C48" w14:textId="77777777" w:rsidTr="00E05360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303F2512" w14:textId="77777777" w:rsidR="0072790E" w:rsidRDefault="0072790E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17DE362" w14:textId="77777777" w:rsidR="0072790E" w:rsidRPr="0072790E" w:rsidRDefault="0072790E" w:rsidP="00E05360">
            <w:pPr>
              <w:spacing w:after="0"/>
              <w:ind w:left="135"/>
              <w:rPr>
                <w:lang w:val="ru-RU"/>
              </w:rPr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5588D0C9" w14:textId="77777777" w:rsidR="0072790E" w:rsidRDefault="0072790E" w:rsidP="00E05360">
            <w:pPr>
              <w:spacing w:after="0"/>
              <w:ind w:left="135"/>
              <w:jc w:val="center"/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7CBE92F9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36194B9A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03761137" w14:textId="77777777" w:rsidR="0072790E" w:rsidRDefault="0072790E" w:rsidP="00E05360">
            <w:pPr>
              <w:spacing w:after="0"/>
              <w:ind w:left="135"/>
            </w:pPr>
          </w:p>
        </w:tc>
      </w:tr>
      <w:tr w:rsidR="0072790E" w14:paraId="347D313C" w14:textId="77777777" w:rsidTr="00E05360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1E6CE3EE" w14:textId="77777777" w:rsidR="0072790E" w:rsidRDefault="0072790E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270D8E8" w14:textId="77777777" w:rsidR="0072790E" w:rsidRDefault="0072790E" w:rsidP="00E05360">
            <w:pPr>
              <w:spacing w:after="0"/>
              <w:ind w:left="135"/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4E3E2601" w14:textId="77777777" w:rsidR="0072790E" w:rsidRDefault="0072790E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4144D984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09597F0A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496B4D31" w14:textId="77777777" w:rsidR="0072790E" w:rsidRDefault="0072790E" w:rsidP="00E05360">
            <w:pPr>
              <w:spacing w:after="0"/>
              <w:ind w:left="135"/>
            </w:pPr>
          </w:p>
        </w:tc>
      </w:tr>
      <w:tr w:rsidR="0072790E" w14:paraId="2BC0BA18" w14:textId="77777777" w:rsidTr="00E05360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41D69BDF" w14:textId="77777777" w:rsidR="0072790E" w:rsidRDefault="0072790E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1268204" w14:textId="77777777" w:rsidR="0072790E" w:rsidRPr="0072790E" w:rsidRDefault="0072790E" w:rsidP="00E05360">
            <w:pPr>
              <w:spacing w:after="0"/>
              <w:ind w:left="135"/>
              <w:rPr>
                <w:lang w:val="ru-RU"/>
              </w:rPr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</w:t>
            </w: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деталей. Соединение деталей изделия «щелевым замком»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1D56C2A6" w14:textId="77777777" w:rsidR="0072790E" w:rsidRDefault="0072790E" w:rsidP="00E05360">
            <w:pPr>
              <w:spacing w:after="0"/>
              <w:ind w:left="135"/>
              <w:jc w:val="center"/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24762310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632BDE99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25077FDB" w14:textId="77777777" w:rsidR="0072790E" w:rsidRDefault="0072790E" w:rsidP="00E05360">
            <w:pPr>
              <w:spacing w:after="0"/>
              <w:ind w:left="135"/>
            </w:pPr>
          </w:p>
        </w:tc>
      </w:tr>
      <w:tr w:rsidR="0072790E" w14:paraId="03DD677D" w14:textId="77777777" w:rsidTr="00E05360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1BAFF3C7" w14:textId="77777777" w:rsidR="0072790E" w:rsidRDefault="0072790E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827D097" w14:textId="77777777" w:rsidR="0072790E" w:rsidRPr="0072790E" w:rsidRDefault="0072790E" w:rsidP="00E05360">
            <w:pPr>
              <w:spacing w:after="0"/>
              <w:ind w:left="135"/>
              <w:rPr>
                <w:lang w:val="ru-RU"/>
              </w:rPr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>Машины на службе у человека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3A7A0CA5" w14:textId="77777777" w:rsidR="0072790E" w:rsidRDefault="0072790E" w:rsidP="00E05360">
            <w:pPr>
              <w:spacing w:after="0"/>
              <w:ind w:left="135"/>
              <w:jc w:val="center"/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7743DCF8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01811DCB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5160A66C" w14:textId="77777777" w:rsidR="0072790E" w:rsidRDefault="0072790E" w:rsidP="00E05360">
            <w:pPr>
              <w:spacing w:after="0"/>
              <w:ind w:left="135"/>
            </w:pPr>
          </w:p>
        </w:tc>
      </w:tr>
      <w:tr w:rsidR="0072790E" w14:paraId="5346F4C1" w14:textId="77777777" w:rsidTr="00E05360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5FD7D4B7" w14:textId="77777777" w:rsidR="0072790E" w:rsidRDefault="0072790E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608540F" w14:textId="77777777" w:rsidR="0072790E" w:rsidRPr="0072790E" w:rsidRDefault="0072790E" w:rsidP="00E05360">
            <w:pPr>
              <w:spacing w:after="0"/>
              <w:ind w:left="135"/>
              <w:rPr>
                <w:lang w:val="ru-RU"/>
              </w:rPr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ткани. Основные свойства натуральных тканей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388DACA6" w14:textId="77777777" w:rsidR="0072790E" w:rsidRDefault="0072790E" w:rsidP="00E05360">
            <w:pPr>
              <w:spacing w:after="0"/>
              <w:ind w:left="135"/>
              <w:jc w:val="center"/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2E25370B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64BD798F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53ED579D" w14:textId="77777777" w:rsidR="0072790E" w:rsidRDefault="0072790E" w:rsidP="00E05360">
            <w:pPr>
              <w:spacing w:after="0"/>
              <w:ind w:left="135"/>
            </w:pPr>
          </w:p>
        </w:tc>
      </w:tr>
      <w:tr w:rsidR="0072790E" w14:paraId="73C1145B" w14:textId="77777777" w:rsidTr="00E05360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64287E55" w14:textId="77777777" w:rsidR="0072790E" w:rsidRDefault="0072790E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0836424" w14:textId="77777777" w:rsidR="0072790E" w:rsidRPr="0072790E" w:rsidRDefault="0072790E" w:rsidP="00E05360">
            <w:pPr>
              <w:spacing w:after="0"/>
              <w:ind w:left="135"/>
              <w:rPr>
                <w:lang w:val="ru-RU"/>
              </w:rPr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4BA563B6" w14:textId="77777777" w:rsidR="0072790E" w:rsidRDefault="0072790E" w:rsidP="00E05360">
            <w:pPr>
              <w:spacing w:after="0"/>
              <w:ind w:left="135"/>
              <w:jc w:val="center"/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22EF2486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4B58DABB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2ACC1EA9" w14:textId="77777777" w:rsidR="0072790E" w:rsidRDefault="0072790E" w:rsidP="00E05360">
            <w:pPr>
              <w:spacing w:after="0"/>
              <w:ind w:left="135"/>
            </w:pPr>
          </w:p>
        </w:tc>
      </w:tr>
      <w:tr w:rsidR="0072790E" w14:paraId="5607AA14" w14:textId="77777777" w:rsidTr="00E05360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5136D487" w14:textId="77777777" w:rsidR="0072790E" w:rsidRDefault="0072790E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F84276B" w14:textId="77777777" w:rsidR="0072790E" w:rsidRPr="0072790E" w:rsidRDefault="0072790E" w:rsidP="00E05360">
            <w:pPr>
              <w:spacing w:after="0"/>
              <w:ind w:left="135"/>
              <w:rPr>
                <w:lang w:val="ru-RU"/>
              </w:rPr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4BE90EAF" w14:textId="77777777" w:rsidR="0072790E" w:rsidRDefault="0072790E" w:rsidP="00E05360">
            <w:pPr>
              <w:spacing w:after="0"/>
              <w:ind w:left="135"/>
              <w:jc w:val="center"/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46E52F1C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614D0F59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6452C2CA" w14:textId="77777777" w:rsidR="0072790E" w:rsidRDefault="0072790E" w:rsidP="00E05360">
            <w:pPr>
              <w:spacing w:after="0"/>
              <w:ind w:left="135"/>
            </w:pPr>
          </w:p>
        </w:tc>
      </w:tr>
      <w:tr w:rsidR="0072790E" w14:paraId="04610086" w14:textId="77777777" w:rsidTr="00E05360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7F14B447" w14:textId="77777777" w:rsidR="0072790E" w:rsidRDefault="0072790E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8550107" w14:textId="77777777" w:rsidR="0072790E" w:rsidRDefault="0072790E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50153F7C" w14:textId="77777777" w:rsidR="0072790E" w:rsidRDefault="0072790E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5A315EFF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33164C81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7981D1F8" w14:textId="77777777" w:rsidR="0072790E" w:rsidRDefault="0072790E" w:rsidP="00E05360">
            <w:pPr>
              <w:spacing w:after="0"/>
              <w:ind w:left="135"/>
            </w:pPr>
          </w:p>
        </w:tc>
      </w:tr>
      <w:tr w:rsidR="0072790E" w14:paraId="467A229E" w14:textId="77777777" w:rsidTr="00E053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85DB7AD" w14:textId="77777777" w:rsidR="0072790E" w:rsidRPr="0072790E" w:rsidRDefault="0072790E" w:rsidP="00E05360">
            <w:pPr>
              <w:spacing w:after="0"/>
              <w:ind w:left="135"/>
              <w:rPr>
                <w:lang w:val="ru-RU"/>
              </w:rPr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5E5C14A7" w14:textId="77777777" w:rsidR="0072790E" w:rsidRDefault="0072790E" w:rsidP="00E05360">
            <w:pPr>
              <w:spacing w:after="0"/>
              <w:ind w:left="135"/>
              <w:jc w:val="center"/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0D913C56" w14:textId="77777777" w:rsidR="0072790E" w:rsidRDefault="0072790E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17C477C7" w14:textId="77777777" w:rsidR="0072790E" w:rsidRDefault="0072790E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6733BA2C" w14:textId="77777777" w:rsidR="0072790E" w:rsidRDefault="0072790E" w:rsidP="00E05360"/>
        </w:tc>
      </w:tr>
    </w:tbl>
    <w:p w14:paraId="02BB2113" w14:textId="1E7070B7" w:rsidR="0072790E" w:rsidRDefault="0072790E">
      <w:pPr>
        <w:sectPr w:rsidR="0072790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E03E5C6" w14:textId="77777777" w:rsidR="009639E3" w:rsidRDefault="00E22DB7" w:rsidP="0072790E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 w:rsidR="0072790E">
        <w:rPr>
          <w:rFonts w:ascii="Times New Roman" w:hAnsi="Times New Roman"/>
          <w:b/>
          <w:color w:val="000000"/>
          <w:sz w:val="28"/>
        </w:rPr>
        <w:t>ПОУРОЧНОЕ ПЛАНИРОВАНИЕ</w:t>
      </w:r>
    </w:p>
    <w:p w14:paraId="55385836" w14:textId="77777777" w:rsidR="0072790E" w:rsidRDefault="0072790E" w:rsidP="0072790E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0BA41BD8" w14:textId="5692B50B" w:rsidR="0072790E" w:rsidRDefault="0072790E" w:rsidP="0072790E">
      <w:pPr>
        <w:spacing w:after="0"/>
        <w:ind w:left="120"/>
        <w:sectPr w:rsidR="0072790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1CCF015" w14:textId="77777777" w:rsidR="009639E3" w:rsidRDefault="009639E3">
      <w:pPr>
        <w:sectPr w:rsidR="009639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12491BA" w14:textId="3DFD8765" w:rsidR="009639E3" w:rsidRDefault="00E22DB7" w:rsidP="0072790E">
      <w:pPr>
        <w:spacing w:after="0"/>
        <w:ind w:left="120"/>
      </w:pPr>
      <w:bookmarkStart w:id="11" w:name="block-16155493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bookmarkStart w:id="12" w:name="_Hlk145364978"/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 </w:t>
      </w:r>
      <w:bookmarkEnd w:id="12"/>
    </w:p>
    <w:p w14:paraId="5F5BA0AE" w14:textId="77777777" w:rsidR="0072790E" w:rsidRDefault="0072790E" w:rsidP="0072790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5"/>
        <w:gridCol w:w="4467"/>
        <w:gridCol w:w="1269"/>
        <w:gridCol w:w="1841"/>
        <w:gridCol w:w="1910"/>
        <w:gridCol w:w="1347"/>
        <w:gridCol w:w="2221"/>
      </w:tblGrid>
      <w:tr w:rsidR="0072790E" w14:paraId="3A6FF8CB" w14:textId="77777777" w:rsidTr="00E05360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93027A6" w14:textId="77777777" w:rsidR="0072790E" w:rsidRDefault="0072790E" w:rsidP="00E0536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76DEF7C" w14:textId="77777777" w:rsidR="0072790E" w:rsidRDefault="0072790E" w:rsidP="00E05360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893C44" w14:textId="77777777" w:rsidR="0072790E" w:rsidRDefault="0072790E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ED9DCD7" w14:textId="77777777" w:rsidR="0072790E" w:rsidRDefault="0072790E" w:rsidP="00E0536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6F9D94E" w14:textId="77777777" w:rsidR="0072790E" w:rsidRDefault="0072790E" w:rsidP="00E0536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A125DD3" w14:textId="77777777" w:rsidR="0072790E" w:rsidRDefault="0072790E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DA65559" w14:textId="77777777" w:rsidR="0072790E" w:rsidRDefault="0072790E" w:rsidP="00E05360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1250E2D" w14:textId="77777777" w:rsidR="0072790E" w:rsidRDefault="0072790E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59D9BD4" w14:textId="77777777" w:rsidR="0072790E" w:rsidRDefault="0072790E" w:rsidP="00E05360">
            <w:pPr>
              <w:spacing w:after="0"/>
              <w:ind w:left="135"/>
            </w:pPr>
          </w:p>
        </w:tc>
      </w:tr>
      <w:tr w:rsidR="0072790E" w14:paraId="3C9E1525" w14:textId="77777777" w:rsidTr="00E0536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4A8696C" w14:textId="77777777" w:rsidR="0072790E" w:rsidRDefault="0072790E" w:rsidP="00E053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BE140BA" w14:textId="77777777" w:rsidR="0072790E" w:rsidRDefault="0072790E" w:rsidP="00E05360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B7D2060" w14:textId="77777777" w:rsidR="0072790E" w:rsidRDefault="0072790E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A4FBFA4" w14:textId="77777777" w:rsidR="0072790E" w:rsidRDefault="0072790E" w:rsidP="00E05360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077DC55" w14:textId="77777777" w:rsidR="0072790E" w:rsidRDefault="0072790E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14C75FB" w14:textId="77777777" w:rsidR="0072790E" w:rsidRDefault="0072790E" w:rsidP="00E05360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D56F47F" w14:textId="77777777" w:rsidR="0072790E" w:rsidRDefault="0072790E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BEEB5EF" w14:textId="77777777" w:rsidR="0072790E" w:rsidRDefault="0072790E" w:rsidP="00E0536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FC646CC" w14:textId="77777777" w:rsidR="0072790E" w:rsidRDefault="0072790E" w:rsidP="00E053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496EA0F" w14:textId="77777777" w:rsidR="0072790E" w:rsidRDefault="0072790E" w:rsidP="00E05360"/>
        </w:tc>
      </w:tr>
      <w:tr w:rsidR="0072790E" w14:paraId="1CC512BF" w14:textId="77777777" w:rsidTr="00E05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79E022A" w14:textId="77777777" w:rsidR="0072790E" w:rsidRDefault="0072790E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3C5B0F1" w14:textId="77777777" w:rsidR="0072790E" w:rsidRPr="0072790E" w:rsidRDefault="0072790E" w:rsidP="00E05360">
            <w:pPr>
              <w:spacing w:after="0"/>
              <w:ind w:left="135"/>
              <w:rPr>
                <w:lang w:val="ru-RU"/>
              </w:rPr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 первом классе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221E36A" w14:textId="77777777" w:rsidR="0072790E" w:rsidRDefault="0072790E" w:rsidP="00E05360">
            <w:pPr>
              <w:spacing w:after="0"/>
              <w:ind w:left="135"/>
              <w:jc w:val="center"/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91E5FDB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D502242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63F25AD" w14:textId="77777777" w:rsidR="0072790E" w:rsidRDefault="0072790E" w:rsidP="00E05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F9546AB" w14:textId="77777777" w:rsidR="0072790E" w:rsidRDefault="0072790E" w:rsidP="00E05360">
            <w:pPr>
              <w:spacing w:after="0"/>
              <w:ind w:left="135"/>
            </w:pPr>
          </w:p>
        </w:tc>
      </w:tr>
      <w:tr w:rsidR="0072790E" w14:paraId="05721E8C" w14:textId="77777777" w:rsidTr="00E05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F6CF058" w14:textId="77777777" w:rsidR="0072790E" w:rsidRDefault="0072790E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14D3A56" w14:textId="77777777" w:rsidR="0072790E" w:rsidRDefault="0072790E" w:rsidP="00E05360">
            <w:pPr>
              <w:spacing w:after="0"/>
              <w:ind w:left="135"/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выразительности: цвет, форма, размер.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AC3AAF8" w14:textId="77777777" w:rsidR="0072790E" w:rsidRDefault="0072790E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F82A8A3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28C4610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A68AD48" w14:textId="77777777" w:rsidR="0072790E" w:rsidRDefault="0072790E" w:rsidP="00E05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CCC51FD" w14:textId="77777777" w:rsidR="0072790E" w:rsidRDefault="0072790E" w:rsidP="00E05360">
            <w:pPr>
              <w:spacing w:after="0"/>
              <w:ind w:left="135"/>
            </w:pPr>
          </w:p>
        </w:tc>
      </w:tr>
      <w:tr w:rsidR="0072790E" w14:paraId="46950C1E" w14:textId="77777777" w:rsidTr="00E05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60A86DA" w14:textId="77777777" w:rsidR="0072790E" w:rsidRDefault="0072790E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CE41031" w14:textId="77777777" w:rsidR="0072790E" w:rsidRPr="0072790E" w:rsidRDefault="0072790E" w:rsidP="00E05360">
            <w:pPr>
              <w:spacing w:after="0"/>
              <w:ind w:left="135"/>
              <w:rPr>
                <w:lang w:val="ru-RU"/>
              </w:rPr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44E0E14" w14:textId="77777777" w:rsidR="0072790E" w:rsidRDefault="0072790E" w:rsidP="00E05360">
            <w:pPr>
              <w:spacing w:after="0"/>
              <w:ind w:left="135"/>
              <w:jc w:val="center"/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17EECC8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D4E947D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AA36576" w14:textId="77777777" w:rsidR="0072790E" w:rsidRDefault="0072790E" w:rsidP="00E05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97848FD" w14:textId="77777777" w:rsidR="0072790E" w:rsidRDefault="0072790E" w:rsidP="00E05360">
            <w:pPr>
              <w:spacing w:after="0"/>
              <w:ind w:left="135"/>
            </w:pPr>
          </w:p>
        </w:tc>
      </w:tr>
      <w:tr w:rsidR="0072790E" w14:paraId="4E6D210A" w14:textId="77777777" w:rsidTr="00E05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EFEBE8D" w14:textId="77777777" w:rsidR="0072790E" w:rsidRDefault="0072790E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DE11763" w14:textId="77777777" w:rsidR="0072790E" w:rsidRPr="0072790E" w:rsidRDefault="0072790E" w:rsidP="00E05360">
            <w:pPr>
              <w:spacing w:after="0"/>
              <w:ind w:left="135"/>
              <w:rPr>
                <w:lang w:val="ru-RU"/>
              </w:rPr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F4B2DF1" w14:textId="77777777" w:rsidR="0072790E" w:rsidRDefault="0072790E" w:rsidP="00E05360">
            <w:pPr>
              <w:spacing w:after="0"/>
              <w:ind w:left="135"/>
              <w:jc w:val="center"/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22E75DB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B6C1D6A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DB13098" w14:textId="77777777" w:rsidR="0072790E" w:rsidRDefault="0072790E" w:rsidP="00E05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1A1FCD4" w14:textId="77777777" w:rsidR="0072790E" w:rsidRDefault="0072790E" w:rsidP="00E05360">
            <w:pPr>
              <w:spacing w:after="0"/>
              <w:ind w:left="135"/>
            </w:pPr>
          </w:p>
        </w:tc>
      </w:tr>
      <w:tr w:rsidR="0072790E" w14:paraId="529CCFCF" w14:textId="77777777" w:rsidTr="00E05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B99562C" w14:textId="77777777" w:rsidR="0072790E" w:rsidRDefault="0072790E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48BB225" w14:textId="77777777" w:rsidR="0072790E" w:rsidRPr="0072790E" w:rsidRDefault="0072790E" w:rsidP="00E05360">
            <w:pPr>
              <w:spacing w:after="0"/>
              <w:ind w:left="135"/>
              <w:rPr>
                <w:lang w:val="ru-RU"/>
              </w:rPr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E3E1F52" w14:textId="77777777" w:rsidR="0072790E" w:rsidRDefault="0072790E" w:rsidP="00E05360">
            <w:pPr>
              <w:spacing w:after="0"/>
              <w:ind w:left="135"/>
              <w:jc w:val="center"/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0443328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36B3902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376D366" w14:textId="77777777" w:rsidR="0072790E" w:rsidRDefault="0072790E" w:rsidP="00E05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098D7D5" w14:textId="77777777" w:rsidR="0072790E" w:rsidRDefault="0072790E" w:rsidP="00E05360">
            <w:pPr>
              <w:spacing w:after="0"/>
              <w:ind w:left="135"/>
            </w:pPr>
          </w:p>
        </w:tc>
      </w:tr>
      <w:tr w:rsidR="0072790E" w14:paraId="23E271EC" w14:textId="77777777" w:rsidTr="00E05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4DD1256" w14:textId="77777777" w:rsidR="0072790E" w:rsidRDefault="0072790E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0155ACA" w14:textId="77777777" w:rsidR="0072790E" w:rsidRPr="0072790E" w:rsidRDefault="0072790E" w:rsidP="00E05360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>Биговка</w:t>
            </w:r>
            <w:proofErr w:type="spellEnd"/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способ сгибания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E48C04A" w14:textId="77777777" w:rsidR="0072790E" w:rsidRDefault="0072790E" w:rsidP="00E05360">
            <w:pPr>
              <w:spacing w:after="0"/>
              <w:ind w:left="135"/>
              <w:jc w:val="center"/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805A69B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BD56C57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5AA0BE4" w14:textId="77777777" w:rsidR="0072790E" w:rsidRDefault="0072790E" w:rsidP="00E05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796EBD6" w14:textId="77777777" w:rsidR="0072790E" w:rsidRDefault="0072790E" w:rsidP="00E05360">
            <w:pPr>
              <w:spacing w:after="0"/>
              <w:ind w:left="135"/>
            </w:pPr>
          </w:p>
        </w:tc>
      </w:tr>
      <w:tr w:rsidR="0072790E" w14:paraId="5D99A811" w14:textId="77777777" w:rsidTr="00E05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13923E8" w14:textId="77777777" w:rsidR="0072790E" w:rsidRDefault="0072790E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8234576" w14:textId="77777777" w:rsidR="0072790E" w:rsidRDefault="0072790E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Биговка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кривым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линиям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C2C92F7" w14:textId="77777777" w:rsidR="0072790E" w:rsidRDefault="0072790E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50ED211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49DA2D4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E7C71E2" w14:textId="77777777" w:rsidR="0072790E" w:rsidRDefault="0072790E" w:rsidP="00E05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729E742" w14:textId="77777777" w:rsidR="0072790E" w:rsidRDefault="0072790E" w:rsidP="00E05360">
            <w:pPr>
              <w:spacing w:after="0"/>
              <w:ind w:left="135"/>
            </w:pPr>
          </w:p>
        </w:tc>
      </w:tr>
      <w:tr w:rsidR="0072790E" w14:paraId="4D2D682A" w14:textId="77777777" w:rsidTr="00E05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AD16CE3" w14:textId="77777777" w:rsidR="0072790E" w:rsidRDefault="0072790E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F4B4310" w14:textId="77777777" w:rsidR="0072790E" w:rsidRPr="0072790E" w:rsidRDefault="0072790E" w:rsidP="00E05360">
            <w:pPr>
              <w:spacing w:after="0"/>
              <w:ind w:left="135"/>
              <w:rPr>
                <w:lang w:val="ru-RU"/>
              </w:rPr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558ADBC" w14:textId="77777777" w:rsidR="0072790E" w:rsidRDefault="0072790E" w:rsidP="00E05360">
            <w:pPr>
              <w:spacing w:after="0"/>
              <w:ind w:left="135"/>
              <w:jc w:val="center"/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60DAE95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5EF6731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C568D35" w14:textId="77777777" w:rsidR="0072790E" w:rsidRDefault="0072790E" w:rsidP="00E05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F73EBE3" w14:textId="77777777" w:rsidR="0072790E" w:rsidRDefault="0072790E" w:rsidP="00E05360">
            <w:pPr>
              <w:spacing w:after="0"/>
              <w:ind w:left="135"/>
            </w:pPr>
          </w:p>
        </w:tc>
      </w:tr>
      <w:tr w:rsidR="0072790E" w14:paraId="26981B22" w14:textId="77777777" w:rsidTr="00E05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201E11B" w14:textId="77777777" w:rsidR="0072790E" w:rsidRDefault="0072790E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D25BE71" w14:textId="77777777" w:rsidR="0072790E" w:rsidRPr="0072790E" w:rsidRDefault="0072790E" w:rsidP="00E05360">
            <w:pPr>
              <w:spacing w:after="0"/>
              <w:ind w:left="135"/>
              <w:rPr>
                <w:lang w:val="ru-RU"/>
              </w:rPr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складной открытки со вставкой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C07FC00" w14:textId="77777777" w:rsidR="0072790E" w:rsidRDefault="0072790E" w:rsidP="00E05360">
            <w:pPr>
              <w:spacing w:after="0"/>
              <w:ind w:left="135"/>
              <w:jc w:val="center"/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95B44B8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D6833F0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19D6A03" w14:textId="77777777" w:rsidR="0072790E" w:rsidRDefault="0072790E" w:rsidP="00E05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EF8B72C" w14:textId="77777777" w:rsidR="0072790E" w:rsidRDefault="0072790E" w:rsidP="00E05360">
            <w:pPr>
              <w:spacing w:after="0"/>
              <w:ind w:left="135"/>
            </w:pPr>
          </w:p>
        </w:tc>
      </w:tr>
      <w:tr w:rsidR="0072790E" w14:paraId="6116401B" w14:textId="77777777" w:rsidTr="00E05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4559C7A" w14:textId="77777777" w:rsidR="0072790E" w:rsidRDefault="0072790E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360C5D7" w14:textId="77777777" w:rsidR="0072790E" w:rsidRPr="0072790E" w:rsidRDefault="0072790E" w:rsidP="00E05360">
            <w:pPr>
              <w:spacing w:after="0"/>
              <w:ind w:left="135"/>
              <w:rPr>
                <w:lang w:val="ru-RU"/>
              </w:rPr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292BAEC" w14:textId="77777777" w:rsidR="0072790E" w:rsidRDefault="0072790E" w:rsidP="00E05360">
            <w:pPr>
              <w:spacing w:after="0"/>
              <w:ind w:left="135"/>
              <w:jc w:val="center"/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219C634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1D583E6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731BB35" w14:textId="77777777" w:rsidR="0072790E" w:rsidRDefault="0072790E" w:rsidP="00E05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9E7EA59" w14:textId="77777777" w:rsidR="0072790E" w:rsidRDefault="0072790E" w:rsidP="00E05360">
            <w:pPr>
              <w:spacing w:after="0"/>
              <w:ind w:left="135"/>
            </w:pPr>
          </w:p>
        </w:tc>
      </w:tr>
      <w:tr w:rsidR="0072790E" w14:paraId="3023485D" w14:textId="77777777" w:rsidTr="00E05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DA63B9A" w14:textId="77777777" w:rsidR="0072790E" w:rsidRDefault="0072790E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D495D15" w14:textId="77777777" w:rsidR="0072790E" w:rsidRPr="0072790E" w:rsidRDefault="0072790E" w:rsidP="00E05360">
            <w:pPr>
              <w:spacing w:after="0"/>
              <w:ind w:left="135"/>
              <w:rPr>
                <w:lang w:val="ru-RU"/>
              </w:rPr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284DC2C" w14:textId="77777777" w:rsidR="0072790E" w:rsidRDefault="0072790E" w:rsidP="00E05360">
            <w:pPr>
              <w:spacing w:after="0"/>
              <w:ind w:left="135"/>
              <w:jc w:val="center"/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DFF7341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BF55456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DB14B46" w14:textId="77777777" w:rsidR="0072790E" w:rsidRDefault="0072790E" w:rsidP="00E05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5A182C9" w14:textId="77777777" w:rsidR="0072790E" w:rsidRDefault="0072790E" w:rsidP="00E05360">
            <w:pPr>
              <w:spacing w:after="0"/>
              <w:ind w:left="135"/>
            </w:pPr>
          </w:p>
        </w:tc>
      </w:tr>
      <w:tr w:rsidR="0072790E" w14:paraId="6CE6ABE9" w14:textId="77777777" w:rsidTr="00E05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49BEE7A" w14:textId="77777777" w:rsidR="0072790E" w:rsidRDefault="0072790E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D189E3A" w14:textId="77777777" w:rsidR="0072790E" w:rsidRPr="0072790E" w:rsidRDefault="0072790E" w:rsidP="00E05360">
            <w:pPr>
              <w:spacing w:after="0"/>
              <w:ind w:left="135"/>
              <w:rPr>
                <w:lang w:val="ru-RU"/>
              </w:rPr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47B0418" w14:textId="77777777" w:rsidR="0072790E" w:rsidRDefault="0072790E" w:rsidP="00E05360">
            <w:pPr>
              <w:spacing w:after="0"/>
              <w:ind w:left="135"/>
              <w:jc w:val="center"/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E58CB48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F7B7CB2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F6B961A" w14:textId="77777777" w:rsidR="0072790E" w:rsidRDefault="0072790E" w:rsidP="00E05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D6A2A53" w14:textId="77777777" w:rsidR="0072790E" w:rsidRDefault="0072790E" w:rsidP="00E05360">
            <w:pPr>
              <w:spacing w:after="0"/>
              <w:ind w:left="135"/>
            </w:pPr>
          </w:p>
        </w:tc>
      </w:tr>
      <w:tr w:rsidR="0072790E" w14:paraId="2F2FF21F" w14:textId="77777777" w:rsidTr="00E05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85DE9ED" w14:textId="77777777" w:rsidR="0072790E" w:rsidRDefault="0072790E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5E412AB" w14:textId="77777777" w:rsidR="0072790E" w:rsidRPr="0072790E" w:rsidRDefault="0072790E" w:rsidP="00E05360">
            <w:pPr>
              <w:spacing w:after="0"/>
              <w:ind w:left="135"/>
              <w:rPr>
                <w:lang w:val="ru-RU"/>
              </w:rPr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9AD27B3" w14:textId="77777777" w:rsidR="0072790E" w:rsidRDefault="0072790E" w:rsidP="00E05360">
            <w:pPr>
              <w:spacing w:after="0"/>
              <w:ind w:left="135"/>
              <w:jc w:val="center"/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2D8E85B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65694DF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299F01F" w14:textId="77777777" w:rsidR="0072790E" w:rsidRDefault="0072790E" w:rsidP="00E05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69DCF8B" w14:textId="77777777" w:rsidR="0072790E" w:rsidRDefault="0072790E" w:rsidP="00E05360">
            <w:pPr>
              <w:spacing w:after="0"/>
              <w:ind w:left="135"/>
            </w:pPr>
          </w:p>
        </w:tc>
      </w:tr>
      <w:tr w:rsidR="0072790E" w14:paraId="13771E3A" w14:textId="77777777" w:rsidTr="00E05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D6854F2" w14:textId="77777777" w:rsidR="0072790E" w:rsidRDefault="0072790E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68F9EE9" w14:textId="77777777" w:rsidR="0072790E" w:rsidRPr="0072790E" w:rsidRDefault="0072790E" w:rsidP="00E05360">
            <w:pPr>
              <w:spacing w:after="0"/>
              <w:ind w:left="135"/>
              <w:rPr>
                <w:lang w:val="ru-RU"/>
              </w:rPr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ECFFFB3" w14:textId="77777777" w:rsidR="0072790E" w:rsidRDefault="0072790E" w:rsidP="00E05360">
            <w:pPr>
              <w:spacing w:after="0"/>
              <w:ind w:left="135"/>
              <w:jc w:val="center"/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C915291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E1944AB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A6C0C3D" w14:textId="77777777" w:rsidR="0072790E" w:rsidRDefault="0072790E" w:rsidP="00E05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E1E823D" w14:textId="77777777" w:rsidR="0072790E" w:rsidRDefault="0072790E" w:rsidP="00E05360">
            <w:pPr>
              <w:spacing w:after="0"/>
              <w:ind w:left="135"/>
            </w:pPr>
          </w:p>
        </w:tc>
      </w:tr>
      <w:tr w:rsidR="0072790E" w14:paraId="7E7031F8" w14:textId="77777777" w:rsidTr="00E05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BCF5629" w14:textId="77777777" w:rsidR="0072790E" w:rsidRDefault="0072790E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C293A7C" w14:textId="77777777" w:rsidR="0072790E" w:rsidRPr="0072790E" w:rsidRDefault="0072790E" w:rsidP="00E05360">
            <w:pPr>
              <w:spacing w:after="0"/>
              <w:ind w:left="135"/>
              <w:rPr>
                <w:lang w:val="ru-RU"/>
              </w:rPr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4B58DDA" w14:textId="77777777" w:rsidR="0072790E" w:rsidRDefault="0072790E" w:rsidP="00E05360">
            <w:pPr>
              <w:spacing w:after="0"/>
              <w:ind w:left="135"/>
              <w:jc w:val="center"/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40F9FC4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670E531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4154B1D" w14:textId="77777777" w:rsidR="0072790E" w:rsidRDefault="0072790E" w:rsidP="00E05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FEF67DB" w14:textId="77777777" w:rsidR="0072790E" w:rsidRDefault="0072790E" w:rsidP="00E05360">
            <w:pPr>
              <w:spacing w:after="0"/>
              <w:ind w:left="135"/>
            </w:pPr>
          </w:p>
        </w:tc>
      </w:tr>
      <w:tr w:rsidR="0072790E" w14:paraId="249BA06E" w14:textId="77777777" w:rsidTr="00E05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139E923" w14:textId="77777777" w:rsidR="0072790E" w:rsidRDefault="0072790E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5B1A8E0" w14:textId="77777777" w:rsidR="0072790E" w:rsidRPr="0072790E" w:rsidRDefault="0072790E" w:rsidP="00E05360">
            <w:pPr>
              <w:spacing w:after="0"/>
              <w:ind w:left="135"/>
              <w:rPr>
                <w:lang w:val="ru-RU"/>
              </w:rPr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BA865F3" w14:textId="77777777" w:rsidR="0072790E" w:rsidRDefault="0072790E" w:rsidP="00E05360">
            <w:pPr>
              <w:spacing w:after="0"/>
              <w:ind w:left="135"/>
              <w:jc w:val="center"/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65C0D8A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4806768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D0BFFC8" w14:textId="77777777" w:rsidR="0072790E" w:rsidRDefault="0072790E" w:rsidP="00E05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060975D" w14:textId="77777777" w:rsidR="0072790E" w:rsidRDefault="0072790E" w:rsidP="00E05360">
            <w:pPr>
              <w:spacing w:after="0"/>
              <w:ind w:left="135"/>
            </w:pPr>
          </w:p>
        </w:tc>
      </w:tr>
      <w:tr w:rsidR="0072790E" w14:paraId="0442BFD5" w14:textId="77777777" w:rsidTr="00E05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166670B" w14:textId="77777777" w:rsidR="0072790E" w:rsidRDefault="0072790E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08BC49F" w14:textId="77777777" w:rsidR="0072790E" w:rsidRDefault="0072790E" w:rsidP="00E05360">
            <w:pPr>
              <w:spacing w:after="0"/>
              <w:ind w:left="135"/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Циркуль. Его назначение, конструкция, приемы работы.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радиус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D02E760" w14:textId="77777777" w:rsidR="0072790E" w:rsidRDefault="0072790E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3730420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E720695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7735C7E" w14:textId="77777777" w:rsidR="0072790E" w:rsidRDefault="0072790E" w:rsidP="00E05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FB029DC" w14:textId="77777777" w:rsidR="0072790E" w:rsidRDefault="0072790E" w:rsidP="00E05360">
            <w:pPr>
              <w:spacing w:after="0"/>
              <w:ind w:left="135"/>
            </w:pPr>
          </w:p>
        </w:tc>
      </w:tr>
      <w:tr w:rsidR="0072790E" w14:paraId="10E7DA9A" w14:textId="77777777" w:rsidTr="00E05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FC5F8DE" w14:textId="77777777" w:rsidR="0072790E" w:rsidRDefault="0072790E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8E90FC0" w14:textId="77777777" w:rsidR="0072790E" w:rsidRDefault="0072790E" w:rsidP="00E05360">
            <w:pPr>
              <w:spacing w:after="0"/>
              <w:ind w:left="135"/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Чертеж круга. Деление круглых деталей на части.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секторов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00E0DF1" w14:textId="77777777" w:rsidR="0072790E" w:rsidRDefault="0072790E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639C48C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135FB36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EF323FA" w14:textId="77777777" w:rsidR="0072790E" w:rsidRDefault="0072790E" w:rsidP="00E05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0B81419" w14:textId="77777777" w:rsidR="0072790E" w:rsidRDefault="0072790E" w:rsidP="00E05360">
            <w:pPr>
              <w:spacing w:after="0"/>
              <w:ind w:left="135"/>
            </w:pPr>
          </w:p>
        </w:tc>
      </w:tr>
      <w:tr w:rsidR="0072790E" w14:paraId="2110011E" w14:textId="77777777" w:rsidTr="00E05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9B9FF6B" w14:textId="77777777" w:rsidR="0072790E" w:rsidRDefault="0072790E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F886B8F" w14:textId="77777777" w:rsidR="0072790E" w:rsidRDefault="0072790E" w:rsidP="00E05360">
            <w:pPr>
              <w:spacing w:after="0"/>
              <w:ind w:left="135"/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соединение деталей. Шарнир.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шпильку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F9335ED" w14:textId="77777777" w:rsidR="0072790E" w:rsidRDefault="0072790E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D888AEF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A46B164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5101682" w14:textId="77777777" w:rsidR="0072790E" w:rsidRDefault="0072790E" w:rsidP="00E05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53C3025" w14:textId="77777777" w:rsidR="0072790E" w:rsidRDefault="0072790E" w:rsidP="00E05360">
            <w:pPr>
              <w:spacing w:after="0"/>
              <w:ind w:left="135"/>
            </w:pPr>
          </w:p>
        </w:tc>
      </w:tr>
      <w:tr w:rsidR="0072790E" w14:paraId="30124C40" w14:textId="77777777" w:rsidTr="00E05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E07912B" w14:textId="77777777" w:rsidR="0072790E" w:rsidRDefault="0072790E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3592472" w14:textId="77777777" w:rsidR="0072790E" w:rsidRPr="0072790E" w:rsidRDefault="0072790E" w:rsidP="00E05360">
            <w:pPr>
              <w:spacing w:after="0"/>
              <w:ind w:left="135"/>
              <w:rPr>
                <w:lang w:val="ru-RU"/>
              </w:rPr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соединение деталей </w:t>
            </w:r>
            <w:proofErr w:type="spellStart"/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>шарнирна</w:t>
            </w:r>
            <w:proofErr w:type="spellEnd"/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проволоку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DD7ECC7" w14:textId="77777777" w:rsidR="0072790E" w:rsidRDefault="0072790E" w:rsidP="00E05360">
            <w:pPr>
              <w:spacing w:after="0"/>
              <w:ind w:left="135"/>
              <w:jc w:val="center"/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FA34D16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6D100B6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B15170A" w14:textId="77777777" w:rsidR="0072790E" w:rsidRDefault="0072790E" w:rsidP="00E05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321BB11" w14:textId="77777777" w:rsidR="0072790E" w:rsidRDefault="0072790E" w:rsidP="00E05360">
            <w:pPr>
              <w:spacing w:after="0"/>
              <w:ind w:left="135"/>
            </w:pPr>
          </w:p>
        </w:tc>
      </w:tr>
      <w:tr w:rsidR="0072790E" w14:paraId="093C9599" w14:textId="77777777" w:rsidTr="00E05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903FB42" w14:textId="77777777" w:rsidR="0072790E" w:rsidRDefault="0072790E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8CADBCF" w14:textId="77777777" w:rsidR="0072790E" w:rsidRPr="0072790E" w:rsidRDefault="0072790E" w:rsidP="00E05360">
            <w:pPr>
              <w:spacing w:after="0"/>
              <w:ind w:left="135"/>
              <w:rPr>
                <w:lang w:val="ru-RU"/>
              </w:rPr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>Шарнирный механизм по типу игрушки-</w:t>
            </w:r>
            <w:proofErr w:type="spellStart"/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>дергунчик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95F5CF4" w14:textId="77777777" w:rsidR="0072790E" w:rsidRDefault="0072790E" w:rsidP="00E05360">
            <w:pPr>
              <w:spacing w:after="0"/>
              <w:ind w:left="135"/>
              <w:jc w:val="center"/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A7DE4CB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ABF05A8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D48C390" w14:textId="77777777" w:rsidR="0072790E" w:rsidRDefault="0072790E" w:rsidP="00E05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B835ABB" w14:textId="77777777" w:rsidR="0072790E" w:rsidRDefault="0072790E" w:rsidP="00E05360">
            <w:pPr>
              <w:spacing w:after="0"/>
              <w:ind w:left="135"/>
            </w:pPr>
          </w:p>
        </w:tc>
      </w:tr>
      <w:tr w:rsidR="0072790E" w14:paraId="6111EA0A" w14:textId="77777777" w:rsidTr="00E05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443C401" w14:textId="77777777" w:rsidR="0072790E" w:rsidRDefault="0072790E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6C347C2" w14:textId="77777777" w:rsidR="0072790E" w:rsidRPr="0072790E" w:rsidRDefault="0072790E" w:rsidP="00E05360">
            <w:pPr>
              <w:spacing w:after="0"/>
              <w:ind w:left="135"/>
              <w:rPr>
                <w:lang w:val="ru-RU"/>
              </w:rPr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>«Щелевой замок» - способ разъемного соединения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CA4BECE" w14:textId="77777777" w:rsidR="0072790E" w:rsidRDefault="0072790E" w:rsidP="00E05360">
            <w:pPr>
              <w:spacing w:after="0"/>
              <w:ind w:left="135"/>
              <w:jc w:val="center"/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738E32B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C6FA5B0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2342C33" w14:textId="77777777" w:rsidR="0072790E" w:rsidRDefault="0072790E" w:rsidP="00E05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6908382" w14:textId="77777777" w:rsidR="0072790E" w:rsidRDefault="0072790E" w:rsidP="00E05360">
            <w:pPr>
              <w:spacing w:after="0"/>
              <w:ind w:left="135"/>
            </w:pPr>
          </w:p>
        </w:tc>
      </w:tr>
      <w:tr w:rsidR="0072790E" w14:paraId="289B56A7" w14:textId="77777777" w:rsidTr="00E05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74C7D58" w14:textId="77777777" w:rsidR="0072790E" w:rsidRDefault="0072790E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C71482D" w14:textId="77777777" w:rsidR="0072790E" w:rsidRPr="0072790E" w:rsidRDefault="0072790E" w:rsidP="00E05360">
            <w:pPr>
              <w:spacing w:after="0"/>
              <w:ind w:left="135"/>
              <w:rPr>
                <w:lang w:val="ru-RU"/>
              </w:rPr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>Разъемное соединение вращающихся деталей (пропеллер)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0EAAA75" w14:textId="77777777" w:rsidR="0072790E" w:rsidRDefault="0072790E" w:rsidP="00E05360">
            <w:pPr>
              <w:spacing w:after="0"/>
              <w:ind w:left="135"/>
              <w:jc w:val="center"/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59A289E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614EE46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C05A1BC" w14:textId="77777777" w:rsidR="0072790E" w:rsidRDefault="0072790E" w:rsidP="00E05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F1A8CE1" w14:textId="77777777" w:rsidR="0072790E" w:rsidRDefault="0072790E" w:rsidP="00E05360">
            <w:pPr>
              <w:spacing w:after="0"/>
              <w:ind w:left="135"/>
            </w:pPr>
          </w:p>
        </w:tc>
      </w:tr>
      <w:tr w:rsidR="0072790E" w14:paraId="01A8E05F" w14:textId="77777777" w:rsidTr="00E05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A580002" w14:textId="77777777" w:rsidR="0072790E" w:rsidRDefault="0072790E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D054789" w14:textId="77777777" w:rsidR="0072790E" w:rsidRPr="0072790E" w:rsidRDefault="0072790E" w:rsidP="00E05360">
            <w:pPr>
              <w:spacing w:after="0"/>
              <w:ind w:left="135"/>
              <w:rPr>
                <w:lang w:val="ru-RU"/>
              </w:rPr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 и машины специального назначения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E962171" w14:textId="77777777" w:rsidR="0072790E" w:rsidRDefault="0072790E" w:rsidP="00E05360">
            <w:pPr>
              <w:spacing w:after="0"/>
              <w:ind w:left="135"/>
              <w:jc w:val="center"/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08DE19D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E151DA7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B1F4C70" w14:textId="77777777" w:rsidR="0072790E" w:rsidRDefault="0072790E" w:rsidP="00E05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AC42413" w14:textId="77777777" w:rsidR="0072790E" w:rsidRDefault="0072790E" w:rsidP="00E05360">
            <w:pPr>
              <w:spacing w:after="0"/>
              <w:ind w:left="135"/>
            </w:pPr>
          </w:p>
        </w:tc>
      </w:tr>
      <w:tr w:rsidR="0072790E" w14:paraId="1736BA63" w14:textId="77777777" w:rsidTr="00E05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6B44C8A" w14:textId="77777777" w:rsidR="0072790E" w:rsidRDefault="0072790E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DE93489" w14:textId="77777777" w:rsidR="0072790E" w:rsidRDefault="0072790E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автомобиля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6912803" w14:textId="77777777" w:rsidR="0072790E" w:rsidRDefault="0072790E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9B8D66D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306FD8C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E39B78E" w14:textId="77777777" w:rsidR="0072790E" w:rsidRDefault="0072790E" w:rsidP="00E05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743984F" w14:textId="77777777" w:rsidR="0072790E" w:rsidRDefault="0072790E" w:rsidP="00E05360">
            <w:pPr>
              <w:spacing w:after="0"/>
              <w:ind w:left="135"/>
            </w:pPr>
          </w:p>
        </w:tc>
      </w:tr>
      <w:tr w:rsidR="0072790E" w14:paraId="26C55389" w14:textId="77777777" w:rsidTr="00E05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9991779" w14:textId="77777777" w:rsidR="0072790E" w:rsidRDefault="0072790E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1263693" w14:textId="77777777" w:rsidR="0072790E" w:rsidRPr="0072790E" w:rsidRDefault="0072790E" w:rsidP="00E05360">
            <w:pPr>
              <w:spacing w:after="0"/>
              <w:ind w:left="135"/>
              <w:rPr>
                <w:lang w:val="ru-RU"/>
              </w:rPr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ткани, трикотажное полотно, нетканые материалы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2089964" w14:textId="77777777" w:rsidR="0072790E" w:rsidRDefault="0072790E" w:rsidP="00E05360">
            <w:pPr>
              <w:spacing w:after="0"/>
              <w:ind w:left="135"/>
              <w:jc w:val="center"/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EF1720F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FB19666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AE37EBA" w14:textId="77777777" w:rsidR="0072790E" w:rsidRDefault="0072790E" w:rsidP="00E05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4817DD5" w14:textId="77777777" w:rsidR="0072790E" w:rsidRDefault="0072790E" w:rsidP="00E05360">
            <w:pPr>
              <w:spacing w:after="0"/>
              <w:ind w:left="135"/>
            </w:pPr>
          </w:p>
        </w:tc>
      </w:tr>
      <w:tr w:rsidR="0072790E" w14:paraId="3EEBA141" w14:textId="77777777" w:rsidTr="00E05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B226BAF" w14:textId="77777777" w:rsidR="0072790E" w:rsidRDefault="0072790E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28A0C43" w14:textId="77777777" w:rsidR="0072790E" w:rsidRPr="0072790E" w:rsidRDefault="0072790E" w:rsidP="00E05360">
            <w:pPr>
              <w:spacing w:after="0"/>
              <w:ind w:left="135"/>
              <w:rPr>
                <w:lang w:val="ru-RU"/>
              </w:rPr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5055190" w14:textId="77777777" w:rsidR="0072790E" w:rsidRDefault="0072790E" w:rsidP="00E05360">
            <w:pPr>
              <w:spacing w:after="0"/>
              <w:ind w:left="135"/>
              <w:jc w:val="center"/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816D875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F7ABD80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2C4856E" w14:textId="77777777" w:rsidR="0072790E" w:rsidRDefault="0072790E" w:rsidP="00E05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83FB40F" w14:textId="77777777" w:rsidR="0072790E" w:rsidRDefault="0072790E" w:rsidP="00E05360">
            <w:pPr>
              <w:spacing w:after="0"/>
              <w:ind w:left="135"/>
            </w:pPr>
          </w:p>
        </w:tc>
      </w:tr>
      <w:tr w:rsidR="0072790E" w14:paraId="2EE67B8D" w14:textId="77777777" w:rsidTr="00E05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096138D" w14:textId="77777777" w:rsidR="0072790E" w:rsidRDefault="0072790E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878F95D" w14:textId="77777777" w:rsidR="0072790E" w:rsidRDefault="0072790E" w:rsidP="00E05360">
            <w:pPr>
              <w:spacing w:after="0"/>
              <w:ind w:left="135"/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стежка. Назначение. </w:t>
            </w:r>
            <w:proofErr w:type="spellStart"/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>Безузелковое</w:t>
            </w:r>
            <w:proofErr w:type="spellEnd"/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Зашивания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разреза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4034969" w14:textId="77777777" w:rsidR="0072790E" w:rsidRDefault="0072790E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D243F2C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29868C2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BF791FF" w14:textId="77777777" w:rsidR="0072790E" w:rsidRDefault="0072790E" w:rsidP="00E05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3A8D453" w14:textId="77777777" w:rsidR="0072790E" w:rsidRDefault="0072790E" w:rsidP="00E05360">
            <w:pPr>
              <w:spacing w:after="0"/>
              <w:ind w:left="135"/>
            </w:pPr>
          </w:p>
        </w:tc>
      </w:tr>
      <w:tr w:rsidR="0072790E" w14:paraId="45AF932B" w14:textId="77777777" w:rsidTr="00E05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B1E8C64" w14:textId="77777777" w:rsidR="0072790E" w:rsidRDefault="0072790E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DFCACB3" w14:textId="77777777" w:rsidR="0072790E" w:rsidRDefault="0072790E" w:rsidP="00E05360">
            <w:pPr>
              <w:spacing w:after="0"/>
              <w:ind w:left="135"/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Разметка и выкраивание прямоугольного швейного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вышивкой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17A16BC" w14:textId="77777777" w:rsidR="0072790E" w:rsidRDefault="0072790E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3C6FD9E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3FC6FA3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653A6DD" w14:textId="77777777" w:rsidR="0072790E" w:rsidRDefault="0072790E" w:rsidP="00E05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23566A5" w14:textId="77777777" w:rsidR="0072790E" w:rsidRDefault="0072790E" w:rsidP="00E05360">
            <w:pPr>
              <w:spacing w:after="0"/>
              <w:ind w:left="135"/>
            </w:pPr>
          </w:p>
        </w:tc>
      </w:tr>
      <w:tr w:rsidR="0072790E" w14:paraId="58D82855" w14:textId="77777777" w:rsidTr="00E05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BADC08B" w14:textId="77777777" w:rsidR="0072790E" w:rsidRDefault="0072790E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3C0923A" w14:textId="77777777" w:rsidR="0072790E" w:rsidRDefault="0072790E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DB68D1F" w14:textId="77777777" w:rsidR="0072790E" w:rsidRDefault="0072790E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F508DC3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05B7830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01E9723" w14:textId="77777777" w:rsidR="0072790E" w:rsidRDefault="0072790E" w:rsidP="00E05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099016B" w14:textId="77777777" w:rsidR="0072790E" w:rsidRDefault="0072790E" w:rsidP="00E05360">
            <w:pPr>
              <w:spacing w:after="0"/>
              <w:ind w:left="135"/>
            </w:pPr>
          </w:p>
        </w:tc>
      </w:tr>
      <w:tr w:rsidR="0072790E" w14:paraId="11E16F3E" w14:textId="77777777" w:rsidTr="00E05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7902323" w14:textId="77777777" w:rsidR="0072790E" w:rsidRDefault="0072790E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FA0E2E2" w14:textId="77777777" w:rsidR="0072790E" w:rsidRPr="0072790E" w:rsidRDefault="0072790E" w:rsidP="00E05360">
            <w:pPr>
              <w:spacing w:after="0"/>
              <w:ind w:left="135"/>
              <w:rPr>
                <w:lang w:val="ru-RU"/>
              </w:rPr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A2CEAF8" w14:textId="77777777" w:rsidR="0072790E" w:rsidRDefault="0072790E" w:rsidP="00E05360">
            <w:pPr>
              <w:spacing w:after="0"/>
              <w:ind w:left="135"/>
              <w:jc w:val="center"/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83EF119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1B45773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E8BAAED" w14:textId="77777777" w:rsidR="0072790E" w:rsidRDefault="0072790E" w:rsidP="00E05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F28F8E6" w14:textId="77777777" w:rsidR="0072790E" w:rsidRDefault="0072790E" w:rsidP="00E05360">
            <w:pPr>
              <w:spacing w:after="0"/>
              <w:ind w:left="135"/>
            </w:pPr>
          </w:p>
        </w:tc>
      </w:tr>
      <w:tr w:rsidR="0072790E" w14:paraId="7AD6CD77" w14:textId="77777777" w:rsidTr="00E05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0754F5B" w14:textId="77777777" w:rsidR="0072790E" w:rsidRDefault="0072790E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F720183" w14:textId="77777777" w:rsidR="0072790E" w:rsidRPr="0072790E" w:rsidRDefault="0072790E" w:rsidP="00E05360">
            <w:pPr>
              <w:spacing w:after="0"/>
              <w:ind w:left="135"/>
              <w:rPr>
                <w:lang w:val="ru-RU"/>
              </w:rPr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3B10C47" w14:textId="77777777" w:rsidR="0072790E" w:rsidRDefault="0072790E" w:rsidP="00E05360">
            <w:pPr>
              <w:spacing w:after="0"/>
              <w:ind w:left="135"/>
              <w:jc w:val="center"/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A30EC37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1E2CD73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4F09BF5" w14:textId="77777777" w:rsidR="0072790E" w:rsidRDefault="0072790E" w:rsidP="00E05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D9BBE0D" w14:textId="77777777" w:rsidR="0072790E" w:rsidRDefault="0072790E" w:rsidP="00E05360">
            <w:pPr>
              <w:spacing w:after="0"/>
              <w:ind w:left="135"/>
            </w:pPr>
          </w:p>
        </w:tc>
      </w:tr>
      <w:tr w:rsidR="0072790E" w14:paraId="118FB67A" w14:textId="77777777" w:rsidTr="00E05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D9538C8" w14:textId="77777777" w:rsidR="0072790E" w:rsidRDefault="0072790E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0B00F86" w14:textId="77777777" w:rsidR="0072790E" w:rsidRPr="0072790E" w:rsidRDefault="0072790E" w:rsidP="00E05360">
            <w:pPr>
              <w:spacing w:after="0"/>
              <w:ind w:left="135"/>
              <w:rPr>
                <w:lang w:val="ru-RU"/>
              </w:rPr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D504A5D" w14:textId="77777777" w:rsidR="0072790E" w:rsidRDefault="0072790E" w:rsidP="00E05360">
            <w:pPr>
              <w:spacing w:after="0"/>
              <w:ind w:left="135"/>
              <w:jc w:val="center"/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C41C4F4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22D8AB3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82EC880" w14:textId="77777777" w:rsidR="0072790E" w:rsidRDefault="0072790E" w:rsidP="00E05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5CE974F" w14:textId="77777777" w:rsidR="0072790E" w:rsidRDefault="0072790E" w:rsidP="00E05360">
            <w:pPr>
              <w:spacing w:after="0"/>
              <w:ind w:left="135"/>
            </w:pPr>
          </w:p>
        </w:tc>
      </w:tr>
      <w:tr w:rsidR="0072790E" w14:paraId="57FC102F" w14:textId="77777777" w:rsidTr="00E0536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15814B3" w14:textId="77777777" w:rsidR="0072790E" w:rsidRDefault="0072790E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B1F0193" w14:textId="77777777" w:rsidR="0072790E" w:rsidRDefault="0072790E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F8C497B" w14:textId="77777777" w:rsidR="0072790E" w:rsidRDefault="0072790E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3EBCECC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8693D26" w14:textId="77777777" w:rsidR="0072790E" w:rsidRDefault="0072790E" w:rsidP="00E0536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85BE139" w14:textId="77777777" w:rsidR="0072790E" w:rsidRDefault="0072790E" w:rsidP="00E0536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7DC42D0" w14:textId="77777777" w:rsidR="0072790E" w:rsidRDefault="0072790E" w:rsidP="00E05360">
            <w:pPr>
              <w:spacing w:after="0"/>
              <w:ind w:left="135"/>
            </w:pPr>
          </w:p>
        </w:tc>
      </w:tr>
      <w:tr w:rsidR="0072790E" w14:paraId="489CAF4A" w14:textId="77777777" w:rsidTr="00E053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C05C731" w14:textId="77777777" w:rsidR="0072790E" w:rsidRPr="0072790E" w:rsidRDefault="0072790E" w:rsidP="00E05360">
            <w:pPr>
              <w:spacing w:after="0"/>
              <w:ind w:left="135"/>
              <w:rPr>
                <w:lang w:val="ru-RU"/>
              </w:rPr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14:paraId="04B7A721" w14:textId="77777777" w:rsidR="0072790E" w:rsidRDefault="0072790E" w:rsidP="00E05360">
            <w:pPr>
              <w:spacing w:after="0"/>
              <w:ind w:left="135"/>
              <w:jc w:val="center"/>
            </w:pPr>
            <w:r w:rsidRPr="007279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4934813" w14:textId="77777777" w:rsidR="0072790E" w:rsidRDefault="0072790E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140C562" w14:textId="77777777" w:rsidR="0072790E" w:rsidRDefault="0072790E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CE1418D" w14:textId="77777777" w:rsidR="0072790E" w:rsidRDefault="0072790E" w:rsidP="00E05360"/>
        </w:tc>
      </w:tr>
    </w:tbl>
    <w:p w14:paraId="35A91775" w14:textId="133E1E7E" w:rsidR="0072790E" w:rsidRDefault="0072790E">
      <w:pPr>
        <w:sectPr w:rsidR="0072790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7851E3A" w14:textId="2BA1D2C6" w:rsidR="009639E3" w:rsidRDefault="009639E3" w:rsidP="0072790E">
      <w:pPr>
        <w:spacing w:after="0"/>
        <w:sectPr w:rsidR="009639E3">
          <w:pgSz w:w="11906" w:h="16383"/>
          <w:pgMar w:top="1134" w:right="850" w:bottom="1134" w:left="1701" w:header="720" w:footer="720" w:gutter="0"/>
          <w:cols w:space="720"/>
        </w:sectPr>
      </w:pPr>
      <w:bookmarkStart w:id="13" w:name="block-16155494"/>
      <w:bookmarkEnd w:id="11"/>
    </w:p>
    <w:bookmarkEnd w:id="13"/>
    <w:p w14:paraId="58E58537" w14:textId="77777777" w:rsidR="00E22DB7" w:rsidRDefault="00E22DB7"/>
    <w:sectPr w:rsidR="00E22DB7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6D58BC" w14:textId="77777777" w:rsidR="008F25D8" w:rsidRDefault="008F25D8" w:rsidP="0072790E">
      <w:pPr>
        <w:spacing w:after="0" w:line="240" w:lineRule="auto"/>
      </w:pPr>
      <w:r>
        <w:separator/>
      </w:r>
    </w:p>
  </w:endnote>
  <w:endnote w:type="continuationSeparator" w:id="0">
    <w:p w14:paraId="52483210" w14:textId="77777777" w:rsidR="008F25D8" w:rsidRDefault="008F25D8" w:rsidP="007279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216FD6" w14:textId="77777777" w:rsidR="008F25D8" w:rsidRDefault="008F25D8" w:rsidP="0072790E">
      <w:pPr>
        <w:spacing w:after="0" w:line="240" w:lineRule="auto"/>
      </w:pPr>
      <w:r>
        <w:separator/>
      </w:r>
    </w:p>
  </w:footnote>
  <w:footnote w:type="continuationSeparator" w:id="0">
    <w:p w14:paraId="148D90BD" w14:textId="77777777" w:rsidR="008F25D8" w:rsidRDefault="008F25D8" w:rsidP="007279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895BEE"/>
    <w:multiLevelType w:val="multilevel"/>
    <w:tmpl w:val="F384A8C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9639E3"/>
    <w:rsid w:val="0072790E"/>
    <w:rsid w:val="008F25D8"/>
    <w:rsid w:val="009639E3"/>
    <w:rsid w:val="00A154EA"/>
    <w:rsid w:val="00A22EB9"/>
    <w:rsid w:val="00E22DB7"/>
    <w:rsid w:val="00E33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75130"/>
  <w15:docId w15:val="{D4BF718B-F417-424B-8C88-41FB378A7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727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2790E"/>
  </w:style>
  <w:style w:type="paragraph" w:styleId="af0">
    <w:name w:val="Balloon Text"/>
    <w:basedOn w:val="a"/>
    <w:link w:val="af1"/>
    <w:uiPriority w:val="99"/>
    <w:semiHidden/>
    <w:unhideWhenUsed/>
    <w:rsid w:val="00A154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A154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3681</Words>
  <Characters>20986</Characters>
  <Application>Microsoft Office Word</Application>
  <DocSecurity>0</DocSecurity>
  <Lines>174</Lines>
  <Paragraphs>49</Paragraphs>
  <ScaleCrop>false</ScaleCrop>
  <Company/>
  <LinksUpToDate>false</LinksUpToDate>
  <CharactersWithSpaces>24618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Анна</cp:lastModifiedBy>
  <cp:revision>6</cp:revision>
  <cp:lastPrinted>2023-09-12T06:01:00Z</cp:lastPrinted>
  <dcterms:created xsi:type="dcterms:W3CDTF">2023-09-11T19:43:00Z</dcterms:created>
  <dcterms:modified xsi:type="dcterms:W3CDTF">2023-09-15T07:49:00Z</dcterms:modified>
</cp:coreProperties>
</file>