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0C5D2" w14:textId="3A3FE66A" w:rsidR="00346D9D" w:rsidRPr="000734CF" w:rsidRDefault="00C26C48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37854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71F07AF" wp14:editId="4EB1BB86">
            <wp:simplePos x="0" y="0"/>
            <wp:positionH relativeFrom="column">
              <wp:posOffset>-995225</wp:posOffset>
            </wp:positionH>
            <wp:positionV relativeFrom="paragraph">
              <wp:posOffset>980256</wp:posOffset>
            </wp:positionV>
            <wp:extent cx="7745095" cy="5779311"/>
            <wp:effectExtent l="0" t="990600" r="0" b="964565"/>
            <wp:wrapTight wrapText="bothSides">
              <wp:wrapPolygon edited="0">
                <wp:start x="-21" y="21572"/>
                <wp:lineTo x="21549" y="21572"/>
                <wp:lineTo x="21549" y="69"/>
                <wp:lineTo x="-21" y="69"/>
                <wp:lineTo x="-21" y="2157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331" cy="57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BC1E97F" w14:textId="77777777" w:rsidR="00346D9D" w:rsidRPr="000734CF" w:rsidRDefault="007D460B" w:rsidP="000734CF">
      <w:pPr>
        <w:spacing w:after="0" w:line="264" w:lineRule="auto"/>
        <w:jc w:val="both"/>
        <w:rPr>
          <w:lang w:val="ru-RU"/>
        </w:rPr>
      </w:pPr>
      <w:bookmarkStart w:id="2" w:name="block-16137853"/>
      <w:bookmarkEnd w:id="0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278FAC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1DBF677E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2F2147B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C088601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E09AD9A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3455D39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BA3689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6EFC0F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6CBB83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06653E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0AD4A16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3001C4A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734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64A04BE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70A4E04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3C521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5271268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6F9DA86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413E7E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072C42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239BA91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BB7174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A05E1E0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EB746C8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582362E3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734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0957E99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62268F25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C4E56EE" w14:textId="77777777" w:rsidR="00346D9D" w:rsidRPr="000734CF" w:rsidRDefault="00346D9D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</w:p>
    <w:p w14:paraId="6469D627" w14:textId="77777777" w:rsidR="00346D9D" w:rsidRPr="000734CF" w:rsidRDefault="007D460B" w:rsidP="000734CF">
      <w:pPr>
        <w:spacing w:after="0" w:line="264" w:lineRule="auto"/>
        <w:ind w:left="120"/>
        <w:jc w:val="both"/>
        <w:rPr>
          <w:lang w:val="ru-RU"/>
        </w:rPr>
      </w:pPr>
      <w:bookmarkStart w:id="3" w:name="block-16137857"/>
      <w:bookmarkEnd w:id="2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B49935F" w14:textId="77777777" w:rsidR="00346D9D" w:rsidRPr="000734CF" w:rsidRDefault="007D460B" w:rsidP="000734CF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A7915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8034D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C77DB5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D26A48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E817AB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84CE15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86DCF46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7B5964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52360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8F03C8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34FF77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DD56EF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00DDDC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734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F0301E5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16CBB2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353D47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320A3C76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DBE37E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574A71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734C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734C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73AD9F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7C8FD45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4A93BC6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B66F08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725229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6AD98C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CCB0FE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52D727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B8E55B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E7B36AE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7ED8BF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F1EC1D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9FF49C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1BDDD5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BE2079C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094AC8D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5067E9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5328AE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F08381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;</w:t>
      </w:r>
    </w:p>
    <w:p w14:paraId="295C47E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43E833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7D3DA8B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17DF0A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786533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73269C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4119FA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325F29A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1D8D53C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679501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7024E6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E86D3A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571BE6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77A23302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48BB968" w14:textId="77777777" w:rsidR="00346D9D" w:rsidRPr="000734CF" w:rsidRDefault="00346D9D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</w:p>
    <w:p w14:paraId="1F5490FE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bookmarkStart w:id="4" w:name="block-16137855"/>
      <w:bookmarkEnd w:id="3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A4B1B52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7E63D15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6639594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456E42FB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0C6675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0C3771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5BC6601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A1F421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B1F5F92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DA225C0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08F1C0D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D340EBD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2657B5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FF75B9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154122E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14A10BB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1709B3E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8007F8A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29A368" w14:textId="77777777" w:rsidR="00346D9D" w:rsidRPr="000734CF" w:rsidRDefault="007D4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66E9132" w14:textId="77777777" w:rsidR="00346D9D" w:rsidRPr="000734CF" w:rsidRDefault="007D4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AC4D86B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4CAF75FC" w14:textId="77777777" w:rsidR="00346D9D" w:rsidRPr="000734CF" w:rsidRDefault="007D4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24E1AB8" w14:textId="77777777" w:rsidR="00346D9D" w:rsidRPr="000734CF" w:rsidRDefault="007D4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963B3FA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FC3AF7" w14:textId="77777777" w:rsidR="00346D9D" w:rsidRPr="000734CF" w:rsidRDefault="007D4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76EE897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DDD5B9" w14:textId="77777777" w:rsidR="00346D9D" w:rsidRPr="000734CF" w:rsidRDefault="007D4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D5D178F" w14:textId="77777777" w:rsidR="00346D9D" w:rsidRPr="000734CF" w:rsidRDefault="007D4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75DC4CD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353F66A" w14:textId="77777777" w:rsidR="00346D9D" w:rsidRPr="000734CF" w:rsidRDefault="007D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72129C9" w14:textId="77777777" w:rsidR="00346D9D" w:rsidRPr="000734CF" w:rsidRDefault="007D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4CBF5D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156273B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2BD11D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0901EE6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A228C21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0A669643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C9F3004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201D6F8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A0AB31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DD456C0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610BABF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AD917A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756DAC59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B79B936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7C30F3A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12C1044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278E5A2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0E451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457DDAB3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83BE038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1579FD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EF5E135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9CDA9AA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1F29875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2CF6EBC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7AD7FEE8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B5B0E9B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F4C21C1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6B7D3F7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54B5F1A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78C675F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0669C54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B87FCCF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AFA772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35BADB5B" w14:textId="77777777" w:rsidR="00346D9D" w:rsidRPr="000734CF" w:rsidRDefault="007D4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7DFC03" w14:textId="77777777" w:rsidR="00346D9D" w:rsidRDefault="007D460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39E3A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0FDF01A4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4EBC1A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C93353E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66E78D9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71ED0D6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43E577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6AE5323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8B83690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120BC7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55AA67C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1B1D10B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AD5F58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F2FB6B2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54808ABA" w14:textId="77777777" w:rsidR="00346D9D" w:rsidRPr="000734CF" w:rsidRDefault="007D460B" w:rsidP="000734CF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56E705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AE9A8C6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734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0FC745F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0091C14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887149D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12EB3B6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7B11D72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0C3471A" w14:textId="77777777" w:rsidR="00346D9D" w:rsidRDefault="007D460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8B7C1F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8259CA2" w14:textId="77777777" w:rsidR="00346D9D" w:rsidRDefault="007D460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F6D7DB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9C3C0B4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5C4928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1373146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D69FC2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5FC61ED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E45AC8B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1F93C78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619197B1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97541CF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26A7A3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9E06069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FDF6559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83FF2E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8576801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C3DDC82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C414184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E7B3A12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6FAB90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1F15AA27" w14:textId="77777777" w:rsidR="00346D9D" w:rsidRPr="000734CF" w:rsidRDefault="00346D9D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</w:p>
    <w:p w14:paraId="1D2D50CB" w14:textId="77777777" w:rsidR="00346D9D" w:rsidRDefault="007D46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16137856"/>
      <w:bookmarkEnd w:id="4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813F2E" w14:textId="77777777" w:rsidR="000734CF" w:rsidRDefault="000734CF" w:rsidP="00073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34CF" w14:paraId="47B8C545" w14:textId="77777777" w:rsidTr="00E05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1B3D4" w14:textId="77777777" w:rsidR="000734CF" w:rsidRDefault="000734CF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CD06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44AD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8469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8EDF0" w14:textId="77777777" w:rsidR="000734CF" w:rsidRDefault="000734CF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CFD4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D9EF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C3D6D5A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4C9DA" w14:textId="77777777" w:rsidR="000734CF" w:rsidRDefault="000734CF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0653F" w14:textId="77777777" w:rsidR="000734CF" w:rsidRDefault="000734CF" w:rsidP="00E05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E8EC7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37AA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44223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18CD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E60846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8474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39DE7" w14:textId="77777777" w:rsidR="000734CF" w:rsidRDefault="000734CF" w:rsidP="00E05360"/>
        </w:tc>
      </w:tr>
      <w:tr w:rsidR="000734CF" w14:paraId="47DBBF3D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98E5A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EBD8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A92ADF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DE968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40EFD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DD32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71191ED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44691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8080B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D6621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7CF68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095B8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09FBE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F1C3A74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18161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14B79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3F50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6BA07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926B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4E263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B381CC4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FB82B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D30CE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A228EC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08B20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A1F37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06A01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D8FED5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B494E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C1F62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0E116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BDD22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346ED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8E442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6EF0676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B4FE7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938B0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48626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F4F1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6FAB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C09C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CE1AF67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D78C1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25790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0464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B4D1A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DB04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44A10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03D5726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12FA8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1ED7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A0327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BCF49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FF49E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2D3A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B50F089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5253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B1BC1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8D98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0CF0F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85426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081DF72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89B6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DF6E6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9B3C1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5DDE1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D9249" w14:textId="77777777" w:rsidR="000734CF" w:rsidRDefault="000734CF" w:rsidP="00E05360"/>
        </w:tc>
      </w:tr>
    </w:tbl>
    <w:p w14:paraId="21660C08" w14:textId="77777777" w:rsidR="000734CF" w:rsidRDefault="000734CF">
      <w:pPr>
        <w:spacing w:after="0"/>
        <w:ind w:left="120"/>
      </w:pPr>
    </w:p>
    <w:p w14:paraId="62E84CCC" w14:textId="77777777" w:rsidR="00346D9D" w:rsidRDefault="00346D9D" w:rsidP="000734CF">
      <w:pPr>
        <w:spacing w:after="0"/>
        <w:ind w:left="120"/>
        <w:sectPr w:rsidR="00346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7094D" w14:textId="77777777" w:rsidR="000734CF" w:rsidRDefault="000734CF" w:rsidP="000734CF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0734CF">
        <w:rPr>
          <w:rFonts w:ascii="Times New Roman" w:hAnsi="Times New Roman"/>
          <w:b/>
          <w:color w:val="000000"/>
          <w:sz w:val="28"/>
          <w:lang w:val="ru-RU"/>
        </w:rPr>
        <w:t>УЧЕБНИКИ  «</w:t>
      </w:r>
      <w:proofErr w:type="gramEnd"/>
      <w:r w:rsidRPr="000734CF">
        <w:rPr>
          <w:rFonts w:ascii="Times New Roman" w:hAnsi="Times New Roman"/>
          <w:b/>
          <w:color w:val="000000"/>
          <w:sz w:val="28"/>
          <w:lang w:val="ru-RU"/>
        </w:rPr>
        <w:t>РУССКИЙ ЯЗЫК. 1-4 КЛАСС. (АВТОРЫ В.П. КАНАКИНА, В.Г.ГОРЕЦКИЙ)</w:t>
      </w:r>
    </w:p>
    <w:p w14:paraId="488C849F" w14:textId="77777777" w:rsidR="000734CF" w:rsidRDefault="000734CF" w:rsidP="00073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734CF" w14:paraId="1ED1E18E" w14:textId="77777777" w:rsidTr="00E053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8A3B3" w14:textId="77777777" w:rsidR="000734CF" w:rsidRDefault="000734CF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CDF0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3B5BA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F794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CC1C2" w14:textId="77777777" w:rsidR="000734CF" w:rsidRDefault="000734CF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1FA0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1D47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148C7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1C8D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72F1E5C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6C013" w14:textId="77777777" w:rsidR="000734CF" w:rsidRDefault="000734CF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3A1A6" w14:textId="77777777" w:rsidR="000734CF" w:rsidRDefault="000734CF" w:rsidP="00E053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D23C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3B97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F722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A630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29B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DC06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AD303" w14:textId="77777777" w:rsidR="000734CF" w:rsidRDefault="000734CF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DD847" w14:textId="77777777" w:rsidR="000734CF" w:rsidRDefault="000734CF" w:rsidP="00E05360"/>
        </w:tc>
      </w:tr>
      <w:tr w:rsidR="000734CF" w14:paraId="03D65C1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C635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C2273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27CC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ABB4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0A2D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3BD3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DC54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F8CD34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868C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9570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C066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F527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CB63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835C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3D12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ADC0F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18D5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891A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7C8D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FF98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496B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5FEA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649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C84784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2AA4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C443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279B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4BCC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BAAF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B6D5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DD29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DCBE25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6B63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7E2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6944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265A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231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403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002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36EA67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7FB1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7FA51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ADD4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7BD3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1D6D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AFDD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9333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9EFB61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4E2C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C7A9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85A6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045C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1DDF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C9A6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B52A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0AB906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8E11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F7E8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4E43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40B8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A92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F764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406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B450A6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E8E5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8575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A489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0A3D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A9C7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24D6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FB0F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2E211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D42B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49DB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3B41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1008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DB5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D38E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D95F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E789BD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7F70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B82B5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22D1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80B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04AB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FBBE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64B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1F9053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044B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96C70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1C87F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598B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1540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0F0A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BF59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C1B685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A99C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B207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A658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4D6B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DDD9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A725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0A1C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C87C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FE1F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BEE3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4E3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936D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A282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2592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2E00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D31FD7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6AB4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6120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F19D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04CD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A8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B121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0C99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44FE0D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5C21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453A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A49AA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05B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CA97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E742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9E26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AEA030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153F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F5651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F399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2343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A2FA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39F7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98B1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E92C7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28E7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29B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B8A9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05C4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0198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144D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9AC7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A7F230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B9AB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BFF6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1FBD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756C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7D01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752C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08F1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AB031C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0898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9F2A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E403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15DA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1F4C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869D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0EDD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C42E55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3A5B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583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823C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180C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72DC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5496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E8B4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A244E4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D2D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6427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0D08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DC50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D926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5B3C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FEFE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C7EC1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D062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24E7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87FC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A9B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3F68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50C3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30AF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E647CF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9D43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77A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F3A6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08CB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EF4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2ED8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F59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72F817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BD14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47D6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BB07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C9CC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7E4F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8EEE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17C0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EA22B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68E2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8DC97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365F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ACDA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F75B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42B0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45A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1EEE3D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32E1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C6D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8705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A769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49FE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63B7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49A4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40EB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80CC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F2A0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C9E7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83D8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D5F5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0BEF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AE28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8FCB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83A0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75A9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C0FB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4328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43F3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9DB5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0D24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FD27A6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9C8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33B2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19CB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5E5E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0DAE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BAF6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5058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111D99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E207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FB89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A3AE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257B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B7F8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8A13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E34F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C313DC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5601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B50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12B31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2B2A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BB90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6DF6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66DD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B9AAE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DA1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828BB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F6F7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4FB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8D02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6173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5C23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B54BD3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D31D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EA0A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54D4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2823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B827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9691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2AC3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4BE0AF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C235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4FFE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9E9F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20A5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382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D746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700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EF8E9B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6CEE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C6A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1265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80B5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772C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C01C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D314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1E2191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A87F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EE5F3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85F3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A775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0DF5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579F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5567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3DA725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9AB1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4D8C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D6B8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362C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137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6118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A3B1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43F35A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082D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83DC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70D0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BAA8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A910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9AC8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C96B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AB5901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B6BC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30FD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323F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870E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15A5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47D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096C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69FCCD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65C0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4B0C3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E026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E1F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7761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9B7E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1F70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B7AD8F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3595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E9C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12CF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71B9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9F5C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6942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F8E1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88DBB1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2D9B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82F9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62DA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19D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8CFA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3D60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6642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0FDC1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FF3D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9804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A03A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BB0F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067D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B9B5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306F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FEC62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B69C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6923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469C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9CA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63BC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0B75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70B6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0105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269F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8819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B18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9784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7400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F8A3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6DC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1217E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3A4F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BD5B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CCB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425E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FDDB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8E56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4B3C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015F8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48C5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845C3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91C1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848F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33F8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9398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0797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5110DE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B14A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3937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C5B4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6649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EF99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9B07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33E7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477C2B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F8EF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B9196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CFFD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F6E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113F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725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798A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DF20FA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5B8F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6282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E8DF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9595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4DD7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19C1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DE11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993C69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FEFC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A63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7CFB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95DF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805C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1C2B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794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6F6DC8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6C4C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8076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0864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B604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9568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8CDD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C5F7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CE5A4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601E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3C7D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77E6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8AE0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8109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13B7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DA9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0F0F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127E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203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0A5A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FFE2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66CD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98CC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A9BF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93A74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C269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179F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2113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C36B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ADC8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9D6D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2F23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3481B1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896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8535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2146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5D7E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7EDD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C2AC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297D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BDDEC1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481E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90D8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8E93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8599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1076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62B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D63E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15CF6E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6BBB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B5BE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093D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475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993A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2BC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3EEC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6E048D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978C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ABBC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3794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1199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EE26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FBC9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3CC4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05017F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7F8E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5E0E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3112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7025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2A9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B565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C3AF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33646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5062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AA7D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5C57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612D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DB8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8B37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8D65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5A3A7B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EAD7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25C7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31D9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2550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522C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AE7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7159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C2D05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5958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666E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5DC3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D39D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BDA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A6D8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8BC0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5DEE23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F1AA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E677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4F2B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205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820E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3882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AFD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F2511E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8328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7AF9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7734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DF8E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1AF4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DDA9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865C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9BC9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CB4D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37C5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611B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15EF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BF6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D257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4206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77403B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910F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CB19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6C4B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5F49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59A6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12ED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DFA3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2B63B0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F5C2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DE68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1BE0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1AF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152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D4A9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32DF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84FB2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3A2D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B9C8E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1BAC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6E07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E51A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0643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264E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B5A393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40B4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1127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FBC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0E30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14B7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231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6F88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310E85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13CA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0DEC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F921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5859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2623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DF36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07FB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D1B45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D854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DE4EE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461E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C431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6AC5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E370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30FC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3C617A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F4B8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1A4E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F2AF9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067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3FA1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D8FF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96B4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2D7B5F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641B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4512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A94D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DF5F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057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8359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CDBC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830CFE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D5ED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C0CD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63AF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04CB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D3EB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C9C2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010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60CC6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4A57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B8F5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67AF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7E32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1C9A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0C80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6AAA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0EFD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A29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2AFF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524D1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2457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F8A0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FC19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3299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33CD79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72A7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10A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960D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5A65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C6B2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836B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92D5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E67B84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7A12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E6B8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0DFE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A9F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1D6E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E6DB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464B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BACDF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4B3A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C512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11B7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7216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88A3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A284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7372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05F1E1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B986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278F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6810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FD9E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76B5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D4B6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1CE9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CF50A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345A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1E6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3665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AAFB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CBB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E81C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575A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88F389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5C70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0048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B358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0ED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FE46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A4B4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62F3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919074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9BA7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2C0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C65B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6727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25BC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6E63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9889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C1FB6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A130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7D4E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0271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98B6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4EE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0B61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76AF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300E85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41F2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CD93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6D57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854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ADE4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DC84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9CD2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405C6D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969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0D2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96A0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59F3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A6A9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8A3C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029F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09CE65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8DF3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94AE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A6F3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A0DF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592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EF1C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F4AF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6AE943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D58F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9FE6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0872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D108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FB11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A3D2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8555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C3E7CD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7EE6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92C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C5F4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EDB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9B31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8705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AAFF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13F08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713B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C959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3509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88EE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FBF3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66AE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0114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158356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FC1D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D0C1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46E1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075F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907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542A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AF28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F8FDDA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4DDD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FA13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90E5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87C3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15A6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65C9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ADCA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4F4794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AB4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2D1E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B889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33A6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47A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EE3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A11A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0F4A45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C8BE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0F0B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F92B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C687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FC1D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B580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DBE9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927EC1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11AA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824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74AA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90F9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6E80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0DAF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C2D7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E2D8BF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9165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B7F6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137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EAAE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F1E5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B889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29C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A9AD1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E551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656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3ADE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4919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28A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35F0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0E3A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5687F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34DF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3A09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4142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4D89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6890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2A4E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D454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0F3AF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CAE3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4A21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C117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707C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44D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9C74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E3E2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FC06D3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1482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8C00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C970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BAFE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722A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856C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6C7E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D90B6E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AD7E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AB67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656A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498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A4EE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20C5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F91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D5B258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569B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D13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A247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6812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5F31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C649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CED5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91DA44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BD24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FCD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46DC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F7D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A69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773C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2590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B4C3ED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3152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E395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B0B8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6587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BC07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27D4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CD88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5D6F86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378A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766A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99D9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F4E9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6110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8192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9BE5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70B098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44C2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9571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FFE8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458B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C058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CC37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47C2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D88EE9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87BF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7C3D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0C92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2946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4BB3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0026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A05A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8396FE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6769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0676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DCF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CAD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D6ED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13A5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8037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2713A3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6C6F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AACB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1E0C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8C70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8FD4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8CE6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22D5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90EC71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430B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EC92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7DF2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9542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E4CB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1B53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1C35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16727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81D2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29DA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71CF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B90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B08D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E967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E365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77ADB8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8DFC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E550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09EC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7D25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E421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9E29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789B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01EACE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2D0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0F3F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BEC9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0875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4112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3FAF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77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92B2A6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CF10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6F60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940A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17BB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4E94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6776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E804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5117F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6CE1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D414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E942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6F8C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1FAB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C79A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3CB7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03BBD7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ABC9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1FBF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306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910E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9ED3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F4B6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B724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E732B0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FAC5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324A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0EF9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4F33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339A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7B02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EBFD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A1C95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63F5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82B3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DE10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F78E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F07B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70B3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5DE6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15B7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60A1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DD50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1F14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280D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6AE7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F378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60B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FF1B2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32F5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C25C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2F35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EA1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E1BF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410F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C016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483588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139E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162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C73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F003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80E2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3D5A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7EED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4B2DB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8B89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F635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391B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A1CC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DFAF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0DFC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64C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C8C5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4F72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B80A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3FB9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8613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5869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A31D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7DCA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0D629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4D4A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F74E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447AF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F044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2F8D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252E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29A1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74407A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BB0E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EE9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7406A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F24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3EE3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7A0A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B28A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7424D1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6824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10495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9AEB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022D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01E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2D1C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7A71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8CA977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336A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393D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B27F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8596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A091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AFD2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E136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634578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20D5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C3A1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BEF7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DE14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813B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A4DA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182D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E24E25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EBA7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3908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CD1E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D731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5AF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893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6F7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AE4BA1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C2CD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25E3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8A2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28F2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9F5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CBF5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48A2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FF933A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38F2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75E4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8897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F1CA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453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BA6F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2782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A3CD9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EAD2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5D98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715D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EA8D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0D7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A5B0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37C1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5239BE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A483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1E31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1B32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3029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7147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959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C79A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7E480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315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21405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70B3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5F92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3FB2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7B50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9AD6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D1C6A0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DCE7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A59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B5D1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ED68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9DCF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E4E8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7CC1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2C1C38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CCE9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E18F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FEEA1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273D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3321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633C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A6A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CCE1FC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63B9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85F1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452A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419C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DAED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9A69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85D3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A70BB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636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0F44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95EE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9B1F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CE4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8EE5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CD22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097733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A4F3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EC17C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18239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D85D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39D3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E4E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3516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FCC9EF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C4D9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870D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CE42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9B16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7218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DBD2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DCF0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41C069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BCFD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117B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697B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682E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69D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ED36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0A58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D33C1D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585B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722B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3FC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7284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02E9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81CB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170D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40F255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F98F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0E93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D9A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6A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60FB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6BFB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5CB9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C0D8AC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9104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C6D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4004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B5E2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837D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3112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56A5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7F6C76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117A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65AEE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B4BC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7F4A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27EC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610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51BC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DE2F8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BAF4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04D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79CD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8453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4EEE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EFC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74AD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F3063A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34F8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F9C8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4CBC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93D0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D27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4FD6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AB1B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2B76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C54B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AAFF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CAB0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B379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161B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EA7F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E533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753017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90F5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E61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D8D2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D86C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8908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7E2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CB83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FBB68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C587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BDC4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F397C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D16C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F83C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EEE3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6738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CCDF37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6056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A084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C46B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09EE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E1E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A64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C02A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2ACC4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2FF2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3D8A8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B7C2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7875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FE8E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6A6A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4527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331621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7969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9D53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39B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48ED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92BD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2DD0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6F35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B156B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CC2E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DFAC0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961A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33B1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E1CB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B05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9A6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E49E58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8EF1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9372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6697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8522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4287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11A9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6305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69F5B6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851E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AD22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DD83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CCE7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950D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F4F8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C3F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D3FDC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270B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C37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D6B0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0A6F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32CD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D559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9F90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BC78AD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A980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6FFE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37BE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5685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FE0F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7239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D8EA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B61319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64DF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1B2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4542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D4F0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D1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F95E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77D5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6E09E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7B79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BA20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3D5E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13C2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DAA7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077B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D3F9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A9ACC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DDE2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1061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11209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DB0F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B01C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0B19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90C4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72E289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6411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A6F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0E73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3C7A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F503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56C8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15E5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83832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73C9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C0E4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C6DB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A010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6A44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8910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1A37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C875AA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D87E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31CA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E2E6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7A8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D550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3712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412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0C4EA0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E172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A31F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CB16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F2F0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C4BF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AA7C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288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46801E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34E3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C398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77D3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C191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AC32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E3D9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D775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96192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D9E5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1060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1869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4802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6493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2A68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B7F0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B53E3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F915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460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21DBA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5D7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392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88E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288B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8C89BEB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C35A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B2A3A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C232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DEDA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21E7F" w14:textId="77777777" w:rsidR="000734CF" w:rsidRDefault="000734CF" w:rsidP="00E05360"/>
        </w:tc>
      </w:tr>
    </w:tbl>
    <w:p w14:paraId="33125F89" w14:textId="77777777" w:rsidR="000734CF" w:rsidRPr="000734CF" w:rsidRDefault="000734CF" w:rsidP="000734CF">
      <w:pPr>
        <w:rPr>
          <w:lang w:val="ru-RU"/>
        </w:rPr>
      </w:pPr>
    </w:p>
    <w:p w14:paraId="62E7EA73" w14:textId="77777777" w:rsidR="000734CF" w:rsidRPr="000734CF" w:rsidRDefault="000734CF" w:rsidP="000734CF">
      <w:pPr>
        <w:rPr>
          <w:lang w:val="ru-RU"/>
        </w:rPr>
      </w:pPr>
    </w:p>
    <w:p w14:paraId="761A3C41" w14:textId="77777777" w:rsidR="000734CF" w:rsidRPr="000734CF" w:rsidRDefault="000734CF" w:rsidP="000734CF">
      <w:pPr>
        <w:rPr>
          <w:lang w:val="ru-RU"/>
        </w:rPr>
        <w:sectPr w:rsidR="000734CF" w:rsidRPr="00073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67AD4" w14:textId="77777777" w:rsidR="00346D9D" w:rsidRPr="000734CF" w:rsidRDefault="00346D9D">
      <w:pPr>
        <w:rPr>
          <w:lang w:val="ru-RU"/>
        </w:rPr>
        <w:sectPr w:rsidR="00346D9D" w:rsidRPr="00073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3028A" w14:textId="77777777" w:rsidR="00346D9D" w:rsidRDefault="007D460B" w:rsidP="000734CF">
      <w:pPr>
        <w:spacing w:after="0"/>
        <w:ind w:left="120"/>
        <w:sectPr w:rsidR="00346D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137859"/>
      <w:bookmarkEnd w:id="5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6"/>
    <w:p w14:paraId="332534B6" w14:textId="77777777" w:rsidR="007D460B" w:rsidRDefault="007D460B"/>
    <w:sectPr w:rsidR="007D46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AFD29" w14:textId="77777777" w:rsidR="00A61AF2" w:rsidRDefault="00A61AF2" w:rsidP="000734CF">
      <w:pPr>
        <w:spacing w:after="0" w:line="240" w:lineRule="auto"/>
      </w:pPr>
      <w:r>
        <w:separator/>
      </w:r>
    </w:p>
  </w:endnote>
  <w:endnote w:type="continuationSeparator" w:id="0">
    <w:p w14:paraId="2218DA6E" w14:textId="77777777" w:rsidR="00A61AF2" w:rsidRDefault="00A61AF2" w:rsidP="0007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0D83" w14:textId="77777777" w:rsidR="00A61AF2" w:rsidRDefault="00A61AF2" w:rsidP="000734CF">
      <w:pPr>
        <w:spacing w:after="0" w:line="240" w:lineRule="auto"/>
      </w:pPr>
      <w:r>
        <w:separator/>
      </w:r>
    </w:p>
  </w:footnote>
  <w:footnote w:type="continuationSeparator" w:id="0">
    <w:p w14:paraId="2EDF6BBE" w14:textId="77777777" w:rsidR="00A61AF2" w:rsidRDefault="00A61AF2" w:rsidP="0007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769"/>
    <w:multiLevelType w:val="multilevel"/>
    <w:tmpl w:val="D0365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45AD9"/>
    <w:multiLevelType w:val="multilevel"/>
    <w:tmpl w:val="0390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35493"/>
    <w:multiLevelType w:val="multilevel"/>
    <w:tmpl w:val="960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56E6B"/>
    <w:multiLevelType w:val="multilevel"/>
    <w:tmpl w:val="8D3E1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75613"/>
    <w:multiLevelType w:val="multilevel"/>
    <w:tmpl w:val="C1D23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61661"/>
    <w:multiLevelType w:val="multilevel"/>
    <w:tmpl w:val="54BE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37920"/>
    <w:multiLevelType w:val="multilevel"/>
    <w:tmpl w:val="0B74B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82E61"/>
    <w:multiLevelType w:val="multilevel"/>
    <w:tmpl w:val="1ACA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450B6"/>
    <w:multiLevelType w:val="multilevel"/>
    <w:tmpl w:val="5B36A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9198D"/>
    <w:multiLevelType w:val="multilevel"/>
    <w:tmpl w:val="F39A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2396C"/>
    <w:multiLevelType w:val="multilevel"/>
    <w:tmpl w:val="4BE2A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EB602A"/>
    <w:multiLevelType w:val="multilevel"/>
    <w:tmpl w:val="F390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45897"/>
    <w:multiLevelType w:val="multilevel"/>
    <w:tmpl w:val="E076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F0E9F"/>
    <w:multiLevelType w:val="multilevel"/>
    <w:tmpl w:val="2242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D849EB"/>
    <w:multiLevelType w:val="multilevel"/>
    <w:tmpl w:val="E814C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B3825"/>
    <w:multiLevelType w:val="multilevel"/>
    <w:tmpl w:val="2D2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F5580"/>
    <w:multiLevelType w:val="multilevel"/>
    <w:tmpl w:val="8C9EE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414B3"/>
    <w:multiLevelType w:val="multilevel"/>
    <w:tmpl w:val="9D52E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7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5"/>
  </w:num>
  <w:num w:numId="11">
    <w:abstractNumId w:val="0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6D9D"/>
    <w:rsid w:val="000734CF"/>
    <w:rsid w:val="00346D9D"/>
    <w:rsid w:val="007D460B"/>
    <w:rsid w:val="008F0062"/>
    <w:rsid w:val="00A61AF2"/>
    <w:rsid w:val="00C26C48"/>
    <w:rsid w:val="00E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467B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34CF"/>
  </w:style>
  <w:style w:type="paragraph" w:styleId="af0">
    <w:name w:val="Balloon Text"/>
    <w:basedOn w:val="a"/>
    <w:link w:val="af1"/>
    <w:uiPriority w:val="99"/>
    <w:semiHidden/>
    <w:unhideWhenUsed/>
    <w:rsid w:val="00EA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5700</Words>
  <Characters>32495</Characters>
  <Application>Microsoft Office Word</Application>
  <DocSecurity>0</DocSecurity>
  <Lines>270</Lines>
  <Paragraphs>76</Paragraphs>
  <ScaleCrop>false</ScaleCrop>
  <Company/>
  <LinksUpToDate>false</LinksUpToDate>
  <CharactersWithSpaces>38119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6</cp:revision>
  <cp:lastPrinted>2023-09-12T05:56:00Z</cp:lastPrinted>
  <dcterms:created xsi:type="dcterms:W3CDTF">2023-09-11T19:35:00Z</dcterms:created>
  <dcterms:modified xsi:type="dcterms:W3CDTF">2023-09-15T07:46:00Z</dcterms:modified>
</cp:coreProperties>
</file>