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61C5" w:rsidRPr="009F544B" w:rsidRDefault="00DE61C5">
      <w:pPr>
        <w:spacing w:after="0"/>
        <w:ind w:left="120"/>
        <w:rPr>
          <w:lang w:val="ru-RU"/>
        </w:rPr>
      </w:pPr>
      <w:bookmarkStart w:id="0" w:name="block-40868944"/>
    </w:p>
    <w:p w:rsidR="00DE61C5" w:rsidRPr="009F544B" w:rsidRDefault="003C7C66">
      <w:pPr>
        <w:rPr>
          <w:lang w:val="ru-RU"/>
        </w:rPr>
        <w:sectPr w:rsidR="00DE61C5" w:rsidRPr="009F544B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/>
          <w:noProof/>
          <w:sz w:val="20"/>
        </w:rPr>
        <w:drawing>
          <wp:inline distT="0" distB="0" distL="0" distR="0" wp14:anchorId="15A3B426" wp14:editId="4442D9D7">
            <wp:extent cx="5940425" cy="868447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8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E61C5" w:rsidRPr="009F544B" w:rsidRDefault="007F7B02">
      <w:pPr>
        <w:spacing w:after="0" w:line="264" w:lineRule="auto"/>
        <w:ind w:left="120"/>
        <w:jc w:val="both"/>
        <w:rPr>
          <w:lang w:val="ru-RU"/>
        </w:rPr>
      </w:pPr>
      <w:bookmarkStart w:id="2" w:name="block-40868943"/>
      <w:bookmarkEnd w:id="0"/>
      <w:r w:rsidRPr="009F54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E61C5" w:rsidRPr="009F544B" w:rsidRDefault="00DE61C5">
      <w:pPr>
        <w:spacing w:after="0" w:line="264" w:lineRule="auto"/>
        <w:ind w:left="120"/>
        <w:jc w:val="both"/>
        <w:rPr>
          <w:lang w:val="ru-RU"/>
        </w:rPr>
      </w:pP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E61C5" w:rsidRPr="009F544B" w:rsidRDefault="00DE61C5">
      <w:pPr>
        <w:spacing w:after="0" w:line="264" w:lineRule="auto"/>
        <w:ind w:left="120"/>
        <w:jc w:val="both"/>
        <w:rPr>
          <w:lang w:val="ru-RU"/>
        </w:rPr>
      </w:pPr>
    </w:p>
    <w:p w:rsidR="00DE61C5" w:rsidRPr="009F544B" w:rsidRDefault="007F7B02">
      <w:pPr>
        <w:spacing w:after="0" w:line="264" w:lineRule="auto"/>
        <w:ind w:left="12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E61C5" w:rsidRPr="009F544B" w:rsidRDefault="00DE61C5">
      <w:pPr>
        <w:spacing w:after="0" w:line="264" w:lineRule="auto"/>
        <w:ind w:left="120"/>
        <w:jc w:val="both"/>
        <w:rPr>
          <w:lang w:val="ru-RU"/>
        </w:rPr>
      </w:pP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9F544B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E61C5" w:rsidRPr="009F544B" w:rsidRDefault="00DE61C5">
      <w:pPr>
        <w:spacing w:after="0" w:line="264" w:lineRule="auto"/>
        <w:ind w:left="120"/>
        <w:jc w:val="both"/>
        <w:rPr>
          <w:lang w:val="ru-RU"/>
        </w:rPr>
      </w:pPr>
    </w:p>
    <w:p w:rsidR="00DE61C5" w:rsidRPr="009F544B" w:rsidRDefault="007F7B02">
      <w:pPr>
        <w:spacing w:after="0" w:line="264" w:lineRule="auto"/>
        <w:ind w:left="12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F544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F544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E61C5" w:rsidRPr="009F544B" w:rsidRDefault="00DE61C5">
      <w:pPr>
        <w:spacing w:after="0" w:line="264" w:lineRule="auto"/>
        <w:ind w:left="120"/>
        <w:jc w:val="both"/>
        <w:rPr>
          <w:lang w:val="ru-RU"/>
        </w:rPr>
      </w:pP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E61C5" w:rsidRPr="009F544B" w:rsidRDefault="007F7B02">
      <w:pPr>
        <w:spacing w:after="0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E61C5" w:rsidRPr="009F544B" w:rsidRDefault="007F7B02">
      <w:pPr>
        <w:spacing w:after="0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E61C5" w:rsidRPr="009F544B" w:rsidRDefault="007F7B02">
      <w:pPr>
        <w:spacing w:after="0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E61C5" w:rsidRPr="009F544B" w:rsidRDefault="007F7B02">
      <w:pPr>
        <w:spacing w:after="0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E61C5" w:rsidRPr="009F544B" w:rsidRDefault="007F7B02">
      <w:pPr>
        <w:spacing w:after="0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E61C5" w:rsidRPr="009F544B" w:rsidRDefault="00DE61C5">
      <w:pPr>
        <w:spacing w:after="0" w:line="264" w:lineRule="auto"/>
        <w:ind w:left="120"/>
        <w:jc w:val="both"/>
        <w:rPr>
          <w:lang w:val="ru-RU"/>
        </w:rPr>
      </w:pPr>
    </w:p>
    <w:p w:rsidR="00DE61C5" w:rsidRPr="009F544B" w:rsidRDefault="007F7B02">
      <w:pPr>
        <w:spacing w:after="0" w:line="264" w:lineRule="auto"/>
        <w:ind w:left="12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F544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F544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E61C5" w:rsidRPr="009F544B" w:rsidRDefault="00DE61C5">
      <w:pPr>
        <w:spacing w:after="0" w:line="264" w:lineRule="auto"/>
        <w:ind w:left="120"/>
        <w:jc w:val="both"/>
        <w:rPr>
          <w:lang w:val="ru-RU"/>
        </w:rPr>
      </w:pPr>
    </w:p>
    <w:p w:rsidR="00DE61C5" w:rsidRPr="009F544B" w:rsidRDefault="007F7B02">
      <w:pPr>
        <w:spacing w:after="0" w:line="264" w:lineRule="auto"/>
        <w:ind w:left="12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E61C5" w:rsidRPr="009F544B" w:rsidRDefault="00DE61C5">
      <w:pPr>
        <w:rPr>
          <w:lang w:val="ru-RU"/>
        </w:rPr>
        <w:sectPr w:rsidR="00DE61C5" w:rsidRPr="009F544B">
          <w:pgSz w:w="11906" w:h="16383"/>
          <w:pgMar w:top="1134" w:right="850" w:bottom="1134" w:left="1701" w:header="720" w:footer="720" w:gutter="0"/>
          <w:cols w:space="720"/>
        </w:sectPr>
      </w:pPr>
    </w:p>
    <w:p w:rsidR="00DE61C5" w:rsidRPr="009F544B" w:rsidRDefault="007F7B02">
      <w:pPr>
        <w:spacing w:after="0" w:line="264" w:lineRule="auto"/>
        <w:ind w:left="120"/>
        <w:jc w:val="both"/>
        <w:rPr>
          <w:lang w:val="ru-RU"/>
        </w:rPr>
      </w:pPr>
      <w:bookmarkStart w:id="3" w:name="block-40868947"/>
      <w:bookmarkEnd w:id="2"/>
      <w:r w:rsidRPr="009F544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DE61C5" w:rsidRPr="009F544B" w:rsidRDefault="00DE61C5">
      <w:pPr>
        <w:spacing w:after="0" w:line="264" w:lineRule="auto"/>
        <w:ind w:left="120"/>
        <w:jc w:val="both"/>
        <w:rPr>
          <w:lang w:val="ru-RU"/>
        </w:rPr>
      </w:pPr>
    </w:p>
    <w:p w:rsidR="00DE61C5" w:rsidRPr="009F544B" w:rsidRDefault="007F7B02">
      <w:pPr>
        <w:spacing w:after="0" w:line="264" w:lineRule="auto"/>
        <w:ind w:left="12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E61C5" w:rsidRPr="009F544B" w:rsidRDefault="00DE61C5">
      <w:pPr>
        <w:spacing w:after="0" w:line="264" w:lineRule="auto"/>
        <w:ind w:left="120"/>
        <w:jc w:val="both"/>
        <w:rPr>
          <w:lang w:val="ru-RU"/>
        </w:rPr>
      </w:pP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9F544B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9F544B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9F544B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E61C5" w:rsidRPr="009F544B" w:rsidRDefault="00DE61C5">
      <w:pPr>
        <w:spacing w:after="0" w:line="264" w:lineRule="auto"/>
        <w:ind w:left="120"/>
        <w:jc w:val="both"/>
        <w:rPr>
          <w:lang w:val="ru-RU"/>
        </w:rPr>
      </w:pPr>
    </w:p>
    <w:p w:rsidR="00DE61C5" w:rsidRPr="009F544B" w:rsidRDefault="007F7B02">
      <w:pPr>
        <w:spacing w:after="0" w:line="264" w:lineRule="auto"/>
        <w:ind w:left="12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E61C5" w:rsidRPr="009F544B" w:rsidRDefault="00DE61C5">
      <w:pPr>
        <w:spacing w:after="0" w:line="264" w:lineRule="auto"/>
        <w:ind w:left="120"/>
        <w:jc w:val="both"/>
        <w:rPr>
          <w:lang w:val="ru-RU"/>
        </w:rPr>
      </w:pP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9F544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E61C5" w:rsidRPr="009F544B" w:rsidRDefault="00DE61C5">
      <w:pPr>
        <w:spacing w:after="0" w:line="264" w:lineRule="auto"/>
        <w:ind w:left="120"/>
        <w:jc w:val="both"/>
        <w:rPr>
          <w:lang w:val="ru-RU"/>
        </w:rPr>
      </w:pPr>
    </w:p>
    <w:p w:rsidR="00DE61C5" w:rsidRPr="009F544B" w:rsidRDefault="007F7B02">
      <w:pPr>
        <w:spacing w:after="0" w:line="264" w:lineRule="auto"/>
        <w:ind w:left="12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E61C5" w:rsidRPr="009F544B" w:rsidRDefault="00DE61C5">
      <w:pPr>
        <w:spacing w:after="0" w:line="264" w:lineRule="auto"/>
        <w:ind w:left="120"/>
        <w:jc w:val="both"/>
        <w:rPr>
          <w:lang w:val="ru-RU"/>
        </w:rPr>
      </w:pP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9F544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DE61C5" w:rsidRPr="009F544B" w:rsidRDefault="00DE61C5">
      <w:pPr>
        <w:spacing w:after="0" w:line="264" w:lineRule="auto"/>
        <w:ind w:left="120"/>
        <w:jc w:val="both"/>
        <w:rPr>
          <w:lang w:val="ru-RU"/>
        </w:rPr>
      </w:pPr>
    </w:p>
    <w:p w:rsidR="00DE61C5" w:rsidRPr="009F544B" w:rsidRDefault="007F7B02">
      <w:pPr>
        <w:spacing w:after="0" w:line="264" w:lineRule="auto"/>
        <w:ind w:left="12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E61C5" w:rsidRPr="009F544B" w:rsidRDefault="00DE61C5">
      <w:pPr>
        <w:spacing w:after="0" w:line="264" w:lineRule="auto"/>
        <w:ind w:left="120"/>
        <w:jc w:val="both"/>
        <w:rPr>
          <w:lang w:val="ru-RU"/>
        </w:rPr>
      </w:pP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9F544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DE61C5" w:rsidRPr="009F544B" w:rsidRDefault="00DE61C5">
      <w:pPr>
        <w:spacing w:after="0" w:line="264" w:lineRule="auto"/>
        <w:ind w:left="120"/>
        <w:jc w:val="both"/>
        <w:rPr>
          <w:lang w:val="ru-RU"/>
        </w:rPr>
      </w:pPr>
    </w:p>
    <w:p w:rsidR="00DE61C5" w:rsidRPr="009F544B" w:rsidRDefault="007F7B02">
      <w:pPr>
        <w:spacing w:after="0" w:line="264" w:lineRule="auto"/>
        <w:ind w:left="12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E61C5" w:rsidRPr="009F544B" w:rsidRDefault="00DE61C5">
      <w:pPr>
        <w:spacing w:after="0" w:line="264" w:lineRule="auto"/>
        <w:ind w:left="120"/>
        <w:jc w:val="both"/>
        <w:rPr>
          <w:lang w:val="ru-RU"/>
        </w:rPr>
      </w:pP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9F544B">
        <w:rPr>
          <w:lang w:val="ru-RU"/>
        </w:rPr>
        <w:instrText xml:space="preserve"> </w:instrText>
      </w:r>
      <w:r>
        <w:instrText>HYPERLINK</w:instrText>
      </w:r>
      <w:r w:rsidRPr="009F544B">
        <w:rPr>
          <w:lang w:val="ru-RU"/>
        </w:rPr>
        <w:instrText xml:space="preserve"> "</w:instrText>
      </w:r>
      <w:r>
        <w:instrText>https</w:instrText>
      </w:r>
      <w:r w:rsidRPr="009F544B">
        <w:rPr>
          <w:lang w:val="ru-RU"/>
        </w:rPr>
        <w:instrText>://</w:instrText>
      </w:r>
      <w:r>
        <w:instrText>workprogram</w:instrText>
      </w:r>
      <w:r w:rsidRPr="009F544B">
        <w:rPr>
          <w:lang w:val="ru-RU"/>
        </w:rPr>
        <w:instrText>.</w:instrText>
      </w:r>
      <w:r>
        <w:instrText>edsoo</w:instrText>
      </w:r>
      <w:r w:rsidRPr="009F544B">
        <w:rPr>
          <w:lang w:val="ru-RU"/>
        </w:rPr>
        <w:instrText>.</w:instrText>
      </w:r>
      <w:r>
        <w:instrText>ru</w:instrText>
      </w:r>
      <w:r w:rsidRPr="009F544B">
        <w:rPr>
          <w:lang w:val="ru-RU"/>
        </w:rPr>
        <w:instrText>/</w:instrText>
      </w:r>
      <w:r>
        <w:instrText>templates</w:instrText>
      </w:r>
      <w:r w:rsidRPr="009F544B">
        <w:rPr>
          <w:lang w:val="ru-RU"/>
        </w:rPr>
        <w:instrText>/415" \</w:instrText>
      </w:r>
      <w:r>
        <w:instrText>l</w:instrText>
      </w:r>
      <w:r w:rsidRPr="009F544B">
        <w:rPr>
          <w:lang w:val="ru-RU"/>
        </w:rPr>
        <w:instrText xml:space="preserve"> "_</w:instrText>
      </w:r>
      <w:r>
        <w:instrText>ftn</w:instrText>
      </w:r>
      <w:r w:rsidRPr="009F544B">
        <w:rPr>
          <w:lang w:val="ru-RU"/>
        </w:rPr>
        <w:instrText>1" \</w:instrText>
      </w:r>
      <w:r>
        <w:instrText>h</w:instrText>
      </w:r>
      <w:r w:rsidRPr="009F544B">
        <w:rPr>
          <w:lang w:val="ru-RU"/>
        </w:rPr>
        <w:instrText xml:space="preserve"> </w:instrText>
      </w:r>
      <w:r>
        <w:fldChar w:fldCharType="separate"/>
      </w:r>
      <w:r w:rsidRPr="009F544B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F544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F544B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E61C5" w:rsidRPr="009F544B" w:rsidRDefault="003C7C66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F7B02" w:rsidRPr="009F544B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F7B02" w:rsidRPr="009F544B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E61C5" w:rsidRPr="009F544B" w:rsidRDefault="003C7C66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7F7B02" w:rsidRPr="009F544B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F7B02" w:rsidRPr="009F544B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E61C5" w:rsidRPr="009F544B" w:rsidRDefault="003C7C66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7F7B02" w:rsidRPr="009F544B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7F7B02" w:rsidRPr="009F544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7F7B02" w:rsidRPr="009F544B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DE61C5" w:rsidRPr="009F544B" w:rsidRDefault="007F7B02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9F544B">
        <w:rPr>
          <w:lang w:val="ru-RU"/>
        </w:rPr>
        <w:instrText xml:space="preserve"> </w:instrText>
      </w:r>
      <w:r>
        <w:instrText>HYPERLINK</w:instrText>
      </w:r>
      <w:r w:rsidRPr="009F544B">
        <w:rPr>
          <w:lang w:val="ru-RU"/>
        </w:rPr>
        <w:instrText xml:space="preserve"> "</w:instrText>
      </w:r>
      <w:r>
        <w:instrText>https</w:instrText>
      </w:r>
      <w:r w:rsidRPr="009F544B">
        <w:rPr>
          <w:lang w:val="ru-RU"/>
        </w:rPr>
        <w:instrText>://</w:instrText>
      </w:r>
      <w:r>
        <w:instrText>workprogram</w:instrText>
      </w:r>
      <w:r w:rsidRPr="009F544B">
        <w:rPr>
          <w:lang w:val="ru-RU"/>
        </w:rPr>
        <w:instrText>.</w:instrText>
      </w:r>
      <w:r>
        <w:instrText>edsoo</w:instrText>
      </w:r>
      <w:r w:rsidRPr="009F544B">
        <w:rPr>
          <w:lang w:val="ru-RU"/>
        </w:rPr>
        <w:instrText>.</w:instrText>
      </w:r>
      <w:r>
        <w:instrText>ru</w:instrText>
      </w:r>
      <w:r w:rsidRPr="009F544B">
        <w:rPr>
          <w:lang w:val="ru-RU"/>
        </w:rPr>
        <w:instrText>/</w:instrText>
      </w:r>
      <w:r>
        <w:instrText>templates</w:instrText>
      </w:r>
      <w:r w:rsidRPr="009F544B">
        <w:rPr>
          <w:lang w:val="ru-RU"/>
        </w:rPr>
        <w:instrText>/415" \</w:instrText>
      </w:r>
      <w:r>
        <w:instrText>l</w:instrText>
      </w:r>
      <w:r w:rsidRPr="009F544B">
        <w:rPr>
          <w:lang w:val="ru-RU"/>
        </w:rPr>
        <w:instrText xml:space="preserve"> "_</w:instrText>
      </w:r>
      <w:r>
        <w:instrText>ftnref</w:instrText>
      </w:r>
      <w:r w:rsidRPr="009F544B">
        <w:rPr>
          <w:lang w:val="ru-RU"/>
        </w:rPr>
        <w:instrText>1" \</w:instrText>
      </w:r>
      <w:r>
        <w:instrText>h</w:instrText>
      </w:r>
      <w:r w:rsidRPr="009F544B">
        <w:rPr>
          <w:lang w:val="ru-RU"/>
        </w:rPr>
        <w:instrText xml:space="preserve"> </w:instrText>
      </w:r>
      <w:r>
        <w:fldChar w:fldCharType="separate"/>
      </w:r>
      <w:r w:rsidRPr="009F544B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9F544B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E61C5" w:rsidRPr="009F544B" w:rsidRDefault="00DE61C5">
      <w:pPr>
        <w:rPr>
          <w:lang w:val="ru-RU"/>
        </w:rPr>
        <w:sectPr w:rsidR="00DE61C5" w:rsidRPr="009F544B">
          <w:pgSz w:w="11906" w:h="16383"/>
          <w:pgMar w:top="1134" w:right="850" w:bottom="1134" w:left="1701" w:header="720" w:footer="720" w:gutter="0"/>
          <w:cols w:space="720"/>
        </w:sectPr>
      </w:pPr>
    </w:p>
    <w:p w:rsidR="00DE61C5" w:rsidRPr="009F544B" w:rsidRDefault="007F7B02">
      <w:pPr>
        <w:spacing w:after="0" w:line="264" w:lineRule="auto"/>
        <w:ind w:left="120"/>
        <w:jc w:val="both"/>
        <w:rPr>
          <w:lang w:val="ru-RU"/>
        </w:rPr>
      </w:pPr>
      <w:bookmarkStart w:id="6" w:name="block-40868945"/>
      <w:bookmarkEnd w:id="3"/>
      <w:r w:rsidRPr="009F544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E61C5" w:rsidRPr="009F544B" w:rsidRDefault="00DE61C5">
      <w:pPr>
        <w:spacing w:after="0" w:line="264" w:lineRule="auto"/>
        <w:ind w:left="120"/>
        <w:jc w:val="both"/>
        <w:rPr>
          <w:lang w:val="ru-RU"/>
        </w:rPr>
      </w:pP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E61C5" w:rsidRPr="009F544B" w:rsidRDefault="00DE61C5">
      <w:pPr>
        <w:spacing w:after="0" w:line="264" w:lineRule="auto"/>
        <w:ind w:left="120"/>
        <w:jc w:val="both"/>
        <w:rPr>
          <w:lang w:val="ru-RU"/>
        </w:rPr>
      </w:pPr>
    </w:p>
    <w:p w:rsidR="00DE61C5" w:rsidRPr="009F544B" w:rsidRDefault="007F7B02">
      <w:pPr>
        <w:spacing w:after="0" w:line="264" w:lineRule="auto"/>
        <w:ind w:left="12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61C5" w:rsidRPr="009F544B" w:rsidRDefault="00DE61C5">
      <w:pPr>
        <w:spacing w:after="0" w:line="264" w:lineRule="auto"/>
        <w:ind w:left="120"/>
        <w:jc w:val="both"/>
        <w:rPr>
          <w:lang w:val="ru-RU"/>
        </w:rPr>
      </w:pP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E61C5" w:rsidRDefault="007F7B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E61C5" w:rsidRPr="009F544B" w:rsidRDefault="007F7B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E61C5" w:rsidRPr="009F544B" w:rsidRDefault="007F7B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E61C5" w:rsidRPr="009F544B" w:rsidRDefault="007F7B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E61C5" w:rsidRPr="009F544B" w:rsidRDefault="007F7B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E61C5" w:rsidRPr="009F544B" w:rsidRDefault="007F7B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E61C5" w:rsidRDefault="007F7B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E61C5" w:rsidRPr="009F544B" w:rsidRDefault="007F7B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E61C5" w:rsidRPr="009F544B" w:rsidRDefault="007F7B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E61C5" w:rsidRPr="009F544B" w:rsidRDefault="007F7B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E61C5" w:rsidRPr="009F544B" w:rsidRDefault="007F7B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E61C5" w:rsidRDefault="007F7B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E61C5" w:rsidRPr="009F544B" w:rsidRDefault="007F7B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E61C5" w:rsidRPr="009F544B" w:rsidRDefault="007F7B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E61C5" w:rsidRPr="009F544B" w:rsidRDefault="007F7B02">
      <w:pPr>
        <w:spacing w:after="0" w:line="264" w:lineRule="auto"/>
        <w:ind w:left="12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F544B">
        <w:rPr>
          <w:rFonts w:ascii="Times New Roman" w:hAnsi="Times New Roman"/>
          <w:color w:val="000000"/>
          <w:sz w:val="28"/>
          <w:lang w:val="ru-RU"/>
        </w:rPr>
        <w:t>:</w:t>
      </w:r>
    </w:p>
    <w:p w:rsidR="00DE61C5" w:rsidRPr="009F544B" w:rsidRDefault="007F7B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E61C5" w:rsidRPr="009F544B" w:rsidRDefault="007F7B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E61C5" w:rsidRDefault="007F7B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E61C5" w:rsidRPr="009F544B" w:rsidRDefault="007F7B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E61C5" w:rsidRDefault="007F7B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E61C5" w:rsidRPr="009F544B" w:rsidRDefault="007F7B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E61C5" w:rsidRPr="009F544B" w:rsidRDefault="007F7B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E61C5" w:rsidRDefault="007F7B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E61C5" w:rsidRPr="009F544B" w:rsidRDefault="007F7B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E61C5" w:rsidRPr="009F544B" w:rsidRDefault="007F7B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E61C5" w:rsidRPr="009F544B" w:rsidRDefault="00DE61C5">
      <w:pPr>
        <w:spacing w:after="0" w:line="264" w:lineRule="auto"/>
        <w:ind w:left="120"/>
        <w:jc w:val="both"/>
        <w:rPr>
          <w:lang w:val="ru-RU"/>
        </w:rPr>
      </w:pPr>
    </w:p>
    <w:p w:rsidR="00DE61C5" w:rsidRPr="009F544B" w:rsidRDefault="007F7B02">
      <w:pPr>
        <w:spacing w:after="0" w:line="264" w:lineRule="auto"/>
        <w:ind w:left="12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61C5" w:rsidRPr="009F544B" w:rsidRDefault="00DE61C5">
      <w:pPr>
        <w:spacing w:after="0" w:line="264" w:lineRule="auto"/>
        <w:ind w:left="120"/>
        <w:jc w:val="both"/>
        <w:rPr>
          <w:lang w:val="ru-RU"/>
        </w:rPr>
      </w:pP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544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F544B">
        <w:rPr>
          <w:rFonts w:ascii="Times New Roman" w:hAnsi="Times New Roman"/>
          <w:color w:val="000000"/>
          <w:sz w:val="28"/>
          <w:lang w:val="ru-RU"/>
        </w:rPr>
        <w:t>:</w:t>
      </w:r>
    </w:p>
    <w:p w:rsidR="00DE61C5" w:rsidRPr="009F544B" w:rsidRDefault="007F7B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E61C5" w:rsidRPr="009F544B" w:rsidRDefault="007F7B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E61C5" w:rsidRPr="009F544B" w:rsidRDefault="007F7B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E61C5" w:rsidRPr="009F544B" w:rsidRDefault="007F7B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E61C5" w:rsidRPr="009F544B" w:rsidRDefault="007F7B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E61C5" w:rsidRPr="009F544B" w:rsidRDefault="007F7B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544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F544B">
        <w:rPr>
          <w:rFonts w:ascii="Times New Roman" w:hAnsi="Times New Roman"/>
          <w:color w:val="000000"/>
          <w:sz w:val="28"/>
          <w:lang w:val="ru-RU"/>
        </w:rPr>
        <w:t>:</w:t>
      </w:r>
    </w:p>
    <w:p w:rsidR="00DE61C5" w:rsidRPr="009F544B" w:rsidRDefault="007F7B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E61C5" w:rsidRPr="009F544B" w:rsidRDefault="007F7B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E61C5" w:rsidRPr="009F544B" w:rsidRDefault="007F7B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DE61C5" w:rsidRPr="009F544B" w:rsidRDefault="007F7B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E61C5" w:rsidRPr="009F544B" w:rsidRDefault="007F7B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544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F544B">
        <w:rPr>
          <w:rFonts w:ascii="Times New Roman" w:hAnsi="Times New Roman"/>
          <w:color w:val="000000"/>
          <w:sz w:val="28"/>
          <w:lang w:val="ru-RU"/>
        </w:rPr>
        <w:t>:</w:t>
      </w:r>
    </w:p>
    <w:p w:rsidR="00DE61C5" w:rsidRPr="009F544B" w:rsidRDefault="007F7B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E61C5" w:rsidRPr="009F544B" w:rsidRDefault="007F7B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E61C5" w:rsidRPr="009F544B" w:rsidRDefault="007F7B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E61C5" w:rsidRPr="009F544B" w:rsidRDefault="007F7B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E61C5" w:rsidRPr="009F544B" w:rsidRDefault="007F7B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E61C5" w:rsidRPr="009F544B" w:rsidRDefault="007F7B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544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F544B">
        <w:rPr>
          <w:rFonts w:ascii="Times New Roman" w:hAnsi="Times New Roman"/>
          <w:color w:val="000000"/>
          <w:sz w:val="28"/>
          <w:lang w:val="ru-RU"/>
        </w:rPr>
        <w:t>:</w:t>
      </w:r>
    </w:p>
    <w:p w:rsidR="00DE61C5" w:rsidRPr="009F544B" w:rsidRDefault="007F7B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E61C5" w:rsidRPr="009F544B" w:rsidRDefault="007F7B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E61C5" w:rsidRPr="009F544B" w:rsidRDefault="007F7B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E61C5" w:rsidRPr="009F544B" w:rsidRDefault="007F7B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E61C5" w:rsidRPr="009F544B" w:rsidRDefault="007F7B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E61C5" w:rsidRPr="009F544B" w:rsidRDefault="007F7B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E61C5" w:rsidRPr="009F544B" w:rsidRDefault="007F7B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DE61C5" w:rsidRPr="009F544B" w:rsidRDefault="007F7B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544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F544B">
        <w:rPr>
          <w:rFonts w:ascii="Times New Roman" w:hAnsi="Times New Roman"/>
          <w:color w:val="000000"/>
          <w:sz w:val="28"/>
          <w:lang w:val="ru-RU"/>
        </w:rPr>
        <w:t>:</w:t>
      </w:r>
    </w:p>
    <w:p w:rsidR="00DE61C5" w:rsidRPr="009F544B" w:rsidRDefault="007F7B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E61C5" w:rsidRDefault="007F7B0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544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9F544B">
        <w:rPr>
          <w:rFonts w:ascii="Times New Roman" w:hAnsi="Times New Roman"/>
          <w:color w:val="000000"/>
          <w:sz w:val="28"/>
          <w:lang w:val="ru-RU"/>
        </w:rPr>
        <w:t>:</w:t>
      </w:r>
    </w:p>
    <w:p w:rsidR="00DE61C5" w:rsidRPr="009F544B" w:rsidRDefault="007F7B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E61C5" w:rsidRPr="009F544B" w:rsidRDefault="007F7B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E61C5" w:rsidRPr="009F544B" w:rsidRDefault="007F7B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E61C5" w:rsidRPr="009F544B" w:rsidRDefault="007F7B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E61C5" w:rsidRPr="009F544B" w:rsidRDefault="007F7B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E61C5" w:rsidRPr="009F544B" w:rsidRDefault="007F7B02">
      <w:pPr>
        <w:spacing w:after="0" w:line="264" w:lineRule="auto"/>
        <w:ind w:firstLine="60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F544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E61C5" w:rsidRPr="009F544B" w:rsidRDefault="007F7B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E61C5" w:rsidRPr="009F544B" w:rsidRDefault="007F7B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E61C5" w:rsidRPr="009F544B" w:rsidRDefault="007F7B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E61C5" w:rsidRPr="009F544B" w:rsidRDefault="007F7B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E61C5" w:rsidRPr="009F544B" w:rsidRDefault="007F7B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E61C5" w:rsidRPr="009F544B" w:rsidRDefault="007F7B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DE61C5" w:rsidRPr="009F544B" w:rsidRDefault="00DE61C5">
      <w:pPr>
        <w:spacing w:after="0" w:line="264" w:lineRule="auto"/>
        <w:ind w:left="120"/>
        <w:jc w:val="both"/>
        <w:rPr>
          <w:lang w:val="ru-RU"/>
        </w:rPr>
      </w:pPr>
    </w:p>
    <w:p w:rsidR="00DE61C5" w:rsidRPr="009F544B" w:rsidRDefault="007F7B02">
      <w:pPr>
        <w:spacing w:after="0" w:line="264" w:lineRule="auto"/>
        <w:ind w:left="12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61C5" w:rsidRPr="009F544B" w:rsidRDefault="00DE61C5">
      <w:pPr>
        <w:spacing w:after="0" w:line="264" w:lineRule="auto"/>
        <w:ind w:left="120"/>
        <w:jc w:val="both"/>
        <w:rPr>
          <w:lang w:val="ru-RU"/>
        </w:rPr>
      </w:pPr>
    </w:p>
    <w:p w:rsidR="00DE61C5" w:rsidRPr="009F544B" w:rsidRDefault="007F7B02">
      <w:pPr>
        <w:spacing w:after="0" w:line="264" w:lineRule="auto"/>
        <w:ind w:left="12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E61C5" w:rsidRPr="009F544B" w:rsidRDefault="007F7B02">
      <w:pPr>
        <w:spacing w:after="0" w:line="264" w:lineRule="auto"/>
        <w:ind w:left="12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DE61C5" w:rsidRPr="009F544B" w:rsidRDefault="007F7B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DE61C5" w:rsidRDefault="007F7B0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DE61C5" w:rsidRPr="009F544B" w:rsidRDefault="007F7B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E61C5" w:rsidRPr="009F544B" w:rsidRDefault="007F7B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E61C5" w:rsidRPr="009F544B" w:rsidRDefault="007F7B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DE61C5" w:rsidRPr="009F544B" w:rsidRDefault="007F7B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DE61C5" w:rsidRPr="009F544B" w:rsidRDefault="007F7B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E61C5" w:rsidRPr="009F544B" w:rsidRDefault="007F7B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DE61C5" w:rsidRPr="009F544B" w:rsidRDefault="007F7B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E61C5" w:rsidRPr="009F544B" w:rsidRDefault="007F7B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E61C5" w:rsidRPr="009F544B" w:rsidRDefault="007F7B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DE61C5" w:rsidRPr="009F544B" w:rsidRDefault="007F7B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E61C5" w:rsidRPr="009F544B" w:rsidRDefault="007F7B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E61C5" w:rsidRPr="009F544B" w:rsidRDefault="007F7B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E61C5" w:rsidRDefault="007F7B0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DE61C5" w:rsidRPr="009F544B" w:rsidRDefault="007F7B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E61C5" w:rsidRPr="009F544B" w:rsidRDefault="007F7B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E61C5" w:rsidRPr="009F544B" w:rsidRDefault="007F7B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E61C5" w:rsidRPr="009F544B" w:rsidRDefault="007F7B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DE61C5" w:rsidRPr="009F544B" w:rsidRDefault="007F7B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DE61C5" w:rsidRPr="009F544B" w:rsidRDefault="00DE61C5">
      <w:pPr>
        <w:spacing w:after="0" w:line="264" w:lineRule="auto"/>
        <w:ind w:left="120"/>
        <w:jc w:val="both"/>
        <w:rPr>
          <w:lang w:val="ru-RU"/>
        </w:rPr>
      </w:pPr>
    </w:p>
    <w:p w:rsidR="00DE61C5" w:rsidRPr="009F544B" w:rsidRDefault="007F7B02">
      <w:pPr>
        <w:spacing w:after="0" w:line="264" w:lineRule="auto"/>
        <w:ind w:left="12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E61C5" w:rsidRPr="009F544B" w:rsidRDefault="007F7B02">
      <w:pPr>
        <w:spacing w:after="0" w:line="264" w:lineRule="auto"/>
        <w:ind w:left="12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F544B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9F544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E61C5" w:rsidRPr="009F544B" w:rsidRDefault="007F7B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DE61C5" w:rsidRPr="009F544B" w:rsidRDefault="007F7B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E61C5" w:rsidRPr="009F544B" w:rsidRDefault="007F7B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E61C5" w:rsidRPr="009F544B" w:rsidRDefault="007F7B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E61C5" w:rsidRPr="009F544B" w:rsidRDefault="007F7B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DE61C5" w:rsidRDefault="007F7B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DE61C5" w:rsidRPr="009F544B" w:rsidRDefault="007F7B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DE61C5" w:rsidRDefault="007F7B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DE61C5" w:rsidRPr="009F544B" w:rsidRDefault="007F7B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E61C5" w:rsidRPr="009F544B" w:rsidRDefault="007F7B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DE61C5" w:rsidRPr="009F544B" w:rsidRDefault="007F7B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DE61C5" w:rsidRPr="009F544B" w:rsidRDefault="007F7B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DE61C5" w:rsidRPr="009F544B" w:rsidRDefault="007F7B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E61C5" w:rsidRPr="009F544B" w:rsidRDefault="007F7B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E61C5" w:rsidRPr="009F544B" w:rsidRDefault="007F7B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E61C5" w:rsidRPr="009F544B" w:rsidRDefault="007F7B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E61C5" w:rsidRPr="009F544B" w:rsidRDefault="007F7B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E61C5" w:rsidRPr="009F544B" w:rsidRDefault="007F7B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E61C5" w:rsidRPr="009F544B" w:rsidRDefault="007F7B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DE61C5" w:rsidRPr="009F544B" w:rsidRDefault="007F7B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E61C5" w:rsidRPr="009F544B" w:rsidRDefault="007F7B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E61C5" w:rsidRPr="009F544B" w:rsidRDefault="007F7B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DE61C5" w:rsidRPr="009F544B" w:rsidRDefault="007F7B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DE61C5" w:rsidRPr="009F544B" w:rsidRDefault="007F7B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DE61C5" w:rsidRPr="009F544B" w:rsidRDefault="007F7B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E61C5" w:rsidRPr="009F544B" w:rsidRDefault="007F7B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E61C5" w:rsidRPr="009F544B" w:rsidRDefault="00DE61C5">
      <w:pPr>
        <w:spacing w:after="0" w:line="264" w:lineRule="auto"/>
        <w:ind w:left="120"/>
        <w:jc w:val="both"/>
        <w:rPr>
          <w:lang w:val="ru-RU"/>
        </w:rPr>
      </w:pPr>
    </w:p>
    <w:p w:rsidR="00DE61C5" w:rsidRPr="009F544B" w:rsidRDefault="007F7B02">
      <w:pPr>
        <w:spacing w:after="0" w:line="264" w:lineRule="auto"/>
        <w:ind w:left="12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E61C5" w:rsidRPr="009F544B" w:rsidRDefault="007F7B02">
      <w:pPr>
        <w:spacing w:after="0" w:line="264" w:lineRule="auto"/>
        <w:ind w:left="12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F544B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9F544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E61C5" w:rsidRPr="009F544B" w:rsidRDefault="007F7B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DE61C5" w:rsidRPr="009F544B" w:rsidRDefault="007F7B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DE61C5" w:rsidRPr="009F544B" w:rsidRDefault="007F7B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DE61C5" w:rsidRPr="009F544B" w:rsidRDefault="007F7B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DE61C5" w:rsidRPr="009F544B" w:rsidRDefault="007F7B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E61C5" w:rsidRPr="009F544B" w:rsidRDefault="007F7B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DE61C5" w:rsidRPr="009F544B" w:rsidRDefault="007F7B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E61C5" w:rsidRPr="009F544B" w:rsidRDefault="007F7B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DE61C5" w:rsidRPr="009F544B" w:rsidRDefault="007F7B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DE61C5" w:rsidRPr="009F544B" w:rsidRDefault="007F7B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E61C5" w:rsidRPr="009F544B" w:rsidRDefault="007F7B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E61C5" w:rsidRPr="009F544B" w:rsidRDefault="007F7B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E61C5" w:rsidRPr="009F544B" w:rsidRDefault="007F7B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DE61C5" w:rsidRPr="009F544B" w:rsidRDefault="007F7B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DE61C5" w:rsidRPr="009F544B" w:rsidRDefault="007F7B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DE61C5" w:rsidRDefault="007F7B0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DE61C5" w:rsidRPr="009F544B" w:rsidRDefault="007F7B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E61C5" w:rsidRPr="009F544B" w:rsidRDefault="007F7B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DE61C5" w:rsidRPr="009F544B" w:rsidRDefault="007F7B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DE61C5" w:rsidRPr="009F544B" w:rsidRDefault="007F7B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DE61C5" w:rsidRPr="009F544B" w:rsidRDefault="007F7B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DE61C5" w:rsidRPr="009F544B" w:rsidRDefault="007F7B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DE61C5" w:rsidRPr="009F544B" w:rsidRDefault="007F7B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E61C5" w:rsidRPr="009F544B" w:rsidRDefault="007F7B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DE61C5" w:rsidRPr="009F544B" w:rsidRDefault="007F7B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E61C5" w:rsidRPr="009F544B" w:rsidRDefault="007F7B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E61C5" w:rsidRPr="009F544B" w:rsidRDefault="007F7B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DE61C5" w:rsidRPr="009F544B" w:rsidRDefault="007F7B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DE61C5" w:rsidRPr="009F544B" w:rsidRDefault="007F7B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DE61C5" w:rsidRPr="009F544B" w:rsidRDefault="007F7B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E61C5" w:rsidRPr="009F544B" w:rsidRDefault="007F7B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DE61C5" w:rsidRPr="009F544B" w:rsidRDefault="007F7B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DE61C5" w:rsidRPr="009F544B" w:rsidRDefault="007F7B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E61C5" w:rsidRPr="009F544B" w:rsidRDefault="007F7B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DE61C5" w:rsidRPr="009F544B" w:rsidRDefault="00DE61C5">
      <w:pPr>
        <w:spacing w:after="0" w:line="264" w:lineRule="auto"/>
        <w:ind w:left="120"/>
        <w:jc w:val="both"/>
        <w:rPr>
          <w:lang w:val="ru-RU"/>
        </w:rPr>
      </w:pPr>
    </w:p>
    <w:p w:rsidR="00DE61C5" w:rsidRPr="009F544B" w:rsidRDefault="007F7B02">
      <w:pPr>
        <w:spacing w:after="0" w:line="264" w:lineRule="auto"/>
        <w:ind w:left="120"/>
        <w:jc w:val="both"/>
        <w:rPr>
          <w:lang w:val="ru-RU"/>
        </w:rPr>
      </w:pPr>
      <w:r w:rsidRPr="009F544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E61C5" w:rsidRPr="009F544B" w:rsidRDefault="007F7B02">
      <w:pPr>
        <w:spacing w:after="0" w:line="264" w:lineRule="auto"/>
        <w:ind w:left="120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F544B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F544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E61C5" w:rsidRPr="009F544B" w:rsidRDefault="00DE61C5">
      <w:pPr>
        <w:spacing w:after="0" w:line="264" w:lineRule="auto"/>
        <w:ind w:left="120"/>
        <w:jc w:val="both"/>
        <w:rPr>
          <w:lang w:val="ru-RU"/>
        </w:rPr>
      </w:pP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DE61C5" w:rsidRPr="009F544B" w:rsidRDefault="007F7B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544B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E61C5" w:rsidRPr="009F544B" w:rsidRDefault="00DE61C5">
      <w:pPr>
        <w:rPr>
          <w:lang w:val="ru-RU"/>
        </w:rPr>
        <w:sectPr w:rsidR="00DE61C5" w:rsidRPr="009F544B">
          <w:pgSz w:w="11906" w:h="16383"/>
          <w:pgMar w:top="1134" w:right="850" w:bottom="1134" w:left="1701" w:header="720" w:footer="720" w:gutter="0"/>
          <w:cols w:space="720"/>
        </w:sectPr>
      </w:pPr>
    </w:p>
    <w:p w:rsidR="00DE61C5" w:rsidRDefault="007F7B02">
      <w:pPr>
        <w:spacing w:after="0"/>
        <w:ind w:left="120"/>
      </w:pPr>
      <w:bookmarkStart w:id="7" w:name="block-40868946"/>
      <w:bookmarkEnd w:id="6"/>
      <w:r w:rsidRPr="009F54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61C5" w:rsidRDefault="007F7B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E61C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1C5" w:rsidRDefault="00DE61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1C5" w:rsidRDefault="00DE61C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1C5" w:rsidRDefault="00DE61C5"/>
        </w:tc>
      </w:tr>
      <w:tr w:rsidR="00DE61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E61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1C5" w:rsidRDefault="00DE61C5"/>
        </w:tc>
      </w:tr>
      <w:tr w:rsidR="00DE61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E61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1C5" w:rsidRDefault="00DE61C5"/>
        </w:tc>
      </w:tr>
      <w:tr w:rsidR="00DE6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E61C5" w:rsidRDefault="00DE61C5"/>
        </w:tc>
      </w:tr>
    </w:tbl>
    <w:p w:rsidR="00DE61C5" w:rsidRDefault="00DE61C5">
      <w:pPr>
        <w:sectPr w:rsidR="00DE61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1C5" w:rsidRDefault="007F7B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E61C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1C5" w:rsidRDefault="00DE61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1C5" w:rsidRDefault="00DE61C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1C5" w:rsidRDefault="00DE61C5"/>
        </w:tc>
      </w:tr>
      <w:tr w:rsidR="00DE61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61C5" w:rsidRDefault="00DE61C5"/>
        </w:tc>
      </w:tr>
    </w:tbl>
    <w:p w:rsidR="00DE61C5" w:rsidRDefault="00DE61C5">
      <w:pPr>
        <w:sectPr w:rsidR="00DE61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1C5" w:rsidRDefault="007F7B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E61C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1C5" w:rsidRDefault="00DE61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1C5" w:rsidRDefault="00DE61C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1C5" w:rsidRDefault="00DE61C5"/>
        </w:tc>
      </w:tr>
      <w:tr w:rsidR="00DE61C5" w:rsidRPr="009F54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61C5" w:rsidRDefault="00DE61C5"/>
        </w:tc>
      </w:tr>
    </w:tbl>
    <w:p w:rsidR="00DE61C5" w:rsidRDefault="00DE61C5">
      <w:pPr>
        <w:sectPr w:rsidR="00DE61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1C5" w:rsidRDefault="007F7B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E61C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1C5" w:rsidRDefault="00DE61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1C5" w:rsidRDefault="00DE61C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1C5" w:rsidRDefault="00DE61C5"/>
        </w:tc>
      </w:tr>
      <w:tr w:rsidR="00DE61C5" w:rsidRPr="009F54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61C5" w:rsidRDefault="00DE61C5"/>
        </w:tc>
      </w:tr>
    </w:tbl>
    <w:p w:rsidR="00DE61C5" w:rsidRDefault="00DE61C5">
      <w:pPr>
        <w:sectPr w:rsidR="00DE61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1C5" w:rsidRDefault="00DE61C5">
      <w:pPr>
        <w:sectPr w:rsidR="00DE61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1C5" w:rsidRDefault="007F7B02">
      <w:pPr>
        <w:spacing w:after="0"/>
        <w:ind w:left="120"/>
      </w:pPr>
      <w:bookmarkStart w:id="8" w:name="block-40868949"/>
      <w:bookmarkEnd w:id="7"/>
      <w:r w:rsidRPr="009F544B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DE61C5" w:rsidRDefault="007F7B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DE61C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1C5" w:rsidRDefault="00DE61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1C5" w:rsidRDefault="00DE61C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1C5" w:rsidRDefault="00DE61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1C5" w:rsidRDefault="00DE61C5"/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1C5" w:rsidRDefault="00DE61C5"/>
        </w:tc>
      </w:tr>
    </w:tbl>
    <w:p w:rsidR="00DE61C5" w:rsidRDefault="00DE61C5">
      <w:pPr>
        <w:sectPr w:rsidR="00DE61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1C5" w:rsidRDefault="007F7B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DE61C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1C5" w:rsidRDefault="00DE61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1C5" w:rsidRDefault="00DE61C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1C5" w:rsidRDefault="00DE61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1C5" w:rsidRDefault="00DE61C5"/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1C5" w:rsidRDefault="00DE61C5"/>
        </w:tc>
      </w:tr>
    </w:tbl>
    <w:p w:rsidR="00DE61C5" w:rsidRDefault="00DE61C5">
      <w:pPr>
        <w:sectPr w:rsidR="00DE61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1C5" w:rsidRDefault="007F7B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DE61C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1C5" w:rsidRDefault="00DE61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1C5" w:rsidRDefault="00DE61C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1C5" w:rsidRDefault="00DE61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1C5" w:rsidRDefault="00DE61C5"/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1C5" w:rsidRDefault="00DE61C5"/>
        </w:tc>
      </w:tr>
    </w:tbl>
    <w:p w:rsidR="00DE61C5" w:rsidRDefault="00DE61C5">
      <w:pPr>
        <w:sectPr w:rsidR="00DE61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1C5" w:rsidRDefault="007F7B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DE61C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1C5" w:rsidRDefault="00DE61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1C5" w:rsidRDefault="00DE61C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61C5" w:rsidRDefault="00DE61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1C5" w:rsidRDefault="00DE61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1C5" w:rsidRDefault="00DE61C5"/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61C5" w:rsidRPr="009F54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61C5" w:rsidRDefault="00DE61C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5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E6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1C5" w:rsidRPr="009F544B" w:rsidRDefault="007F7B02">
            <w:pPr>
              <w:spacing w:after="0"/>
              <w:ind w:left="135"/>
              <w:rPr>
                <w:lang w:val="ru-RU"/>
              </w:rPr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 w:rsidRPr="009F5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61C5" w:rsidRDefault="007F7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1C5" w:rsidRDefault="00DE61C5"/>
        </w:tc>
      </w:tr>
    </w:tbl>
    <w:p w:rsidR="00DE61C5" w:rsidRDefault="00DE61C5">
      <w:pPr>
        <w:sectPr w:rsidR="00DE61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1C5" w:rsidRDefault="00DE61C5">
      <w:pPr>
        <w:sectPr w:rsidR="00DE61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1C5" w:rsidRDefault="007F7B02" w:rsidP="00464C92">
      <w:pPr>
        <w:spacing w:after="0"/>
        <w:ind w:left="120"/>
        <w:sectPr w:rsidR="00DE61C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40868942"/>
      <w:bookmarkEnd w:id="8"/>
      <w:r w:rsidRPr="009F54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E61C5" w:rsidRDefault="00DE61C5">
      <w:pPr>
        <w:sectPr w:rsidR="00DE61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1C5" w:rsidRDefault="007F7B02">
      <w:pPr>
        <w:spacing w:after="0"/>
        <w:ind w:left="120"/>
      </w:pPr>
      <w:bookmarkStart w:id="10" w:name="block-40868948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E61C5" w:rsidRDefault="007F7B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61C5" w:rsidRDefault="00DE61C5">
      <w:pPr>
        <w:spacing w:after="0" w:line="480" w:lineRule="auto"/>
        <w:ind w:left="120"/>
      </w:pPr>
    </w:p>
    <w:p w:rsidR="00DE61C5" w:rsidRDefault="00DE61C5">
      <w:pPr>
        <w:spacing w:after="0" w:line="480" w:lineRule="auto"/>
        <w:ind w:left="120"/>
      </w:pPr>
    </w:p>
    <w:p w:rsidR="00DE61C5" w:rsidRDefault="00DE61C5">
      <w:pPr>
        <w:spacing w:after="0"/>
        <w:ind w:left="120"/>
      </w:pPr>
    </w:p>
    <w:p w:rsidR="00DE61C5" w:rsidRDefault="007F7B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E61C5" w:rsidRDefault="00DE61C5">
      <w:pPr>
        <w:spacing w:after="0" w:line="480" w:lineRule="auto"/>
        <w:ind w:left="120"/>
      </w:pPr>
    </w:p>
    <w:p w:rsidR="00DE61C5" w:rsidRDefault="00DE61C5">
      <w:pPr>
        <w:spacing w:after="0"/>
        <w:ind w:left="120"/>
      </w:pPr>
    </w:p>
    <w:p w:rsidR="00DE61C5" w:rsidRDefault="007F7B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E61C5" w:rsidRDefault="00DE61C5">
      <w:pPr>
        <w:spacing w:after="0" w:line="480" w:lineRule="auto"/>
        <w:ind w:left="120"/>
      </w:pPr>
    </w:p>
    <w:p w:rsidR="00DE61C5" w:rsidRDefault="00DE61C5">
      <w:pPr>
        <w:sectPr w:rsidR="00DE61C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F7B02" w:rsidRDefault="007F7B02"/>
    <w:sectPr w:rsidR="007F7B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D7468"/>
    <w:multiLevelType w:val="multilevel"/>
    <w:tmpl w:val="071E6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C64EC9"/>
    <w:multiLevelType w:val="multilevel"/>
    <w:tmpl w:val="761ED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B731C5"/>
    <w:multiLevelType w:val="multilevel"/>
    <w:tmpl w:val="1A22C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167DA7"/>
    <w:multiLevelType w:val="multilevel"/>
    <w:tmpl w:val="706E9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A60E9C"/>
    <w:multiLevelType w:val="multilevel"/>
    <w:tmpl w:val="35567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290EB8"/>
    <w:multiLevelType w:val="multilevel"/>
    <w:tmpl w:val="D75A1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A3767B"/>
    <w:multiLevelType w:val="multilevel"/>
    <w:tmpl w:val="37BA5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A22D84"/>
    <w:multiLevelType w:val="multilevel"/>
    <w:tmpl w:val="BF128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A77A54"/>
    <w:multiLevelType w:val="multilevel"/>
    <w:tmpl w:val="6D5CE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5B789A"/>
    <w:multiLevelType w:val="multilevel"/>
    <w:tmpl w:val="F72AA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E32CD9"/>
    <w:multiLevelType w:val="multilevel"/>
    <w:tmpl w:val="88247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384C83"/>
    <w:multiLevelType w:val="multilevel"/>
    <w:tmpl w:val="134A6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6D0FEC"/>
    <w:multiLevelType w:val="multilevel"/>
    <w:tmpl w:val="24ECF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17572A"/>
    <w:multiLevelType w:val="multilevel"/>
    <w:tmpl w:val="49CED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A0279E"/>
    <w:multiLevelType w:val="multilevel"/>
    <w:tmpl w:val="23AE1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046BB9"/>
    <w:multiLevelType w:val="multilevel"/>
    <w:tmpl w:val="B922D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1C2F92"/>
    <w:multiLevelType w:val="multilevel"/>
    <w:tmpl w:val="44AE5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0945DD"/>
    <w:multiLevelType w:val="multilevel"/>
    <w:tmpl w:val="D54AF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15"/>
  </w:num>
  <w:num w:numId="14">
    <w:abstractNumId w:val="12"/>
  </w:num>
  <w:num w:numId="15">
    <w:abstractNumId w:val="11"/>
  </w:num>
  <w:num w:numId="16">
    <w:abstractNumId w:val="2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E61C5"/>
    <w:rsid w:val="003C7C66"/>
    <w:rsid w:val="00464C92"/>
    <w:rsid w:val="007F7B02"/>
    <w:rsid w:val="009F544B"/>
    <w:rsid w:val="00DE61C5"/>
    <w:rsid w:val="00EE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8DCF8-9E48-4E91-8AB4-EB6B23C8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268" Type="http://schemas.openxmlformats.org/officeDocument/2006/relationships/hyperlink" Target="https://m.edsoo.ru/f843d424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279" Type="http://schemas.openxmlformats.org/officeDocument/2006/relationships/hyperlink" Target="https://m.edsoo.ru/f84354e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48" Type="http://schemas.openxmlformats.org/officeDocument/2006/relationships/hyperlink" Target="https://m.edsoo.ru/f843afd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240" Type="http://schemas.openxmlformats.org/officeDocument/2006/relationships/hyperlink" Target="https://m.edsoo.ru/f8437c72" TargetMode="External"/><Relationship Id="rId261" Type="http://schemas.openxmlformats.org/officeDocument/2006/relationships/hyperlink" Target="https://m.edsoo.ru/f8438276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219" Type="http://schemas.openxmlformats.org/officeDocument/2006/relationships/hyperlink" Target="https://m.edsoo.ru/f8436ffc" TargetMode="External"/><Relationship Id="rId230" Type="http://schemas.openxmlformats.org/officeDocument/2006/relationships/hyperlink" Target="https://m.edsoo.ru/f8437344" TargetMode="External"/><Relationship Id="rId251" Type="http://schemas.openxmlformats.org/officeDocument/2006/relationships/hyperlink" Target="https://m.edsoo.ru/f843bac0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303" Type="http://schemas.openxmlformats.org/officeDocument/2006/relationships/hyperlink" Target="https://m.edsoo.ru/f844219a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258" Type="http://schemas.openxmlformats.org/officeDocument/2006/relationships/hyperlink" Target="https://m.edsoo.ru/f843c42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19887</Words>
  <Characters>113361</Characters>
  <Application>Microsoft Office Word</Application>
  <DocSecurity>0</DocSecurity>
  <Lines>944</Lines>
  <Paragraphs>265</Paragraphs>
  <ScaleCrop>false</ScaleCrop>
  <Company/>
  <LinksUpToDate>false</LinksUpToDate>
  <CharactersWithSpaces>132983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7</cp:revision>
  <dcterms:created xsi:type="dcterms:W3CDTF">2024-09-06T06:01:00Z</dcterms:created>
  <dcterms:modified xsi:type="dcterms:W3CDTF">2024-09-09T08:18:00Z</dcterms:modified>
</cp:coreProperties>
</file>