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4A865" w14:textId="6FB929D9" w:rsidR="00D660D3" w:rsidRPr="003223BF" w:rsidRDefault="00484486" w:rsidP="003223BF">
      <w:pPr>
        <w:spacing w:after="0"/>
        <w:rPr>
          <w:lang w:val="ru-RU"/>
        </w:rPr>
        <w:sectPr w:rsidR="00D660D3" w:rsidRPr="003223B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158939"/>
      <w:r>
        <w:rPr>
          <w:noProof/>
        </w:rPr>
        <w:drawing>
          <wp:inline distT="0" distB="0" distL="0" distR="0" wp14:anchorId="2D875C66" wp14:editId="321EB22B">
            <wp:extent cx="5940425" cy="79205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E8CEE94" w14:textId="77777777" w:rsidR="00D660D3" w:rsidRPr="003223BF" w:rsidRDefault="009571B6" w:rsidP="003223BF">
      <w:pPr>
        <w:spacing w:after="0" w:line="264" w:lineRule="auto"/>
        <w:jc w:val="both"/>
        <w:rPr>
          <w:lang w:val="ru-RU"/>
        </w:rPr>
      </w:pPr>
      <w:bookmarkStart w:id="2" w:name="block-16158944"/>
      <w:bookmarkEnd w:id="0"/>
      <w:r w:rsidRPr="003223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3223BF">
        <w:rPr>
          <w:rFonts w:ascii="Times New Roman" w:hAnsi="Times New Roman"/>
          <w:color w:val="000000"/>
          <w:sz w:val="28"/>
          <w:lang w:val="ru-RU"/>
        </w:rPr>
        <w:t>​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6FA96CF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1C651B1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038C6D9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D313A9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4A27353" w14:textId="77777777" w:rsidR="00D660D3" w:rsidRPr="003223BF" w:rsidRDefault="00D660D3">
      <w:pPr>
        <w:spacing w:after="0" w:line="264" w:lineRule="auto"/>
        <w:ind w:left="120"/>
        <w:jc w:val="both"/>
        <w:rPr>
          <w:lang w:val="ru-RU"/>
        </w:rPr>
      </w:pPr>
    </w:p>
    <w:p w14:paraId="272F0C46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​​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2F69A18" w14:textId="77777777" w:rsidR="00D660D3" w:rsidRPr="003223BF" w:rsidRDefault="00D660D3">
      <w:pPr>
        <w:spacing w:after="0" w:line="264" w:lineRule="auto"/>
        <w:ind w:left="120"/>
        <w:jc w:val="both"/>
        <w:rPr>
          <w:lang w:val="ru-RU"/>
        </w:rPr>
      </w:pPr>
    </w:p>
    <w:p w14:paraId="59825B31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8F143C9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AC25FD1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DE2C10B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F14C75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4B2F663C" w14:textId="77777777" w:rsidR="00D660D3" w:rsidRPr="003223BF" w:rsidRDefault="00D660D3">
      <w:pPr>
        <w:spacing w:after="0" w:line="264" w:lineRule="auto"/>
        <w:ind w:left="120"/>
        <w:jc w:val="both"/>
        <w:rPr>
          <w:lang w:val="ru-RU"/>
        </w:rPr>
      </w:pPr>
    </w:p>
    <w:p w14:paraId="7471F6A4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30FF287" w14:textId="77777777" w:rsidR="00D660D3" w:rsidRPr="003223BF" w:rsidRDefault="00D660D3">
      <w:pPr>
        <w:spacing w:after="0" w:line="264" w:lineRule="auto"/>
        <w:ind w:left="120"/>
        <w:jc w:val="both"/>
        <w:rPr>
          <w:lang w:val="ru-RU"/>
        </w:rPr>
      </w:pPr>
    </w:p>
    <w:p w14:paraId="25D8161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DD50DA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17AC06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D34E4F1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713FFF76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3F385345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EDF4C37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77BC522" w14:textId="77777777" w:rsidR="00D660D3" w:rsidRPr="003223BF" w:rsidRDefault="00D660D3">
      <w:pPr>
        <w:spacing w:after="0" w:line="264" w:lineRule="auto"/>
        <w:ind w:left="120"/>
        <w:jc w:val="both"/>
        <w:rPr>
          <w:lang w:val="ru-RU"/>
        </w:rPr>
      </w:pPr>
    </w:p>
    <w:p w14:paraId="3246533D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4EF4133E" w14:textId="77777777" w:rsidR="00D660D3" w:rsidRPr="003223BF" w:rsidRDefault="00D660D3">
      <w:pPr>
        <w:spacing w:after="0" w:line="264" w:lineRule="auto"/>
        <w:ind w:left="120"/>
        <w:jc w:val="both"/>
        <w:rPr>
          <w:lang w:val="ru-RU"/>
        </w:rPr>
      </w:pPr>
    </w:p>
    <w:p w14:paraId="04930153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  <w:sectPr w:rsidR="00D660D3" w:rsidRPr="003223BF">
          <w:pgSz w:w="11906" w:h="16383"/>
          <w:pgMar w:top="1134" w:right="850" w:bottom="1134" w:left="1701" w:header="720" w:footer="720" w:gutter="0"/>
          <w:cols w:space="720"/>
        </w:sectPr>
      </w:pPr>
      <w:r w:rsidRPr="003223B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6A691CA" w14:textId="77777777" w:rsidR="00D660D3" w:rsidRPr="003223BF" w:rsidRDefault="009571B6" w:rsidP="003223BF">
      <w:pPr>
        <w:spacing w:after="0" w:line="264" w:lineRule="auto"/>
        <w:jc w:val="both"/>
        <w:rPr>
          <w:lang w:val="ru-RU"/>
        </w:rPr>
      </w:pPr>
      <w:bookmarkStart w:id="3" w:name="block-16158945"/>
      <w:bookmarkEnd w:id="2"/>
      <w:r w:rsidRPr="003223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14:paraId="0F33B48C" w14:textId="77777777" w:rsidR="00D660D3" w:rsidRPr="003223BF" w:rsidRDefault="009571B6" w:rsidP="003223BF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DA2213F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FE2452D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0684C0A5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DDF1FA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63CD4B56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5D01901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B5C116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0613A429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3A8D7E47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61324B46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617EA255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522671E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27ED127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4CE9839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56A3270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61DD2D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012D9DDB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4E0D8CA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78DB0344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05195060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372D3257" w14:textId="77777777" w:rsidR="00D660D3" w:rsidRPr="003223BF" w:rsidRDefault="009571B6" w:rsidP="003223BF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BF107AC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48C04A0B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13E56BCE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3656F36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45685F5B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501EFFB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50462C7C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2F2572A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223B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4AAD4AB0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751714BB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11833F20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3196565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3053CB6E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19AFF8A1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0EE1FEC6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0EF7B3F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4FBEFF5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6D577251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4EC97DF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2F26657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484CE9E0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49B52126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4C5826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68295E5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Простая и составная формы сравнительной и превосходной степеней сравнения наречий. Нормы </w:t>
      </w: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постановки ударения в наречиях, нормы произношения наречий. Нормы образования степеней сравнения наречий.</w:t>
      </w:r>
    </w:p>
    <w:p w14:paraId="16155281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4B0ACDF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788D6CC6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223BF">
        <w:rPr>
          <w:rFonts w:ascii="Times New Roman" w:hAnsi="Times New Roman"/>
          <w:color w:val="000000"/>
          <w:sz w:val="28"/>
          <w:lang w:val="ru-RU"/>
        </w:rPr>
        <w:t>(-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223B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223BF">
        <w:rPr>
          <w:rFonts w:ascii="Times New Roman" w:hAnsi="Times New Roman"/>
          <w:color w:val="000000"/>
          <w:sz w:val="28"/>
          <w:lang w:val="ru-RU"/>
        </w:rPr>
        <w:t>,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223BF">
        <w:rPr>
          <w:rFonts w:ascii="Times New Roman" w:hAnsi="Times New Roman"/>
          <w:color w:val="000000"/>
          <w:sz w:val="28"/>
          <w:lang w:val="ru-RU"/>
        </w:rPr>
        <w:t>,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223BF">
        <w:rPr>
          <w:rFonts w:ascii="Times New Roman" w:hAnsi="Times New Roman"/>
          <w:color w:val="000000"/>
          <w:sz w:val="28"/>
          <w:lang w:val="ru-RU"/>
        </w:rPr>
        <w:t>,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223BF">
        <w:rPr>
          <w:rFonts w:ascii="Times New Roman" w:hAnsi="Times New Roman"/>
          <w:color w:val="000000"/>
          <w:sz w:val="28"/>
          <w:lang w:val="ru-RU"/>
        </w:rPr>
        <w:t>,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223BF">
        <w:rPr>
          <w:rFonts w:ascii="Times New Roman" w:hAnsi="Times New Roman"/>
          <w:color w:val="000000"/>
          <w:sz w:val="28"/>
          <w:lang w:val="ru-RU"/>
        </w:rPr>
        <w:t>,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6492F086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7422239C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CBD1D31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5E15D503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0699C9BB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4DCC527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3484482E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1D1CC79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789E2DE6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6753B8A1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11DEDDD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223BF">
        <w:rPr>
          <w:rFonts w:ascii="Times New Roman" w:hAnsi="Times New Roman"/>
          <w:color w:val="000000"/>
          <w:sz w:val="28"/>
          <w:lang w:val="ru-RU"/>
        </w:rPr>
        <w:t>.</w:t>
      </w:r>
    </w:p>
    <w:p w14:paraId="2DF25E46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461767FD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AFD367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F1F601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61B69C5C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35996A3C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598D6074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23B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1FBA281F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3A1E8E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3570D63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44D7A05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1F2F6D65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223BF">
        <w:rPr>
          <w:rFonts w:ascii="Times New Roman" w:hAnsi="Times New Roman"/>
          <w:color w:val="000000"/>
          <w:sz w:val="28"/>
          <w:lang w:val="ru-RU"/>
        </w:rPr>
        <w:t>, -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223BF">
        <w:rPr>
          <w:rFonts w:ascii="Times New Roman" w:hAnsi="Times New Roman"/>
          <w:color w:val="000000"/>
          <w:sz w:val="28"/>
          <w:lang w:val="ru-RU"/>
        </w:rPr>
        <w:t>, -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223BF">
        <w:rPr>
          <w:rFonts w:ascii="Times New Roman" w:hAnsi="Times New Roman"/>
          <w:color w:val="000000"/>
          <w:sz w:val="28"/>
          <w:lang w:val="ru-RU"/>
        </w:rPr>
        <w:t>.</w:t>
      </w:r>
    </w:p>
    <w:p w14:paraId="79848737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C444CC7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13425B9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73C17079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5F04B50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52A11306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0863AC58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72D7534E" w14:textId="77777777" w:rsidR="00D660D3" w:rsidRPr="003223BF" w:rsidRDefault="009571B6" w:rsidP="003223BF">
      <w:pPr>
        <w:spacing w:after="0"/>
        <w:ind w:left="120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9A3BF09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9E4A519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439E67FB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2F07CEF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599CB2B3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B80615B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723C237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71DE9005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функционально-смысловых типов речи (повествование, описание, рассуждение).</w:t>
      </w:r>
    </w:p>
    <w:p w14:paraId="0247FA12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1E512788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A665F95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346D931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6AAFFF5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7CE48D37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670A6F8A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665E504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E0F82CC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1419BCBB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3A6A05A3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1066FE6E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A3B8EFC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39E94F4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46927E87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7D0CDBE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715E1FF6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42FD0CCA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00E074EF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DF2963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1E7AA2D1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1C4E625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59BDF87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67F139E7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Виды предложений по количеству грамматических основ (простые, сложные).</w:t>
      </w:r>
    </w:p>
    <w:p w14:paraId="2C4742D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44DCD9F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67A3F0F0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175F1735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360A14E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223BF">
        <w:rPr>
          <w:rFonts w:ascii="Times New Roman" w:hAnsi="Times New Roman"/>
          <w:color w:val="000000"/>
          <w:sz w:val="28"/>
          <w:lang w:val="ru-RU"/>
        </w:rPr>
        <w:t>.</w:t>
      </w:r>
    </w:p>
    <w:p w14:paraId="3BD1F602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00D774C3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64A6FBA2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751068C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11910B1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04642996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119C0F00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AF82C9F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223B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0DD49D64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30A6BFB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0814FC9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282BCA8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33069A47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1F5976D4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46305F1C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48BD8293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29470D3B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25D3636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39985D00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5349DE5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Синтаксическая синонимия односоставных и двусоставных предложений.</w:t>
      </w:r>
    </w:p>
    <w:p w14:paraId="6E9A2C4F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2BA2D5E6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20F4B47E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66BD1AB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7FB7C41C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47EB6540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2C98247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63BC99E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223BF">
        <w:rPr>
          <w:rFonts w:ascii="Times New Roman" w:hAnsi="Times New Roman"/>
          <w:color w:val="000000"/>
          <w:sz w:val="28"/>
          <w:lang w:val="ru-RU"/>
        </w:rPr>
        <w:t>).</w:t>
      </w:r>
    </w:p>
    <w:p w14:paraId="5568886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2646E48A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23BF">
        <w:rPr>
          <w:rFonts w:ascii="Times New Roman" w:hAnsi="Times New Roman"/>
          <w:color w:val="000000"/>
          <w:sz w:val="28"/>
          <w:lang w:val="ru-RU"/>
        </w:rPr>
        <w:t>.</w:t>
      </w:r>
    </w:p>
    <w:p w14:paraId="08BA5049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6EA6C54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EEC1170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1165AFE9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051A364B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59A19B0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27C48BAC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3A2F073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933EE7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8503B40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58FDCEE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BF861A5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22C6C0F9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  <w:sectPr w:rsidR="00D660D3" w:rsidRPr="003223BF">
          <w:pgSz w:w="11906" w:h="16383"/>
          <w:pgMar w:top="1134" w:right="850" w:bottom="1134" w:left="1701" w:header="720" w:footer="720" w:gutter="0"/>
          <w:cols w:space="720"/>
        </w:sectPr>
      </w:pPr>
      <w:r w:rsidRPr="003223B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3DE5D59E" w14:textId="77777777" w:rsidR="00D660D3" w:rsidRPr="003223BF" w:rsidRDefault="009571B6" w:rsidP="003223BF">
      <w:pPr>
        <w:spacing w:after="0" w:line="264" w:lineRule="auto"/>
        <w:jc w:val="both"/>
        <w:rPr>
          <w:lang w:val="ru-RU"/>
        </w:rPr>
      </w:pPr>
      <w:bookmarkStart w:id="4" w:name="block-16158940"/>
      <w:bookmarkEnd w:id="3"/>
      <w:r w:rsidRPr="003223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540DAFA" w14:textId="77777777" w:rsidR="00D660D3" w:rsidRPr="003223BF" w:rsidRDefault="00D660D3">
      <w:pPr>
        <w:spacing w:after="0" w:line="264" w:lineRule="auto"/>
        <w:ind w:left="120"/>
        <w:jc w:val="both"/>
        <w:rPr>
          <w:lang w:val="ru-RU"/>
        </w:rPr>
      </w:pPr>
    </w:p>
    <w:p w14:paraId="141D74BA" w14:textId="77777777" w:rsidR="00D660D3" w:rsidRPr="003223BF" w:rsidRDefault="009571B6">
      <w:pPr>
        <w:spacing w:after="0"/>
        <w:ind w:left="120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13B71F" w14:textId="77777777" w:rsidR="00D660D3" w:rsidRPr="003223BF" w:rsidRDefault="00D660D3">
      <w:pPr>
        <w:spacing w:after="0"/>
        <w:ind w:left="120"/>
        <w:rPr>
          <w:lang w:val="ru-RU"/>
        </w:rPr>
      </w:pPr>
    </w:p>
    <w:p w14:paraId="1464F8E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0AD8B31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223BF">
        <w:rPr>
          <w:rFonts w:ascii="Times New Roman" w:hAnsi="Times New Roman"/>
          <w:color w:val="000000"/>
          <w:sz w:val="28"/>
          <w:lang w:val="ru-RU"/>
        </w:rPr>
        <w:t>:</w:t>
      </w:r>
    </w:p>
    <w:p w14:paraId="1CC17F0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223BF">
        <w:rPr>
          <w:rFonts w:ascii="Times New Roman" w:hAnsi="Times New Roman"/>
          <w:color w:val="000000"/>
          <w:sz w:val="28"/>
          <w:lang w:val="ru-RU"/>
        </w:rPr>
        <w:t>:</w:t>
      </w:r>
    </w:p>
    <w:p w14:paraId="46336AD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D978986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983A4C1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A548077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26D134E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42E7CD20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223BF">
        <w:rPr>
          <w:rFonts w:ascii="Times New Roman" w:hAnsi="Times New Roman"/>
          <w:color w:val="000000"/>
          <w:sz w:val="28"/>
          <w:lang w:val="ru-RU"/>
        </w:rPr>
        <w:t>:</w:t>
      </w:r>
    </w:p>
    <w:p w14:paraId="51B50F7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A1FA6C5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223BF">
        <w:rPr>
          <w:rFonts w:ascii="Times New Roman" w:hAnsi="Times New Roman"/>
          <w:color w:val="000000"/>
          <w:sz w:val="28"/>
          <w:lang w:val="ru-RU"/>
        </w:rPr>
        <w:t>:</w:t>
      </w:r>
    </w:p>
    <w:p w14:paraId="1B4D992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AFA2360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92BCD0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223BF">
        <w:rPr>
          <w:rFonts w:ascii="Times New Roman" w:hAnsi="Times New Roman"/>
          <w:color w:val="000000"/>
          <w:sz w:val="28"/>
          <w:lang w:val="ru-RU"/>
        </w:rPr>
        <w:t>:</w:t>
      </w:r>
    </w:p>
    <w:p w14:paraId="606647E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EE092F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18734D8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A72CDB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14A1DB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362356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9A8181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0B142D6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B5DD7CB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A2C6E9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59BB421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15A39F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1D6DB83B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223BF">
        <w:rPr>
          <w:rFonts w:ascii="Times New Roman" w:hAnsi="Times New Roman"/>
          <w:color w:val="000000"/>
          <w:sz w:val="28"/>
          <w:lang w:val="ru-RU"/>
        </w:rPr>
        <w:t>:</w:t>
      </w:r>
    </w:p>
    <w:p w14:paraId="1541759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0B48161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7853997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CFF34A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59348CC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5E5CB66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5CEE776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0D926360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3FB149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252DAD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223B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FA199E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223BF">
        <w:rPr>
          <w:rFonts w:ascii="Times New Roman" w:hAnsi="Times New Roman"/>
          <w:color w:val="000000"/>
          <w:sz w:val="28"/>
          <w:lang w:val="ru-RU"/>
        </w:rPr>
        <w:t>:</w:t>
      </w:r>
    </w:p>
    <w:p w14:paraId="459B3207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6DDB05F7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0680C341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4CF451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6E9A713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5F5964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9941404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223BF">
        <w:rPr>
          <w:rFonts w:ascii="Times New Roman" w:hAnsi="Times New Roman"/>
          <w:color w:val="000000"/>
          <w:sz w:val="28"/>
          <w:lang w:val="ru-RU"/>
        </w:rPr>
        <w:t>:</w:t>
      </w:r>
    </w:p>
    <w:p w14:paraId="30D0A396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4F208BE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EA50C84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CDE02B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3C1BDDE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41BFD0C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10C775F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F04B4C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2983DC4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5864B44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223BF">
        <w:rPr>
          <w:rFonts w:ascii="Times New Roman" w:hAnsi="Times New Roman"/>
          <w:color w:val="000000"/>
          <w:sz w:val="28"/>
          <w:lang w:val="ru-RU"/>
        </w:rPr>
        <w:t>:</w:t>
      </w:r>
    </w:p>
    <w:p w14:paraId="2C0238F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C50FEC0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A49F87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02CE0304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45667D4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1D9EC6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04F520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E0BE21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8ED619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223BF">
        <w:rPr>
          <w:rFonts w:ascii="Times New Roman" w:hAnsi="Times New Roman"/>
          <w:color w:val="000000"/>
          <w:sz w:val="28"/>
          <w:lang w:val="ru-RU"/>
        </w:rPr>
        <w:t>:</w:t>
      </w:r>
    </w:p>
    <w:p w14:paraId="45C705B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F3378D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74B10E1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775F3E6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31AA84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0B690F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6E375F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F328890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0ADC1EC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223BF">
        <w:rPr>
          <w:rFonts w:ascii="Times New Roman" w:hAnsi="Times New Roman"/>
          <w:color w:val="000000"/>
          <w:sz w:val="28"/>
          <w:lang w:val="ru-RU"/>
        </w:rPr>
        <w:t>:</w:t>
      </w:r>
    </w:p>
    <w:p w14:paraId="44F54AC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1141CE05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24894B9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226AFE9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1374A5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12CF85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223BF">
        <w:rPr>
          <w:rFonts w:ascii="Times New Roman" w:hAnsi="Times New Roman"/>
          <w:color w:val="000000"/>
          <w:sz w:val="28"/>
          <w:lang w:val="ru-RU"/>
        </w:rPr>
        <w:t>:</w:t>
      </w:r>
    </w:p>
    <w:p w14:paraId="5540665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22A3FD8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0842655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637462C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18BF85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31C26930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A4A1289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56B5B8C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47FA90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084447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6D444C2B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02B08E0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223BF">
        <w:rPr>
          <w:rFonts w:ascii="Times New Roman" w:hAnsi="Times New Roman"/>
          <w:color w:val="000000"/>
          <w:sz w:val="28"/>
          <w:lang w:val="ru-RU"/>
        </w:rPr>
        <w:t>:</w:t>
      </w:r>
    </w:p>
    <w:p w14:paraId="3E007D79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3DA6DC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DB2A84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9EDEFE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81A2BEB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F13A187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F2872A2" w14:textId="77777777" w:rsidR="00D660D3" w:rsidRPr="003223BF" w:rsidRDefault="00D660D3">
      <w:pPr>
        <w:spacing w:after="0" w:line="264" w:lineRule="auto"/>
        <w:ind w:left="120"/>
        <w:jc w:val="both"/>
        <w:rPr>
          <w:lang w:val="ru-RU"/>
        </w:rPr>
      </w:pPr>
    </w:p>
    <w:p w14:paraId="4DC2B2B4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4E74FD" w14:textId="77777777" w:rsidR="00D660D3" w:rsidRPr="003223BF" w:rsidRDefault="009571B6" w:rsidP="003223BF">
      <w:pPr>
        <w:spacing w:after="0" w:line="264" w:lineRule="auto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9EAE054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2ACEF3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7F624F85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79919E25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26CE2F5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064BB20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20F9E5B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2DEEDDF9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3FC66549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9287477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6008D5F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4E06462B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61BEB1BE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6BB5A2DB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235ADC9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ос­новным признакам; выявлять его структуру, особенности абзац­ного членения, </w:t>
      </w: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лексические.</w:t>
      </w:r>
    </w:p>
    <w:p w14:paraId="5058C62B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8B74AC4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2ABC37AB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11B0555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4C6C99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931722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08F57ED7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4D0FBFD1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03E9A3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CAF9317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6AAA21C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B19F45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6DBEDA0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4DC05D58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7C9E863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7E4FBA0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69604E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34474C0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2E3CFCF7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4C167B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3AB3FAF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5AEE351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41536641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37869E8F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427DB0B6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AF10B0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3C404436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0885A875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морфологический, орфографический анализ причастий, применять это умение в речевой практике.</w:t>
      </w:r>
    </w:p>
    <w:p w14:paraId="0A9C460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2836625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223B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96866F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45441CFA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61188294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045646DB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7CE8DFE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0CE372EC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0CBC89E6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3802FEF1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65FB3AD7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720D3B65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0AC841C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7554E7BB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554AEEAA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6B2CD32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476BE0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Распознавать наречия в речи. Определять общее грамматическое значение наречий; различать разряды наречий по значению; характеризовать </w:t>
      </w: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словообразования наречий, их синтаксических свойств, роли в речи.</w:t>
      </w:r>
    </w:p>
    <w:p w14:paraId="5A65A5C1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0894BD5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4D2FD552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223BF">
        <w:rPr>
          <w:rFonts w:ascii="Times New Roman" w:hAnsi="Times New Roman"/>
          <w:color w:val="000000"/>
          <w:sz w:val="28"/>
          <w:lang w:val="ru-RU"/>
        </w:rPr>
        <w:t>и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223B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223B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3F177F29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3760F9B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63415A44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D30BBF1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31A6F334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CCCE5E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B9C00B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7AD36E39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1C387E70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3E5760BC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3926E22A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23BF453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23BF">
        <w:rPr>
          <w:rFonts w:ascii="Times New Roman" w:hAnsi="Times New Roman"/>
          <w:color w:val="000000"/>
          <w:sz w:val="28"/>
          <w:lang w:val="ru-RU"/>
        </w:rPr>
        <w:t>.</w:t>
      </w:r>
    </w:p>
    <w:p w14:paraId="7BD02925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союзов, применять это умение в речевой практике.</w:t>
      </w:r>
    </w:p>
    <w:p w14:paraId="7BC77789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E41AFCB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2901BD50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42C8733D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1EF9C873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F8B9CB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5A0840D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09AC7E0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396AB68B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4DE9C597" w14:textId="77777777" w:rsidR="00D660D3" w:rsidRPr="003223BF" w:rsidRDefault="009571B6" w:rsidP="003223BF">
      <w:pPr>
        <w:spacing w:after="0"/>
        <w:ind w:left="120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C4E1C8E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BAA403C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D6F3708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E9F03D9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756382C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059D2287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78424FDC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2FE9B51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14:paraId="1C993796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CF6421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E517871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68660F7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C42BC60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77415DC7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1B7904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1A25FC49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E4C3ADC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D7AE88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F38793C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748FD0FB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C51136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D618D83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27EBE8C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360C02C" w14:textId="77777777" w:rsidR="00D660D3" w:rsidRPr="003223BF" w:rsidRDefault="009571B6" w:rsidP="003223BF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1B9447C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7B85141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3B61E99D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364C0BB8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1E6A69F6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36FCD38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320C8CB" w14:textId="77777777" w:rsidR="00D660D3" w:rsidRPr="003223BF" w:rsidRDefault="009571B6" w:rsidP="003223BF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3BC3D981" w14:textId="77777777" w:rsidR="00D660D3" w:rsidRPr="003223BF" w:rsidRDefault="009571B6">
      <w:pPr>
        <w:spacing w:after="0" w:line="264" w:lineRule="auto"/>
        <w:ind w:left="120"/>
        <w:jc w:val="both"/>
        <w:rPr>
          <w:lang w:val="ru-RU"/>
        </w:rPr>
      </w:pPr>
      <w:r w:rsidRPr="003223B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637C07D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2844FAF4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</w:t>
      </w: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795C192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223B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5D3F2944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5B1F0605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5036D25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223BF">
        <w:rPr>
          <w:rFonts w:ascii="Times New Roman" w:hAnsi="Times New Roman"/>
          <w:color w:val="000000"/>
          <w:sz w:val="28"/>
          <w:lang w:val="ru-RU"/>
        </w:rPr>
        <w:t>.</w:t>
      </w:r>
    </w:p>
    <w:p w14:paraId="62315735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19EB7E26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223BF">
        <w:rPr>
          <w:rFonts w:ascii="Times New Roman" w:hAnsi="Times New Roman"/>
          <w:color w:val="000000"/>
          <w:sz w:val="28"/>
          <w:lang w:val="ru-RU"/>
        </w:rPr>
        <w:t>.</w:t>
      </w:r>
    </w:p>
    <w:p w14:paraId="7A532EE0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223B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223BF">
        <w:rPr>
          <w:rFonts w:ascii="Times New Roman" w:hAnsi="Times New Roman"/>
          <w:color w:val="000000"/>
          <w:sz w:val="28"/>
          <w:lang w:val="ru-RU"/>
        </w:rPr>
        <w:t xml:space="preserve">); правила постановки </w:t>
      </w:r>
      <w:r w:rsidRPr="003223BF">
        <w:rPr>
          <w:rFonts w:ascii="Times New Roman" w:hAnsi="Times New Roman"/>
          <w:color w:val="000000"/>
          <w:sz w:val="28"/>
          <w:lang w:val="ru-RU"/>
        </w:rPr>
        <w:lastRenderedPageBreak/>
        <w:t>знаков препинания в предложениях с обобщающим словом при однородных членах.</w:t>
      </w:r>
    </w:p>
    <w:p w14:paraId="643A349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28018B4F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5E4A1D7B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C59D1F9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CD91292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2EAA786E" w14:textId="77777777" w:rsidR="00D660D3" w:rsidRPr="003223BF" w:rsidRDefault="009571B6">
      <w:pPr>
        <w:spacing w:after="0" w:line="264" w:lineRule="auto"/>
        <w:ind w:firstLine="600"/>
        <w:jc w:val="both"/>
        <w:rPr>
          <w:lang w:val="ru-RU"/>
        </w:rPr>
      </w:pPr>
      <w:r w:rsidRPr="003223B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5CDAE482" w14:textId="77777777" w:rsidR="00D660D3" w:rsidRDefault="009571B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47D332E" w14:textId="77777777" w:rsidR="00D660D3" w:rsidRDefault="00D660D3">
      <w:pPr>
        <w:sectPr w:rsidR="00D660D3">
          <w:pgSz w:w="11906" w:h="16383"/>
          <w:pgMar w:top="1134" w:right="850" w:bottom="1134" w:left="1701" w:header="720" w:footer="720" w:gutter="0"/>
          <w:cols w:space="720"/>
        </w:sectPr>
      </w:pPr>
    </w:p>
    <w:p w14:paraId="62215163" w14:textId="77777777" w:rsidR="00D660D3" w:rsidRDefault="009571B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1615894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33C2F76" w14:textId="77777777" w:rsidR="003223BF" w:rsidRDefault="003223BF" w:rsidP="003223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223BF" w14:paraId="072035A4" w14:textId="77777777" w:rsidTr="00DD035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59C4F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7A3F6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EBE1C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302FC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4FB6B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E1ED2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014E29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0F11B9D7" w14:textId="77777777" w:rsidTr="00DD0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697A3" w14:textId="77777777" w:rsidR="003223BF" w:rsidRDefault="003223BF" w:rsidP="00DD0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44ED9" w14:textId="77777777" w:rsidR="003223BF" w:rsidRDefault="003223BF" w:rsidP="00DD035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B1DB7D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3DF93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38F8728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40D5E3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5A1C76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02C126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87FF6" w14:textId="77777777" w:rsidR="003223BF" w:rsidRDefault="003223BF" w:rsidP="00DD0351"/>
        </w:tc>
      </w:tr>
      <w:tr w:rsidR="003223BF" w:rsidRPr="00484486" w14:paraId="18AA50B9" w14:textId="77777777" w:rsidTr="00DD0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132CCC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223BF" w:rsidRPr="00484486" w14:paraId="75834B2D" w14:textId="77777777" w:rsidTr="00DD035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E78F0A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675790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96FC7E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C6124B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C99FF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0AEF1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14:paraId="22422403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7E6EC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92C308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50AE79" w14:textId="77777777" w:rsidR="003223BF" w:rsidRDefault="003223BF" w:rsidP="00DD0351"/>
        </w:tc>
      </w:tr>
      <w:tr w:rsidR="003223BF" w14:paraId="7B292629" w14:textId="77777777" w:rsidTr="00DD0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6C4893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223BF" w:rsidRPr="00484486" w14:paraId="5F6BA52D" w14:textId="77777777" w:rsidTr="00DD035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A9EF4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4D3E5A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5DC827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D4689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BE572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235B1F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:rsidRPr="00484486" w14:paraId="6478E7ED" w14:textId="77777777" w:rsidTr="00DD035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FACA549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DB79C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89D09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12E59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FE1A41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42385D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14:paraId="600DA177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666C62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589F27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DE73CF" w14:textId="77777777" w:rsidR="003223BF" w:rsidRDefault="003223BF" w:rsidP="00DD0351"/>
        </w:tc>
      </w:tr>
      <w:tr w:rsidR="003223BF" w14:paraId="20D01166" w14:textId="77777777" w:rsidTr="00DD0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F84733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223BF" w:rsidRPr="00484486" w14:paraId="07EC9E90" w14:textId="77777777" w:rsidTr="00DD035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382D6D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3915B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5C12F7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5095C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8FADEB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0FDF0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:rsidRPr="00484486" w14:paraId="2573A0AA" w14:textId="77777777" w:rsidTr="00DD035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8BADA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1305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F74EB1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92D02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47C7E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CBAB33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:rsidRPr="00484486" w14:paraId="3DADD0BC" w14:textId="77777777" w:rsidTr="00DD035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E76B21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05B4D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F8875C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6D9EA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6D2CE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60CD3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14:paraId="1979A5F9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D8BA5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53207D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25CA9" w14:textId="77777777" w:rsidR="003223BF" w:rsidRDefault="003223BF" w:rsidP="00DD0351"/>
        </w:tc>
      </w:tr>
      <w:tr w:rsidR="003223BF" w14:paraId="56F57A65" w14:textId="77777777" w:rsidTr="00DD0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E10E7B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223BF" w:rsidRPr="00484486" w14:paraId="7B184FF2" w14:textId="77777777" w:rsidTr="00DD035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655C5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937149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6DB98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73A991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3CEFA1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C19FB3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:rsidRPr="00484486" w14:paraId="758EC686" w14:textId="77777777" w:rsidTr="00DD035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EBFE069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1112C1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0964A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766719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21A16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3AA31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14:paraId="558138DA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2EC7C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B16F07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12FD03" w14:textId="77777777" w:rsidR="003223BF" w:rsidRDefault="003223BF" w:rsidP="00DD0351"/>
        </w:tc>
      </w:tr>
      <w:tr w:rsidR="003223BF" w14:paraId="0C64BC7B" w14:textId="77777777" w:rsidTr="00DD0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6ED816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223BF" w:rsidRPr="00484486" w14:paraId="61BD70A1" w14:textId="77777777" w:rsidTr="00DD035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F9F7129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C4E764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EDDBB2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11F29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9443C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F9EB1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:rsidRPr="00484486" w14:paraId="42C10B32" w14:textId="77777777" w:rsidTr="00DD035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96BA3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728EC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5DBFDA5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9E9A3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8F838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B4BCF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:rsidRPr="00484486" w14:paraId="3A310267" w14:textId="77777777" w:rsidTr="00DD035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2D7460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A5106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72B47B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82AF9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973D0D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0DE5A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:rsidRPr="00484486" w14:paraId="5EDCCD2B" w14:textId="77777777" w:rsidTr="00DD035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535FA1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C91C6E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545F08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CEA32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55F9A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56E6B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:rsidRPr="00484486" w14:paraId="229B9C45" w14:textId="77777777" w:rsidTr="00DD035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B7E5A7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21B3F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0C2917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910BBB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7BDD7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ED45CD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:rsidRPr="00484486" w14:paraId="2058C446" w14:textId="77777777" w:rsidTr="00DD035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C6D1E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6EF4F7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B8791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30ABE5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3454D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A86C8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:rsidRPr="00484486" w14:paraId="6F70CB85" w14:textId="77777777" w:rsidTr="00DD035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6E789E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15E7F2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6FD847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DC8D97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4B4A27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687C2F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:rsidRPr="00484486" w14:paraId="406458E1" w14:textId="77777777" w:rsidTr="00DD035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3CB33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B40F3D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AB94ADC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79C08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DABB88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58F96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:rsidRPr="00484486" w14:paraId="361139DD" w14:textId="77777777" w:rsidTr="00DD035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B28AA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7D02A1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6DAA08C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C4DEE5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BCF3B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DDABB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:rsidRPr="00484486" w14:paraId="631E03BB" w14:textId="77777777" w:rsidTr="00DD035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E59778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F0BBAB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D5C9099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2412A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EB642F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6F33A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:rsidRPr="00484486" w14:paraId="7B68A209" w14:textId="77777777" w:rsidTr="00DD035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820A4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D039FA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4D07E9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35323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D32C4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56DCF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14:paraId="08D15FB0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D2216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B198B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3C3531" w14:textId="77777777" w:rsidR="003223BF" w:rsidRDefault="003223BF" w:rsidP="00DD0351"/>
        </w:tc>
      </w:tr>
      <w:tr w:rsidR="003223BF" w:rsidRPr="00484486" w14:paraId="511E932F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08FF8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AFFD4E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E95558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FE0A3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DB6781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:rsidRPr="00484486" w14:paraId="6B28FD62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14B51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B322B7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479A79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FE058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27B3CA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14:paraId="55B865D4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D90DD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FB41D5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195029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250F3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C45332" w14:textId="77777777" w:rsidR="003223BF" w:rsidRDefault="003223BF" w:rsidP="00DD0351"/>
        </w:tc>
      </w:tr>
    </w:tbl>
    <w:p w14:paraId="1E27467E" w14:textId="77777777" w:rsidR="003223BF" w:rsidRDefault="003223BF" w:rsidP="003223BF">
      <w:pPr>
        <w:sectPr w:rsidR="0032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C80665" w14:textId="77777777" w:rsidR="003223BF" w:rsidRDefault="003223BF" w:rsidP="003223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223BF" w14:paraId="5213630E" w14:textId="77777777" w:rsidTr="00DD035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AA3A7E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92B989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E4745E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510B72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30F15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6DFFB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EB9080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23C1D63E" w14:textId="77777777" w:rsidTr="00DD0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BE0EF" w14:textId="77777777" w:rsidR="003223BF" w:rsidRDefault="003223BF" w:rsidP="00DD0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10A4A" w14:textId="77777777" w:rsidR="003223BF" w:rsidRDefault="003223BF" w:rsidP="00DD035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748E14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7B5CE7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A7AFE8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1434A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345DDC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017226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85029B" w14:textId="77777777" w:rsidR="003223BF" w:rsidRDefault="003223BF" w:rsidP="00DD0351"/>
        </w:tc>
      </w:tr>
      <w:tr w:rsidR="003223BF" w:rsidRPr="00484486" w14:paraId="104022E8" w14:textId="77777777" w:rsidTr="00DD0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44CB8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223BF" w:rsidRPr="00484486" w14:paraId="4BA130CC" w14:textId="77777777" w:rsidTr="00DD03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87C83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9C19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23F015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BE1AC9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1683F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D1406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23BF" w14:paraId="53B71FA8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9D97B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78EF38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7DFF47" w14:textId="77777777" w:rsidR="003223BF" w:rsidRDefault="003223BF" w:rsidP="00DD0351"/>
        </w:tc>
      </w:tr>
      <w:tr w:rsidR="003223BF" w14:paraId="2CFF657E" w14:textId="77777777" w:rsidTr="00DD0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465A35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223BF" w:rsidRPr="00484486" w14:paraId="6A38F177" w14:textId="77777777" w:rsidTr="00DD03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E55C2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C3128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C6BD3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55160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3C10B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594F0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23BF" w14:paraId="0D53A3CA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945818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045FD8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DB41E" w14:textId="77777777" w:rsidR="003223BF" w:rsidRDefault="003223BF" w:rsidP="00DD0351"/>
        </w:tc>
      </w:tr>
      <w:tr w:rsidR="003223BF" w14:paraId="2F5688AE" w14:textId="77777777" w:rsidTr="00DD0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BF3B65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223BF" w:rsidRPr="00484486" w14:paraId="0207BAA7" w14:textId="77777777" w:rsidTr="00DD03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C63FC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94A2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ED7422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8D134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290C8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D2049C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23BF" w14:paraId="6EEB3EB8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0544F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FF4B0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EDD402" w14:textId="77777777" w:rsidR="003223BF" w:rsidRDefault="003223BF" w:rsidP="00DD0351"/>
        </w:tc>
      </w:tr>
      <w:tr w:rsidR="003223BF" w14:paraId="02124A64" w14:textId="77777777" w:rsidTr="00DD0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D20B8F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223BF" w:rsidRPr="00484486" w14:paraId="6E1B0490" w14:textId="77777777" w:rsidTr="00DD03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BC7EDA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B1E3A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A38E49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9639A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2D5DF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7A47A4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23BF" w14:paraId="2EB5F306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B0C0A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59A71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6BCD75" w14:textId="77777777" w:rsidR="003223BF" w:rsidRDefault="003223BF" w:rsidP="00DD0351"/>
        </w:tc>
      </w:tr>
      <w:tr w:rsidR="003223BF" w14:paraId="4320726B" w14:textId="77777777" w:rsidTr="00DD0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38E7C7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223BF" w:rsidRPr="00484486" w14:paraId="361E2D8F" w14:textId="77777777" w:rsidTr="00DD03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D2446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6A224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D73BE8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2224C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EA872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4F528A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23BF" w:rsidRPr="00484486" w14:paraId="03768398" w14:textId="77777777" w:rsidTr="00DD03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C68DFB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1B784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2A1AEC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578CA8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BBAFF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5B8E7F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23BF" w14:paraId="14929E25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30F98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9A2EF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0846D7" w14:textId="77777777" w:rsidR="003223BF" w:rsidRDefault="003223BF" w:rsidP="00DD0351"/>
        </w:tc>
      </w:tr>
      <w:tr w:rsidR="003223BF" w14:paraId="6DBD1D8F" w14:textId="77777777" w:rsidTr="00DD0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C9A49E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223BF" w:rsidRPr="00484486" w14:paraId="66EDD9D2" w14:textId="77777777" w:rsidTr="00DD03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23E0D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4CB73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AE01F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8D94D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9362DB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443D3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23BF" w14:paraId="2F509FA2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A41E1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4E207D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14DC0" w14:textId="77777777" w:rsidR="003223BF" w:rsidRDefault="003223BF" w:rsidP="00DD0351"/>
        </w:tc>
      </w:tr>
      <w:tr w:rsidR="003223BF" w14:paraId="4647B828" w14:textId="77777777" w:rsidTr="00DD0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08DE5F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223BF" w:rsidRPr="00484486" w14:paraId="5ACAFCFC" w14:textId="77777777" w:rsidTr="00DD03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70A19C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4B7AA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36AE0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BE2D8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E4C9A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186441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23BF" w:rsidRPr="0073541B" w14:paraId="50A9F9F4" w14:textId="77777777" w:rsidTr="00DD03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5834A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7B93D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BA2E35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8B60F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131EE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942DB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23BF" w:rsidRPr="0073541B" w14:paraId="4DF5C3D8" w14:textId="77777777" w:rsidTr="00DD03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E6DBE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E4990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A8F8B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59A74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72DD67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A4A25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23BF" w:rsidRPr="0073541B" w14:paraId="10E979EF" w14:textId="77777777" w:rsidTr="00DD03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670B2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5027C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DD24EB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DE04F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7251E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BCC54A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23BF" w:rsidRPr="0073541B" w14:paraId="4B41A894" w14:textId="77777777" w:rsidTr="00DD03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F7755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CF78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8FB720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71275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FFBB0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B5F33F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23BF" w:rsidRPr="0073541B" w14:paraId="56F68D36" w14:textId="77777777" w:rsidTr="00DD03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ED16CD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07291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87F21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5EB51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562CA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FC528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23BF" w:rsidRPr="0073541B" w14:paraId="3539EDC3" w14:textId="77777777" w:rsidTr="00DD03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9422BD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5898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78A900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F8330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C9643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1643F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23BF" w14:paraId="1384F432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330ED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58BAD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0442D6" w14:textId="77777777" w:rsidR="003223BF" w:rsidRDefault="003223BF" w:rsidP="00DD0351"/>
        </w:tc>
      </w:tr>
      <w:tr w:rsidR="003223BF" w:rsidRPr="0073541B" w14:paraId="3FD44BCE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8DD94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79788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12370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D6BD6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2BC293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23BF" w:rsidRPr="0073541B" w14:paraId="3638915B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D05D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85C114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4CEA0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BB704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D01EC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23BF" w14:paraId="1B0F9C3E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D0F3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ADDC44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E7FF6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3D34E8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238E1C" w14:textId="77777777" w:rsidR="003223BF" w:rsidRDefault="003223BF" w:rsidP="00DD0351"/>
        </w:tc>
      </w:tr>
    </w:tbl>
    <w:p w14:paraId="40E9C8B8" w14:textId="77777777" w:rsidR="003223BF" w:rsidRDefault="003223BF">
      <w:pPr>
        <w:spacing w:after="0"/>
        <w:ind w:left="120"/>
      </w:pPr>
    </w:p>
    <w:p w14:paraId="63C61EA5" w14:textId="77777777" w:rsidR="00D660D3" w:rsidRDefault="009571B6" w:rsidP="003223BF">
      <w:pPr>
        <w:spacing w:after="0"/>
        <w:ind w:left="120"/>
        <w:sectPr w:rsidR="00D660D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42929E0C" w14:textId="77777777" w:rsidR="003223BF" w:rsidRDefault="003223BF" w:rsidP="003223BF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0DC600BD" w14:textId="77777777" w:rsidR="003223BF" w:rsidRDefault="003223BF" w:rsidP="003223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223BF" w14:paraId="20B86CFA" w14:textId="77777777" w:rsidTr="00DD035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705FE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4D7EA6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06193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AC1F88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4297F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BFC59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9CCF93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43429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E1E91B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487605B4" w14:textId="77777777" w:rsidTr="00DD0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98730" w14:textId="77777777" w:rsidR="003223BF" w:rsidRDefault="003223BF" w:rsidP="00DD0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42A81" w14:textId="77777777" w:rsidR="003223BF" w:rsidRDefault="003223BF" w:rsidP="00DD035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DF908D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B9241A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AAB9BD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A4354B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9D4979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188EE2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E4B78" w14:textId="77777777" w:rsidR="003223BF" w:rsidRDefault="003223BF" w:rsidP="00DD0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20C7D" w14:textId="77777777" w:rsidR="003223BF" w:rsidRDefault="003223BF" w:rsidP="00DD0351"/>
        </w:tc>
      </w:tr>
      <w:tr w:rsidR="003223BF" w:rsidRPr="0073541B" w14:paraId="2EE3124C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C5B29D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62244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16795B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3A6F6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D17A7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552212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08CE6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F" w:rsidRPr="0073541B" w14:paraId="790CA946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41AF05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E4429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DC34CF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E2D6D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58062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F144DC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EB9053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223BF" w14:paraId="0CE2F849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C6DC8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085D2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EA56BF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0E8BF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1D685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399BF7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212706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37D1329A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5BB998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EBFB73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1A2EBD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7FD8D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AE4AD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7A877B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AC3DF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223BF" w14:paraId="4709467D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8F059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D5CB1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DE1B56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CB792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F2940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256406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7B1CB7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1A4A91A3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E1F11E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EBDF3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DF4096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BD7AD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1EFE8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1721CA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780451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7FD528D9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C1D78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756008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F1E987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98929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3DA88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779A9C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7342C4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F" w:rsidRPr="0073541B" w14:paraId="4ED39225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8D104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57E88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C3F6FB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E6D148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F75F51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108E0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266A9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F" w14:paraId="72706BDB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9A823D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832E1C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8CBABE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E4EB4F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23F8D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0DF9FE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3C4D5B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6DD65FE6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E69B8E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EA7F1C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1B3DEC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235E2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E0BD3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C7AACB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EFEFF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223BF" w14:paraId="5674EC64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29F42A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8C19A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7822AF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D7896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C05CC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B56A35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B85A81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31A04E4B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9D96E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26525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DF1EBE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AB6B38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3CF12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FB31CA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B1F211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223BF" w14:paraId="037EC14C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E85E19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6ED088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42B72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79A43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9DC9A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4D7590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A3FF1C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4E8437C3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CA3835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DB1A8D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967022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58AB2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ABF3F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BAB56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CD06A1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F" w:rsidRPr="0073541B" w14:paraId="20703BCF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5C158C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3704F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E82F0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60554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B4D193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D8B82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1CF85A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223BF" w14:paraId="48F92B74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B3470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77376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D5530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DE1EB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4DF62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E9FB0E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5138B3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04D26DED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04E7B8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3A4ADF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571C5C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E7DCF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151759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2D7179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66F504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74BFE2D9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CFDDEA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1120F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9E77D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67EA9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9E7B6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F08670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627218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7D0621F4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6EA0D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CEAEA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6CDD3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6E590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5A814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1D67AE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1F54D3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49A26291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517EDB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7C8315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BD8948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486208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E57C5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DFC843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125DB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3BF" w:rsidRPr="0073541B" w14:paraId="64D82A37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AC1EC7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5AAC8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15A97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137998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2CB8F9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C112E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0012A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F" w:rsidRPr="0073541B" w14:paraId="5CEAEE91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D87DE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6420A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447C0F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580E7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2EA0F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E34D5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1A3833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3223BF" w:rsidRPr="0073541B" w14:paraId="287ED63E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CF1C0C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3DD5E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000CEE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FCDFA1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1BDCC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F2C95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21F34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:rsidRPr="0073541B" w14:paraId="334610CC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EDCE2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09BE6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D9426A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D5B8AB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1A61F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2E405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68099F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3223BF" w14:paraId="1FA161A6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FF3BA7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02B77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B05E1B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16FE89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2FA79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3DDD59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61525C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4E134ACA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2BE91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98B06D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B5267B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92113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AACD89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9BCBE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EAFDB1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223BF" w:rsidRPr="0073541B" w14:paraId="2F61E39E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28F8E7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E1A7BC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ECADC4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D3033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2EDB4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9EF029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7025AA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:rsidRPr="0073541B" w14:paraId="49E4CDDF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65FDC9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5FC9C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78B86D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47F99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3E5D4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8D8E0A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8EEB4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F" w:rsidRPr="0073541B" w14:paraId="1A90008B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BABE0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7E59C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D062D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6BE14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ADB29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A8156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49069F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F" w14:paraId="6D3E5AAE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7194DD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6896E3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714992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204E5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6A337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44A66E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B1BA20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53096052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29A53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B33CDE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32D1FC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AE995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3EAFC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EA05BC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EAF01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223BF" w:rsidRPr="0073541B" w14:paraId="7C302313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C10BF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41ACD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B52D26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91DC4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BB6E1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7B8FA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43841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3BF" w14:paraId="6F8FD756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BE93BD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36973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5520B5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D48AE9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E1C73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A54AA6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2D93E8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18AAA689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44F6F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C2C87A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91E86E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8EA46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4587C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763236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710A72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0C9691D0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C397A1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9CEEBB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7F3D58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6148C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313AFB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B0765E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B9BD0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3BF" w:rsidRPr="0073541B" w14:paraId="7BBA9DC4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64963B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E41BB8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0823DC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54636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75130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687D8A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A4EA3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3BF" w:rsidRPr="0073541B" w14:paraId="414A03D4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435B38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0F464A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0861A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96CBD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16A2EF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75B4F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AD4C0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F" w:rsidRPr="0073541B" w14:paraId="51135386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81B5B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24A47D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C7310B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B14078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0334C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0B9EF0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DD3A5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3BF" w14:paraId="2B68E9E7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781F8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5F8FA9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1710A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E68A5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571EB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4292AC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01A6CE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5AF23F95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E21E2E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ACADB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903731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A22F1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F63CFB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8E5407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3A91A5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421435A5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7E0C6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E73A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97BC42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1E341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C09FB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BCB92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18D0EF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3223BF" w14:paraId="2912B4A0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5AC619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6E67AD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8C3355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9A3BC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F399A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5A9880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9931A7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35FFF390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A839C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CCD4C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1CC62E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EBD04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A2913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A96E6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FE333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3223BF" w:rsidRPr="0073541B" w14:paraId="593C13D6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2FBDB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8D1C19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7BBB07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C2F47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29CC9B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9B1972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2BFAA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223BF" w:rsidRPr="0073541B" w14:paraId="57C7C38F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D1EEE7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6FEEA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2E3F89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482D2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F92ED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861F95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76632F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223BF" w:rsidRPr="0073541B" w14:paraId="27549DAA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A63BB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4D8B2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DF8546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0893E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1E53E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8619CB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9835C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223BF" w:rsidRPr="0073541B" w14:paraId="08187525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31525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305CF9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6B8B0F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C286A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B59EF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9F8CAC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E4658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3BF" w:rsidRPr="0073541B" w14:paraId="564E80AD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52B248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8E4394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C37348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2A8E4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A16D6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EEA497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2D1A1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223BF" w:rsidRPr="0073541B" w14:paraId="38207139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AB600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8F33E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C6CC1C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9101A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F90EF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C06635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1DF3D8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F" w:rsidRPr="0073541B" w14:paraId="1523BB1E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A463A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911174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578A07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56DDD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88B2B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3D89EC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E10258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223BF" w:rsidRPr="0073541B" w14:paraId="793A6014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CE3CE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022217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E26F1F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CDDCE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9FF9F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4511C2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C70C9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23BF" w:rsidRPr="0073541B" w14:paraId="57B7C08F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84E90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EDBFCA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E36BF9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B1DCCB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70071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CD427E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7CB1A3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223BF" w:rsidRPr="0073541B" w14:paraId="7AE5920F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63220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CB4CA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50923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05D98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7663C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DDFC4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23A10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BF" w14:paraId="77AF4175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2147B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8A0C8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CCCAB5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89687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7A11B9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06B448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3F1255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306A9DF3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6F2C01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7D7A3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1867AD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4E1B0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70E5A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27951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8F16CD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08603012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3A4747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D13A9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77FBF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09BD5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B2B769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330AB0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2DF016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6E9B502E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20DF3B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0B938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6E6AA3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FDF27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4C883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137C67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985902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1377D5D5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5FE63A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0201B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AC67E7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1AD65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9CD39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6F2758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4537BA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58F4D94A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52F835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9136C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3AEDFB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C85E3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D27DDB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32FE4B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5264E1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3BF" w14:paraId="26011FDD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40C5A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EB3C03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69F63C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8500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C2527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E17A3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1B510D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2BF99355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302759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622E71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9C65DD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FCADB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A05A69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B93255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CCA59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3BF" w:rsidRPr="0073541B" w14:paraId="5F9E8A6B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95F8ED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7B55CB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97215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E6E338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A7A24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0A3E56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064554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3223BF" w14:paraId="3DB0EE15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312215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F55918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67C2E9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AD52A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4829EF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7D6CE6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C77A70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1F2EC53C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AA7BD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DA34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4D88CD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85E853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2EBFC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7FE01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C42E3E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69C34DCB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5157ED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A703BA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46CE3D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62C191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A8B57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473FC5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664DC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3BF" w:rsidRPr="0073541B" w14:paraId="5ABA539C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8C57EA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56674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083DB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33891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1E1BE1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206453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B598F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223BF" w14:paraId="797EC5D8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2668A1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88C3F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D31F58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663E6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758BB3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7D436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8F4CB7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4E92AF21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78E69C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339AF5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CC69E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07353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9102E1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28364C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B7E32A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14:paraId="0AAB2802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555BE7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3A1BC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5063AC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0C5DB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73A04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D8A52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4394AB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7564F485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2A9DEE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99F0E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57D5FF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B95F7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914608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38720E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7C5210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43E713C3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0581C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1C6D5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458AAF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E622F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D8D4F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6FFE00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701BCC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223BF" w:rsidRPr="0073541B" w14:paraId="61E5670F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EDF197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59E7D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20604E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1B361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F74BE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27A93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92B98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223BF" w14:paraId="5FA65E17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AF888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16B52F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31A0BF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F07C9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E9092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10AB2F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83DC46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3B8560AD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749171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FC63E8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919C89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2F2B4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9C382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22351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5A6FF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BF" w:rsidRPr="0073541B" w14:paraId="5738DB61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DAAB8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2E73C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9D9B13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52FD2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C74F9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44F5B8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9397F1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23BF" w14:paraId="669B2D0D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45087B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33444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D90FE3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43429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5F885B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FEE68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DF5A61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4E7ED23B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1C48A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B1A7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D2EFC4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45164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75A1F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D2CB88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D6FB98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223BF" w14:paraId="0986D0BC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53FD5E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BFA7C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3519ED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30596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E1FEF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FEFA35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D1B12C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55FFB2A6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027791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B1C32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9881F6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BEAF8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61B7B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D2059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2CE2A4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14:paraId="10962811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757AEC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F989CD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283DB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D355F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95B41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2A4AD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850ED0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3020F938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8BDA3B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00344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CA2F08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7B0BF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86D63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D449B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1C5CCD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BF" w14:paraId="798844C2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059D8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79291E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2B657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DFC8D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29A93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4C8DA6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E2F2C6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606021A4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C2B478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92524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6C7E23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2FCBA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A55FD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5AE3EB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E6914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3BF" w14:paraId="33448C92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F76A0A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ABFD30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1D087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D956A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DF083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4ABF88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A29BED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4AB4AE1E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D17CBA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AAEB8C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1B3CFD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FF9BA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0395D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98EF3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1EDA9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223BF" w:rsidRPr="0073541B" w14:paraId="306F086C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8897E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76A8D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FF9EED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80E607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05850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CCC8A3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39FB6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F" w:rsidRPr="0073541B" w14:paraId="002008D4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A2D4D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CB885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39EB04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F9AC8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5C9A18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908FDE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EC08F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BF" w:rsidRPr="0073541B" w14:paraId="19B5368E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FF697B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7E83ED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980712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540D9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9926D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74555C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FB6DF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223BF" w:rsidRPr="0073541B" w14:paraId="7EC06B88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FA990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CECC7C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878A6F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D6B8E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80B4C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A368D0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F8FAF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3BF" w:rsidRPr="0073541B" w14:paraId="7DC8CF1F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EA3B2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B9BEF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CA011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9853A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CD088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CCEFFF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1FD20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223BF" w:rsidRPr="0073541B" w14:paraId="7371BC79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BED92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9CFDBE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BF1653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C83FC1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427B2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7C1955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E49D43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3BF" w:rsidRPr="0073541B" w14:paraId="7F8233D2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586371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EBDF0F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D929C6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247D59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E9B92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716795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9FAB7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F" w:rsidRPr="0073541B" w14:paraId="36E5DF66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0AEA9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D65A87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5BC54E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AD407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8FDEB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5EF9A0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9B5A58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F" w14:paraId="1FF6E881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B82871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44F7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996EF6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4287F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66FC33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E62472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10DCE5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644D9001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424FE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FFAC0E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7860D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27E41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65DA8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7CA81C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4A0FD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23BF" w:rsidRPr="0073541B" w14:paraId="4597815D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9A5081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F2C0B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предлогов.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19914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E6AD6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9812A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0F70C6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661DF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F" w:rsidRPr="0073541B" w14:paraId="11896652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4AAC51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C19B6F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74BC67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6C9568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AC966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124B7A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E6564C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223BF" w14:paraId="0494DB60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2720EB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6BBFF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0723AB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F01EA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D5BE98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FDAEB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23EF01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68C299DA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B09577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62DAC8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7021B8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CA5B5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2028F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CFB93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020D3D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3223BF" w:rsidRPr="0073541B" w14:paraId="34BEAC12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951EFC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D25468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FCEFB9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857328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9FB56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FEEB2A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906D51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3BF" w14:paraId="2A0D3635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DBFAE5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34DA30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A349B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4FC8F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DEBE78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3DE7A5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EC8DEA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04E6545E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E54DD1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73E78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54388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08FF4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3588F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D4BE47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94935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3223BF" w:rsidRPr="0073541B" w14:paraId="52BD2FBB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3F5E1D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0A2859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BA9F7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83AC5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772F0B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547DB5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6751E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3BF" w:rsidRPr="0073541B" w14:paraId="144447CE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DCF0AD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9EB39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91C36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01E3C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8C9E03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96CCEE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40994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3BF" w:rsidRPr="0073541B" w14:paraId="6F343D95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83609C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E120B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A713E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B2571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C3B14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7397F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992BDA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223BF" w:rsidRPr="0073541B" w14:paraId="6930DF4C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2B72D7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189BC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6DACC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8AA3C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B95CA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23A92A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1D82D4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223BF" w:rsidRPr="0073541B" w14:paraId="651700A3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F3501D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5126C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B0815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5DD039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0A05B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89B2EB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A1A3D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3BF" w:rsidRPr="0073541B" w14:paraId="7B2F99B6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805A6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85464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6A64A9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A4633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7E005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DF72D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45007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23BF" w:rsidRPr="0073541B" w14:paraId="5BFD64FF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28DC11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F693D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C54D1B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2C001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0B5E5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30465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06692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3223BF" w14:paraId="79738EEF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18645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DAE3F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в простых и сложных </w:t>
            </w: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A2AEE1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1BE1A8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AC9D6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207607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5CC80D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25F8EC14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3F5C7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CAFB99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230987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315DE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ED3DC9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684F6A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BB780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3223BF" w:rsidRPr="0073541B" w14:paraId="1B491815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8589F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09B1BF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F4EC5D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1C8EEB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A38CC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5BE1F0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F7B0D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14:paraId="161E3F2A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2D9287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5B2807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1B45FE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591CF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B99EC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0C1639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BD66D1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54C27E5F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69DCA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4243C3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2E74EC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48368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61E7F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0CA44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081961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BF" w:rsidRPr="0073541B" w14:paraId="7B189004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76DE1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325765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4F850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AF0E0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B9C3A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940F2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16F09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F" w14:paraId="7274E1B4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59EE5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ABBB5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9FD8B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497C5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32B38B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1EDB53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D0D47E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774AF4E9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03A10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44DC36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C0E19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9ABC3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334E7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5605D2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2A13EA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223BF" w:rsidRPr="0073541B" w14:paraId="50966F97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A286FC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11A3C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F83B79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0E7C5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C4878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8FCD77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CA0108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3223BF" w14:paraId="569171C6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43CBF9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4DA4F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67F42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0E1B69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3E8188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FC17F2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2F7B14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71EC3442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C6AC0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C215A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C59FB4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8C95E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60A79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0B68A3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BA0204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BF" w14:paraId="0FF372B0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9DBBE5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DF3AA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B9B8CC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F31D49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B755AE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5EDE16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7ABEB8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6EC08C7B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83754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35CB47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C4310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99589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E7A50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B26B57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CC96C3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F" w:rsidRPr="0073541B" w14:paraId="57F41064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DA3C1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4171C4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B6337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E105B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A615A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987F87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61472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F" w:rsidRPr="0073541B" w14:paraId="1521BF04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25A90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D1CC61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9A7B7B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7FFA2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AC3CD3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A64D42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EEB85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223BF" w14:paraId="4F69F3FF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A9A9C9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359BC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F679B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A7EA9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E0B5BE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A92E16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59E9C4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22BF8B7A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C257C7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E347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FF539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0F81D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F60CA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4FFE77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E203F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F" w:rsidRPr="0073541B" w14:paraId="56CBC81B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56924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56D4D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AF0AD4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3F113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83B57C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D6155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FE6DE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223BF" w14:paraId="0B4E89CC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C897B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7019A6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94BF9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85AB0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FE78A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680525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9A5228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207F9C7C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09129A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1B8053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16DCF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272639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F251A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32E0D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E9416C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3223BF" w:rsidRPr="0073541B" w14:paraId="6D9A5840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A3092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206CA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EB3804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D0D9F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47349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B89C5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5233C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F" w14:paraId="225851BC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38772D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40D0C9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96AE4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A7913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7A94CB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AAF0D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E6FBD7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3C27DF22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444F9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AF54B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50BA2D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03532C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9A9E8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C01E7F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5EC13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F" w:rsidRPr="0073541B" w14:paraId="731A86F5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A7E80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7C413C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DF7097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EF29E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2621C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E9EFD7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A2AED8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F" w14:paraId="528CFF4B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B86AD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70A6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85EA07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6FF09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6EFB0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A1DBCB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79CBD1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2C51BE4C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2ACF7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64EACF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90C8FD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7B57D1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E4D8D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5EDFB6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B9006A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698C29A8" w14:textId="77777777" w:rsidTr="00DD03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FE30A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9CE4E8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06969C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CCC219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3F3AB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BC14E3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7A07DB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35ED9DF3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70EB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26C3F8D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CEB91F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A0BD3E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8CB57" w14:textId="77777777" w:rsidR="003223BF" w:rsidRDefault="003223BF" w:rsidP="00DD0351"/>
        </w:tc>
      </w:tr>
    </w:tbl>
    <w:p w14:paraId="77D148D8" w14:textId="77777777" w:rsidR="003223BF" w:rsidRDefault="003223BF" w:rsidP="003223BF">
      <w:pPr>
        <w:sectPr w:rsidR="0032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E470F1" w14:textId="77777777" w:rsidR="003223BF" w:rsidRDefault="003223BF" w:rsidP="003223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3223BF" w14:paraId="3021EFCD" w14:textId="77777777" w:rsidTr="00DD035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DABBD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42317F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1CC0D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ADD7E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18AB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2A235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C5B966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6587F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5DBCD5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549C8D19" w14:textId="77777777" w:rsidTr="00DD0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95CB2" w14:textId="77777777" w:rsidR="003223BF" w:rsidRDefault="003223BF" w:rsidP="00DD0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65EE9C" w14:textId="77777777" w:rsidR="003223BF" w:rsidRDefault="003223BF" w:rsidP="00DD035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7F9742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DAAED9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7275A7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1851B3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030531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EACF0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4985C" w14:textId="77777777" w:rsidR="003223BF" w:rsidRDefault="003223BF" w:rsidP="00DD0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5B4F9" w14:textId="77777777" w:rsidR="003223BF" w:rsidRDefault="003223BF" w:rsidP="00DD0351"/>
        </w:tc>
      </w:tr>
      <w:tr w:rsidR="003223BF" w:rsidRPr="0073541B" w14:paraId="667A55BB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DDCD5A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1BC44C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465FD6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D798D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0F52F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ED8B10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FCE8C3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3223BF" w:rsidRPr="0073541B" w14:paraId="3D0A4082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37DF6A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82E8B5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2643B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FFB24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66DA4F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D1C8F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1865E8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F" w:rsidRPr="0073541B" w14:paraId="2CD3B277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59A327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D4E68A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9CE7AB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70530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2F18F3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DD0C7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338074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3223BF" w:rsidRPr="0073541B" w14:paraId="6F0284B2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724E47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31EBD5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3135C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E7EBC1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4C1F4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58002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0A44E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3223BF" w:rsidRPr="0073541B" w14:paraId="399B1B7B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A989A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121E7C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2866F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021AF8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D179C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38BCE6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B3B10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3223BF" w14:paraId="01F142EC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7A1188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FF4BB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07DBD6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895113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F7FF7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0FA56F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4A782D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51557792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A112C8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5A3B3C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9F163B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24C06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F7300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FA3DE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24C99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BF" w:rsidRPr="0073541B" w14:paraId="0CE90E07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D90935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43290B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8A6F5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DDA55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1B9F9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C6402B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98831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BF" w:rsidRPr="0073541B" w14:paraId="2ED1080D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CBD6C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FB0E33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5C6AB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7673B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427579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A160B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078048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F" w14:paraId="3A745DD7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2EA68B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B7E632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06D72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77EFB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33C55C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27517C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6DCD94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5054EBB6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40C7FD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45084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5C788B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894F0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A993E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9C3FB7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4522CD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3223BF" w14:paraId="2FBFB45B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E38BC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75D891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01D78B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B6B10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B363D1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091AD3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56D895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2A7FBE94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76D3E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AD5F9A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39606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331D0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ECE9A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CBDB1F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A203FC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3EA715E8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BEFA0D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8B86BD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BCB51E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7CE9B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1EAC3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C23E5B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DF0A9E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0B8C93F4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003C3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123EFA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06DD7B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6B774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CC809E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6EF75B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141C40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1FC1546D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149CC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D06845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3D0C4F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0E2C7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CC64B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407CA6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FAC0C0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6C5AEAA8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D0A8CC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E873BA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AC635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6BBFF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B166E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C4F6B8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39CC2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:rsidRPr="0073541B" w14:paraId="71637A74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E9291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DA2D2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02E3E4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EDA0E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42C08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E078DE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89D2A8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BF" w14:paraId="74AC9722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5DA51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920018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1A9C2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E501F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8A633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0CE4DB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B4A861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2A4B3A34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2EE3F9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EC7B3B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4073FC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AE2D1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049B1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BE324C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9C53E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F" w14:paraId="4E02A7BF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04B7B5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0853EE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88754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07F7E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BDAA2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35D9E9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F59284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76E84CBF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EA2367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5CF82A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A9439D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93CEA7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6BB6B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4E0A82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F6109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3BF" w:rsidRPr="0073541B" w14:paraId="1A55EE67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D522F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AA2C3A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6F7B26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D41E9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A78DFB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FEB65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A51CFD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F" w:rsidRPr="0073541B" w14:paraId="2BFEA6CC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A7ACB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9B1897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0B46C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A705A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919F5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9A3F6A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7FC6E8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3BF" w:rsidRPr="0073541B" w14:paraId="38519BF3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51A4E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2FB54A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4AB865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90AC5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317C6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7E1E42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5BB59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223BF" w:rsidRPr="0073541B" w14:paraId="72202F88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D8812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DED69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DBEFAC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865A8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4B93A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6B763C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A3AC93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223BF" w14:paraId="624427BD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CC7415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8E373F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EA622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C3313B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446279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82A515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03EA66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2ED48FAB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B571F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E14D85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67C3DB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D1688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A4A158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CE88AF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5E61A3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223BF" w14:paraId="0C3AC3E5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986AB7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42AEEC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3D4F4D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18265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83007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B5A58E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9D07A2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1B0504DF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79ED5A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93624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2DE355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770DD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5BDD4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43FE2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78EC1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F" w:rsidRPr="0073541B" w14:paraId="0B335997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98976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F64E8C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3026CE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4D6D6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6BB81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829E8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0970A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3BF" w:rsidRPr="0073541B" w14:paraId="349A5C60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009BB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61CB1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B8F984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48ED5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C6A2F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6593B9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E1056F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F" w:rsidRPr="0073541B" w14:paraId="6F74F4CC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D69BAE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1F1CA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9B2696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23FBE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834AE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DD10B3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D6973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F" w:rsidRPr="0073541B" w14:paraId="20BB477B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E016B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D36362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9893C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69DF5B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AA8A63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8BDA1F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3BAF28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223BF" w:rsidRPr="0073541B" w14:paraId="65BC39C0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B20B21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61DBD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3B7B55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F7368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F2EFC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E52A89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9DBF2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3223BF" w:rsidRPr="0073541B" w14:paraId="57B0C1D6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00662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5A984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903CD9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7B357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C0376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1B5F30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1F815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F" w:rsidRPr="0073541B" w14:paraId="710675D5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091E89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E547E8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047CD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359A1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64823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E3BA5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6F7C7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3223BF" w14:paraId="7FC9ACCC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E36AB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81852E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DF375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5AC16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B93F5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BFC0AC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4F7F0B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6603FA8D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F70C3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9C686D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5F24B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0F875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C739A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FB3527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32D437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66FFC521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AFD26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26C74E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B8BCAD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2AFB5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F7E3F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F11B2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AC59D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BF" w:rsidRPr="0073541B" w14:paraId="7C999060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3A6105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A8FB7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C31D5B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49F6D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8F5439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9ED86F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E2105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3BF" w:rsidRPr="0073541B" w14:paraId="6A5B7304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44AAB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54E68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1B77B1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CBAE2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E5A4F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F6E03E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0560B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3223BF" w:rsidRPr="0073541B" w14:paraId="2C9555A3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583F1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7918A4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B329C3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56040B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E5EA8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63BA73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F4B37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3223BF" w:rsidRPr="0073541B" w14:paraId="4EB7C00C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0328A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3B71BA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86A523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7A353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59330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06C970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6AB53D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223BF" w:rsidRPr="0073541B" w14:paraId="7D3CB77F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4F72DC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F64E58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285984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FEE4B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99DA9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63819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7024B3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223BF" w:rsidRPr="0073541B" w14:paraId="3752E7E7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58867D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2C2CEB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C42677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0456B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7F2F6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4B58F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A1CD7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F" w:rsidRPr="0073541B" w14:paraId="514AE371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9754D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9DE1AC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E72DBE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D2D3F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19BBE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4AC10B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DCB64F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3223BF" w:rsidRPr="0073541B" w14:paraId="53B8A465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0451D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C5C076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7550A7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A3CBB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CB1C6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0D44A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0EAAB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3223BF" w:rsidRPr="0073541B" w14:paraId="6A30FCDF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87961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953983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CC0B9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E47D4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A6470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FFF9FE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2630F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3223BF" w14:paraId="65B562DF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61D6FE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81C243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066512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60507B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FC82E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37D53A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FBFA13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79A21633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9EF92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C91579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49A7BD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B4BCE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BFA91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C6693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BE391F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30720F11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3AAEB8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4DB3E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FC077F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B89E2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972FBB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0EE74F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CC9B63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3223BF" w:rsidRPr="0073541B" w14:paraId="43169E1C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B8BA7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D574E4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F221A0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00C5F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B6D86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992BE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353A9F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223BF" w:rsidRPr="0073541B" w14:paraId="0957F4A6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BC626D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18C9AA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FD3EF9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65A37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3D9B6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7F593F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8F7A6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223BF" w:rsidRPr="0073541B" w14:paraId="39FFFDBE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514A5E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9EA541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3695C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1D44CB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E4F47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8449F6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16211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3BF" w:rsidRPr="0073541B" w14:paraId="3F3A5838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B6371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6B673B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643D6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9401F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1B4181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ACF2AA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E646E4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223BF" w14:paraId="038822B5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57297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DDD0BA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9D795D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45C01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E84F3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339E4F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4D38C8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4F3E9B99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A8294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43A8F7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B5B2FE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A09B0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67626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362E7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A104B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F" w:rsidRPr="0073541B" w14:paraId="616D18E2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E4227C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0BCA15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547C1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287C5C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37834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B41AE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79D1A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3BF" w:rsidRPr="0073541B" w14:paraId="6E1EBBCC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6083CC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ACFFF3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E3FB2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25B90B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389A3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81D55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E1AFB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3223BF" w14:paraId="797B61B9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17637E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509F49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FB641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3AFB5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C98C5B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1A3EA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E32E7D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1854D01A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61013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77D944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D6FA7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529AB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072EC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99AA1B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1FC1A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F" w:rsidRPr="0073541B" w14:paraId="70BD969E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C04459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0AC81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AA4E27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85126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20946C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EACF3F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1D7FD2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14:paraId="02E79FD0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482B01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A685BA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650B89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784DE1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5072A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4C2AB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0EABF5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31A7A5AF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EA9ED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DB90D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51766C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38D95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F78D3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F24FC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EC41DD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4E94EEDE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8C01B8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2AACD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356208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FEDA6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0C45F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E47A8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3C910A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72429618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9CAA5E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40AB52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F93418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50453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7D7B8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F7897C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62256E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7E928DAA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850C3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321FE7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FEA1E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95211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23157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FC6E12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178694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23BF" w14:paraId="6F612B1F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51B1E9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23267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876F83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CDA4C4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36EB89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F6DC2F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69C2C1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238293FD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C0294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FBE9D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470313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4DB031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6D1BC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D02C57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41C72C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F" w:rsidRPr="0073541B" w14:paraId="6DCC2CAD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7422CE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682721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B20537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7EDBE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C8283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BB3E9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5BF4D4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223BF" w14:paraId="7AF3CC49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DADA81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FD668D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53E0F9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EAA1A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4945E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0CC4BB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E421DB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2C4012A4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F104ED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56F468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EAFA7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96B7E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195C73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FC9193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69A08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223BF" w14:paraId="14F42841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17EEE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33E448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C9A75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25F1A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B451D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B535C4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DCA007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7D7207D0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B8F4E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97C04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B7F134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AD456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4DA2B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6930B0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7D855D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223BF" w:rsidRPr="0073541B" w14:paraId="6025A2AF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A2BE4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69C204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44FDB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C5ABC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5A919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8EE64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24142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3223BF" w:rsidRPr="0073541B" w14:paraId="74B28B5E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DF0C3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E4437D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FE046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FABB5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F25BC9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B82409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4B240C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F" w:rsidRPr="0073541B" w14:paraId="20CFE15A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997909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C4F742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4E602B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CC11A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CDDC17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814B30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2E571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3BF" w:rsidRPr="0073541B" w14:paraId="0B330561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0504EC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9AB9A8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D15FC3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538DE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77135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2D83D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2882E8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BF" w:rsidRPr="0073541B" w14:paraId="0963B2BC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6220E5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94D60C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E4509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F3AC1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1D809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D9F379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5E36A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3223BF" w:rsidRPr="0073541B" w14:paraId="567AAD45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CC98C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0D28BC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E0A178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9F450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27B52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5D2E99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D17B79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223BF" w14:paraId="10D2C56C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56018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84E96F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FC4847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6D967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3363A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82A527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06BECF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5C5BBC45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EC78E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E635D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AD4F3B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C557A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C048E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BAB33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794BC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223BF" w:rsidRPr="0073541B" w14:paraId="1CEFE9DB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5293C2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FB5A82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CC0FB0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8279F9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8E37A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F9AE4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9EAA1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F" w:rsidRPr="0073541B" w14:paraId="1F20B724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EB44B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B7BEE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237405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269E09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899E48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89EFEC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C5FA51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3223BF" w14:paraId="59A5C391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1E9F05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C74C79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CD86A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B2FC6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899F28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ABB405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2612A3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76437A9E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4C6F09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4C928C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9EDC60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792EB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01BBC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8EB6CF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080F65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3BF" w:rsidRPr="0073541B" w14:paraId="7EB50357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C3F2F1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4BBEA0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DCC703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CB6B1E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D96479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F03221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BFC9FE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F" w:rsidRPr="0073541B" w14:paraId="17178E28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4E1A4B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536220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E825EB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03618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C06BBD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F219FF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DC3630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3223BF" w:rsidRPr="0073541B" w14:paraId="39111293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B54947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C92434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7E98A8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B366F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819DA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899836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A11E3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3BF" w:rsidRPr="0073541B" w14:paraId="370B12DD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026F23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6E7478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7708DE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9C0E6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E26D5F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8AC66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EB398A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223BF" w:rsidRPr="0073541B" w14:paraId="652EBAA4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DF76C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DDCAD4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BAE282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90779B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49621B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4575C3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C3660C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223BF" w:rsidRPr="0073541B" w14:paraId="7A65531C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BB0F14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3E4284" w14:textId="77777777" w:rsidR="003223BF" w:rsidRDefault="003223BF" w:rsidP="00DD0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8A8A09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DE4B1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F2B62D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439E83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24C9FB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F" w:rsidRPr="0073541B" w14:paraId="6DC306C9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324A77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5F8348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3C4901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C9A220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5D7BB8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60105E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60CDC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BF" w:rsidRPr="0073541B" w14:paraId="665C6D51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E82F66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6F48EC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4D831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AADEDA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340E6A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19BB59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34F9B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F" w:rsidRPr="0073541B" w14:paraId="7B0E75AE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DAB118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C89214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98D120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9B8A85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1DFE9C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BD8EE5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1FDA81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3223BF" w14:paraId="426C903C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C586D9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D32FBC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DB37B5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F4F09F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BFE3BE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90E403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8827D3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087C0BFF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E62BAE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26A2E7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4458F3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1544CE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FD8D92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2CE1BF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DD2FB4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223BF" w14:paraId="749FC1A2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E4F5EE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BB5917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55B8F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A503D7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912679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7DC1DB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82B67E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350F7069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D45718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1DF549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57A28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02C09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A2C411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48852F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2A4115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14:paraId="713C7AA3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584550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67C762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58D2B8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98A7B3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66431C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297525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7FDC8B" w14:textId="77777777" w:rsidR="003223BF" w:rsidRDefault="003223BF" w:rsidP="00DD0351">
            <w:pPr>
              <w:spacing w:after="0"/>
              <w:ind w:left="135"/>
            </w:pPr>
          </w:p>
        </w:tc>
      </w:tr>
      <w:tr w:rsidR="003223BF" w:rsidRPr="0073541B" w14:paraId="12DB7030" w14:textId="77777777" w:rsidTr="00DD03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39BD9F" w14:textId="77777777" w:rsidR="003223BF" w:rsidRDefault="003223BF" w:rsidP="00DD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2C40B9" w14:textId="77777777" w:rsidR="003223BF" w:rsidRDefault="003223BF" w:rsidP="00DD0351">
            <w:pPr>
              <w:spacing w:after="0"/>
              <w:ind w:left="135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BBC962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2975B6" w14:textId="77777777" w:rsidR="003223BF" w:rsidRDefault="003223BF" w:rsidP="00DD03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95C166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2950AD" w14:textId="77777777" w:rsidR="003223BF" w:rsidRDefault="003223BF" w:rsidP="00DD03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08E8E6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3BF" w14:paraId="2ECB3E29" w14:textId="77777777" w:rsidTr="00DD0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B907F" w14:textId="77777777" w:rsidR="003223BF" w:rsidRPr="003223BF" w:rsidRDefault="003223BF" w:rsidP="00DD0351">
            <w:pPr>
              <w:spacing w:after="0"/>
              <w:ind w:left="135"/>
              <w:rPr>
                <w:lang w:val="ru-RU"/>
              </w:rPr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930E4F" w14:textId="77777777" w:rsidR="003223BF" w:rsidRDefault="003223BF" w:rsidP="00DD0351">
            <w:pPr>
              <w:spacing w:after="0"/>
              <w:ind w:left="135"/>
              <w:jc w:val="center"/>
            </w:pPr>
            <w:r w:rsidRPr="0032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98D30D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E57834" w14:textId="77777777" w:rsidR="003223BF" w:rsidRDefault="003223BF" w:rsidP="00DD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164F7" w14:textId="77777777" w:rsidR="003223BF" w:rsidRDefault="003223BF" w:rsidP="00DD0351"/>
        </w:tc>
      </w:tr>
    </w:tbl>
    <w:p w14:paraId="461C6A0F" w14:textId="77777777" w:rsidR="003223BF" w:rsidRPr="003223BF" w:rsidRDefault="003223BF" w:rsidP="003223BF">
      <w:pPr>
        <w:sectPr w:rsidR="003223BF" w:rsidRPr="0032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1DA002" w14:textId="77777777" w:rsidR="00D660D3" w:rsidRDefault="00D660D3">
      <w:pPr>
        <w:sectPr w:rsidR="00D66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904F68" w14:textId="77777777" w:rsidR="00D660D3" w:rsidRDefault="009571B6">
      <w:pPr>
        <w:spacing w:after="0"/>
        <w:ind w:left="120"/>
      </w:pPr>
      <w:bookmarkStart w:id="6" w:name="block-1615894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_Hlk145365708"/>
    </w:p>
    <w:bookmarkEnd w:id="7"/>
    <w:p w14:paraId="1D432B17" w14:textId="77777777" w:rsidR="00D660D3" w:rsidRDefault="00D660D3">
      <w:pPr>
        <w:sectPr w:rsidR="00D66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D8D0D2" w14:textId="77777777" w:rsidR="00D660D3" w:rsidRDefault="009571B6" w:rsidP="003223BF">
      <w:pPr>
        <w:spacing w:after="0"/>
        <w:ind w:left="120"/>
        <w:sectPr w:rsidR="00D660D3">
          <w:pgSz w:w="11906" w:h="16383"/>
          <w:pgMar w:top="1134" w:right="850" w:bottom="1134" w:left="1701" w:header="720" w:footer="720" w:gutter="0"/>
          <w:cols w:space="720"/>
        </w:sectPr>
      </w:pPr>
      <w:bookmarkStart w:id="8" w:name="_Hlk14536577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16158942"/>
      <w:bookmarkEnd w:id="6"/>
      <w:bookmarkEnd w:id="8"/>
    </w:p>
    <w:bookmarkEnd w:id="9"/>
    <w:p w14:paraId="7CCFDC5B" w14:textId="77777777" w:rsidR="009571B6" w:rsidRDefault="009571B6"/>
    <w:sectPr w:rsidR="009571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660D3"/>
    <w:rsid w:val="003223BF"/>
    <w:rsid w:val="00484486"/>
    <w:rsid w:val="004A1D61"/>
    <w:rsid w:val="005F115D"/>
    <w:rsid w:val="0073541B"/>
    <w:rsid w:val="00944FB0"/>
    <w:rsid w:val="009571B6"/>
    <w:rsid w:val="00D6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9C46"/>
  <w15:docId w15:val="{9719DA23-668D-43CF-BF85-B0B3ADB6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1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1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9510c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5a2c" TargetMode="External"/><Relationship Id="rId63" Type="http://schemas.openxmlformats.org/officeDocument/2006/relationships/hyperlink" Target="https://m.edsoo.ru/fa2790f0" TargetMode="External"/><Relationship Id="rId84" Type="http://schemas.openxmlformats.org/officeDocument/2006/relationships/hyperlink" Target="https://m.edsoo.ru/fa27c6ba" TargetMode="External"/><Relationship Id="rId138" Type="http://schemas.openxmlformats.org/officeDocument/2006/relationships/hyperlink" Target="https://m.edsoo.ru/fba99270" TargetMode="External"/><Relationship Id="rId159" Type="http://schemas.openxmlformats.org/officeDocument/2006/relationships/hyperlink" Target="https://m.edsoo.ru/fba9c966" TargetMode="External"/><Relationship Id="rId170" Type="http://schemas.openxmlformats.org/officeDocument/2006/relationships/hyperlink" Target="https://m.edsoo.ru/fba9e5cc" TargetMode="External"/><Relationship Id="rId191" Type="http://schemas.openxmlformats.org/officeDocument/2006/relationships/hyperlink" Target="https://m.edsoo.ru/fbaa154c" TargetMode="External"/><Relationship Id="rId107" Type="http://schemas.openxmlformats.org/officeDocument/2006/relationships/hyperlink" Target="https://m.edsoo.ru/fa27faa4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fa277976" TargetMode="External"/><Relationship Id="rId74" Type="http://schemas.openxmlformats.org/officeDocument/2006/relationships/hyperlink" Target="https://m.edsoo.ru/fa27a356" TargetMode="External"/><Relationship Id="rId128" Type="http://schemas.openxmlformats.org/officeDocument/2006/relationships/hyperlink" Target="https://m.edsoo.ru/fba97c0e" TargetMode="External"/><Relationship Id="rId149" Type="http://schemas.openxmlformats.org/officeDocument/2006/relationships/hyperlink" Target="https://m.edsoo.ru/fba9b6e2" TargetMode="External"/><Relationship Id="rId5" Type="http://schemas.openxmlformats.org/officeDocument/2006/relationships/hyperlink" Target="https://m.edsoo.ru/7f4159f6" TargetMode="External"/><Relationship Id="rId95" Type="http://schemas.openxmlformats.org/officeDocument/2006/relationships/hyperlink" Target="https://m.edsoo.ru/fa27e262" TargetMode="External"/><Relationship Id="rId160" Type="http://schemas.openxmlformats.org/officeDocument/2006/relationships/hyperlink" Target="https://m.edsoo.ru/fba9caec" TargetMode="External"/><Relationship Id="rId181" Type="http://schemas.openxmlformats.org/officeDocument/2006/relationships/hyperlink" Target="https://m.edsoo.ru/fbaa0052" TargetMode="External"/><Relationship Id="rId22" Type="http://schemas.openxmlformats.org/officeDocument/2006/relationships/hyperlink" Target="https://m.edsoo.ru/7f4159f6" TargetMode="External"/><Relationship Id="rId43" Type="http://schemas.openxmlformats.org/officeDocument/2006/relationships/hyperlink" Target="https://m.edsoo.ru/fa275e00" TargetMode="External"/><Relationship Id="rId64" Type="http://schemas.openxmlformats.org/officeDocument/2006/relationships/hyperlink" Target="https://m.edsoo.ru/fa27921c" TargetMode="External"/><Relationship Id="rId118" Type="http://schemas.openxmlformats.org/officeDocument/2006/relationships/hyperlink" Target="https://m.edsoo.ru/fba95a26" TargetMode="External"/><Relationship Id="rId139" Type="http://schemas.openxmlformats.org/officeDocument/2006/relationships/hyperlink" Target="https://m.edsoo.ru/fba99ad6" TargetMode="External"/><Relationship Id="rId85" Type="http://schemas.openxmlformats.org/officeDocument/2006/relationships/hyperlink" Target="https://m.edsoo.ru/fa27ca02" TargetMode="External"/><Relationship Id="rId150" Type="http://schemas.openxmlformats.org/officeDocument/2006/relationships/hyperlink" Target="https://m.edsoo.ru/fba9b87c" TargetMode="External"/><Relationship Id="rId171" Type="http://schemas.openxmlformats.org/officeDocument/2006/relationships/hyperlink" Target="https://m.edsoo.ru/fba9e73e" TargetMode="External"/><Relationship Id="rId192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7f417922" TargetMode="External"/><Relationship Id="rId108" Type="http://schemas.openxmlformats.org/officeDocument/2006/relationships/hyperlink" Target="https://m.edsoo.ru/fa27fbd0" TargetMode="External"/><Relationship Id="rId129" Type="http://schemas.openxmlformats.org/officeDocument/2006/relationships/hyperlink" Target="https://m.edsoo.ru/fba9702e" TargetMode="External"/><Relationship Id="rId54" Type="http://schemas.openxmlformats.org/officeDocument/2006/relationships/hyperlink" Target="https://m.edsoo.ru/fa277bf6" TargetMode="External"/><Relationship Id="rId75" Type="http://schemas.openxmlformats.org/officeDocument/2006/relationships/hyperlink" Target="https://m.edsoo.ru/fa27a7ca" TargetMode="External"/><Relationship Id="rId96" Type="http://schemas.openxmlformats.org/officeDocument/2006/relationships/hyperlink" Target="https://m.edsoo.ru/fa27e5b4" TargetMode="External"/><Relationship Id="rId140" Type="http://schemas.openxmlformats.org/officeDocument/2006/relationships/hyperlink" Target="https://m.edsoo.ru/fba99f9a" TargetMode="External"/><Relationship Id="rId161" Type="http://schemas.openxmlformats.org/officeDocument/2006/relationships/hyperlink" Target="https://m.edsoo.ru/fba9d1cc" TargetMode="External"/><Relationship Id="rId182" Type="http://schemas.openxmlformats.org/officeDocument/2006/relationships/hyperlink" Target="https://m.edsoo.ru/fbaa035e" TargetMode="External"/><Relationship Id="rId6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119" Type="http://schemas.openxmlformats.org/officeDocument/2006/relationships/hyperlink" Target="https://m.edsoo.ru/fba95918" TargetMode="External"/><Relationship Id="rId44" Type="http://schemas.openxmlformats.org/officeDocument/2006/relationships/hyperlink" Target="https://m.edsoo.ru/fa2760da" TargetMode="External"/><Relationship Id="rId65" Type="http://schemas.openxmlformats.org/officeDocument/2006/relationships/hyperlink" Target="https://m.edsoo.ru/fa2796b8" TargetMode="External"/><Relationship Id="rId86" Type="http://schemas.openxmlformats.org/officeDocument/2006/relationships/hyperlink" Target="https://m.edsoo.ru/fa27cb6a" TargetMode="External"/><Relationship Id="rId130" Type="http://schemas.openxmlformats.org/officeDocument/2006/relationships/hyperlink" Target="https://m.edsoo.ru/fba97dee" TargetMode="External"/><Relationship Id="rId151" Type="http://schemas.openxmlformats.org/officeDocument/2006/relationships/hyperlink" Target="https://m.edsoo.ru/fba9ba0c" TargetMode="External"/><Relationship Id="rId172" Type="http://schemas.openxmlformats.org/officeDocument/2006/relationships/hyperlink" Target="https://m.edsoo.ru/fba9ecd4" TargetMode="External"/><Relationship Id="rId193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7fd60" TargetMode="External"/><Relationship Id="rId34" Type="http://schemas.openxmlformats.org/officeDocument/2006/relationships/hyperlink" Target="https://m.edsoo.ru/7f417922" TargetMode="External"/><Relationship Id="rId55" Type="http://schemas.openxmlformats.org/officeDocument/2006/relationships/hyperlink" Target="https://m.edsoo.ru/fa278042" TargetMode="External"/><Relationship Id="rId76" Type="http://schemas.openxmlformats.org/officeDocument/2006/relationships/hyperlink" Target="https://m.edsoo.ru/fa27a694" TargetMode="External"/><Relationship Id="rId97" Type="http://schemas.openxmlformats.org/officeDocument/2006/relationships/hyperlink" Target="https://m.edsoo.ru/fa27e866" TargetMode="External"/><Relationship Id="rId120" Type="http://schemas.openxmlformats.org/officeDocument/2006/relationships/hyperlink" Target="https://m.edsoo.ru/fba9562a" TargetMode="External"/><Relationship Id="rId141" Type="http://schemas.openxmlformats.org/officeDocument/2006/relationships/hyperlink" Target="https://m.edsoo.ru/fba99c0c" TargetMode="External"/><Relationship Id="rId7" Type="http://schemas.openxmlformats.org/officeDocument/2006/relationships/hyperlink" Target="https://m.edsoo.ru/7f4159f6" TargetMode="External"/><Relationship Id="rId162" Type="http://schemas.openxmlformats.org/officeDocument/2006/relationships/hyperlink" Target="https://m.edsoo.ru/fba9d44c" TargetMode="External"/><Relationship Id="rId183" Type="http://schemas.openxmlformats.org/officeDocument/2006/relationships/hyperlink" Target="https://m.edsoo.ru/fbaa05a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7f417922" TargetMode="External"/><Relationship Id="rId45" Type="http://schemas.openxmlformats.org/officeDocument/2006/relationships/hyperlink" Target="https://m.edsoo.ru/fa27640e" TargetMode="External"/><Relationship Id="rId66" Type="http://schemas.openxmlformats.org/officeDocument/2006/relationships/hyperlink" Target="https://m.edsoo.ru/fa279942" TargetMode="External"/><Relationship Id="rId87" Type="http://schemas.openxmlformats.org/officeDocument/2006/relationships/hyperlink" Target="https://m.edsoo.ru/fa27cd90" TargetMode="External"/><Relationship Id="rId110" Type="http://schemas.openxmlformats.org/officeDocument/2006/relationships/hyperlink" Target="https://m.edsoo.ru/fa27fe82" TargetMode="External"/><Relationship Id="rId115" Type="http://schemas.openxmlformats.org/officeDocument/2006/relationships/hyperlink" Target="https://m.edsoo.ru/fba948f6" TargetMode="External"/><Relationship Id="rId131" Type="http://schemas.openxmlformats.org/officeDocument/2006/relationships/hyperlink" Target="https://m.edsoo.ru/fba97f9c" TargetMode="External"/><Relationship Id="rId136" Type="http://schemas.openxmlformats.org/officeDocument/2006/relationships/hyperlink" Target="https://m.edsoo.ru/fba98c3a" TargetMode="External"/><Relationship Id="rId157" Type="http://schemas.openxmlformats.org/officeDocument/2006/relationships/hyperlink" Target="https://m.edsoo.ru/fba9c5b0" TargetMode="External"/><Relationship Id="rId178" Type="http://schemas.openxmlformats.org/officeDocument/2006/relationships/hyperlink" Target="https://m.edsoo.ru/fba9f418" TargetMode="External"/><Relationship Id="rId61" Type="http://schemas.openxmlformats.org/officeDocument/2006/relationships/hyperlink" Target="https://m.edsoo.ru/fa278cc2" TargetMode="External"/><Relationship Id="rId82" Type="http://schemas.openxmlformats.org/officeDocument/2006/relationships/hyperlink" Target="https://m.edsoo.ru/fa27ba62" TargetMode="External"/><Relationship Id="rId152" Type="http://schemas.openxmlformats.org/officeDocument/2006/relationships/hyperlink" Target="https://m.edsoo.ru/fba9bb88" TargetMode="External"/><Relationship Id="rId173" Type="http://schemas.openxmlformats.org/officeDocument/2006/relationships/hyperlink" Target="https://m.edsoo.ru/fba9e860" TargetMode="External"/><Relationship Id="rId194" Type="http://schemas.openxmlformats.org/officeDocument/2006/relationships/hyperlink" Target="https://m.edsoo.ru/fbaa1b82" TargetMode="External"/><Relationship Id="rId199" Type="http://schemas.openxmlformats.org/officeDocument/2006/relationships/hyperlink" Target="https://m.edsoo.ru/fbaa2474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781aa" TargetMode="External"/><Relationship Id="rId77" Type="http://schemas.openxmlformats.org/officeDocument/2006/relationships/hyperlink" Target="https://m.edsoo.ru/fa27b03a" TargetMode="External"/><Relationship Id="rId100" Type="http://schemas.openxmlformats.org/officeDocument/2006/relationships/hyperlink" Target="https://m.edsoo.ru/fa27eb0e" TargetMode="External"/><Relationship Id="rId105" Type="http://schemas.openxmlformats.org/officeDocument/2006/relationships/hyperlink" Target="https://m.edsoo.ru/fa27f6b2" TargetMode="External"/><Relationship Id="rId126" Type="http://schemas.openxmlformats.org/officeDocument/2006/relationships/hyperlink" Target="https://m.edsoo.ru/fba96340" TargetMode="External"/><Relationship Id="rId147" Type="http://schemas.openxmlformats.org/officeDocument/2006/relationships/hyperlink" Target="https://m.edsoo.ru/fba9b228" TargetMode="External"/><Relationship Id="rId168" Type="http://schemas.openxmlformats.org/officeDocument/2006/relationships/hyperlink" Target="https://m.edsoo.ru/fba9e392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75f2" TargetMode="External"/><Relationship Id="rId72" Type="http://schemas.openxmlformats.org/officeDocument/2006/relationships/hyperlink" Target="https://m.edsoo.ru/fa279ffa" TargetMode="External"/><Relationship Id="rId93" Type="http://schemas.openxmlformats.org/officeDocument/2006/relationships/hyperlink" Target="https://m.edsoo.ru/fa27dd9e" TargetMode="External"/><Relationship Id="rId98" Type="http://schemas.openxmlformats.org/officeDocument/2006/relationships/hyperlink" Target="https://m.edsoo.ru/fa27edf2" TargetMode="External"/><Relationship Id="rId121" Type="http://schemas.openxmlformats.org/officeDocument/2006/relationships/hyperlink" Target="https://m.edsoo.ru/fba95b3e" TargetMode="External"/><Relationship Id="rId142" Type="http://schemas.openxmlformats.org/officeDocument/2006/relationships/hyperlink" Target="https://m.edsoo.ru/fba98ff0" TargetMode="External"/><Relationship Id="rId163" Type="http://schemas.openxmlformats.org/officeDocument/2006/relationships/hyperlink" Target="https://m.edsoo.ru/fba9d564" TargetMode="External"/><Relationship Id="rId184" Type="http://schemas.openxmlformats.org/officeDocument/2006/relationships/hyperlink" Target="https://m.edsoo.ru/fbaa070a" TargetMode="External"/><Relationship Id="rId189" Type="http://schemas.openxmlformats.org/officeDocument/2006/relationships/hyperlink" Target="https://m.edsoo.ru/fbaa126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fa27659e" TargetMode="External"/><Relationship Id="rId67" Type="http://schemas.openxmlformats.org/officeDocument/2006/relationships/hyperlink" Target="https://m.edsoo.ru/fa279564" TargetMode="External"/><Relationship Id="rId116" Type="http://schemas.openxmlformats.org/officeDocument/2006/relationships/hyperlink" Target="https://m.edsoo.ru/fba94d6a" TargetMode="External"/><Relationship Id="rId137" Type="http://schemas.openxmlformats.org/officeDocument/2006/relationships/hyperlink" Target="https://m.edsoo.ru/fba98e2e" TargetMode="External"/><Relationship Id="rId158" Type="http://schemas.openxmlformats.org/officeDocument/2006/relationships/hyperlink" Target="https://m.edsoo.ru/fba9c736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7f417922" TargetMode="External"/><Relationship Id="rId62" Type="http://schemas.openxmlformats.org/officeDocument/2006/relationships/hyperlink" Target="https://m.edsoo.ru/fa278fc4" TargetMode="External"/><Relationship Id="rId83" Type="http://schemas.openxmlformats.org/officeDocument/2006/relationships/hyperlink" Target="https://m.edsoo.ru/fa27c3d6" TargetMode="External"/><Relationship Id="rId88" Type="http://schemas.openxmlformats.org/officeDocument/2006/relationships/hyperlink" Target="https://m.edsoo.ru/fa27d088" TargetMode="External"/><Relationship Id="rId111" Type="http://schemas.openxmlformats.org/officeDocument/2006/relationships/hyperlink" Target="https://m.edsoo.ru/fa2803b4" TargetMode="External"/><Relationship Id="rId132" Type="http://schemas.openxmlformats.org/officeDocument/2006/relationships/hyperlink" Target="https://m.edsoo.ru/fba98208" TargetMode="External"/><Relationship Id="rId153" Type="http://schemas.openxmlformats.org/officeDocument/2006/relationships/hyperlink" Target="https://m.edsoo.ru/fba9bdae" TargetMode="External"/><Relationship Id="rId174" Type="http://schemas.openxmlformats.org/officeDocument/2006/relationships/hyperlink" Target="https://m.edsoo.ru/fba9e98c" TargetMode="External"/><Relationship Id="rId179" Type="http://schemas.openxmlformats.org/officeDocument/2006/relationships/hyperlink" Target="https://m.edsoo.ru/fba9fc10" TargetMode="External"/><Relationship Id="rId195" Type="http://schemas.openxmlformats.org/officeDocument/2006/relationships/hyperlink" Target="https://m.edsoo.ru/fbaa1e84" TargetMode="External"/><Relationship Id="rId190" Type="http://schemas.openxmlformats.org/officeDocument/2006/relationships/hyperlink" Target="https://m.edsoo.ru/fbaa13e4" TargetMode="Externa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782d6" TargetMode="External"/><Relationship Id="rId106" Type="http://schemas.openxmlformats.org/officeDocument/2006/relationships/hyperlink" Target="https://m.edsoo.ru/fa27f978" TargetMode="External"/><Relationship Id="rId127" Type="http://schemas.openxmlformats.org/officeDocument/2006/relationships/hyperlink" Target="https://m.edsoo.ru/fba9696c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fa27771e" TargetMode="External"/><Relationship Id="rId73" Type="http://schemas.openxmlformats.org/officeDocument/2006/relationships/hyperlink" Target="https://m.edsoo.ru/fa27a11c" TargetMode="External"/><Relationship Id="rId78" Type="http://schemas.openxmlformats.org/officeDocument/2006/relationships/hyperlink" Target="https://m.edsoo.ru/fa27aec8" TargetMode="External"/><Relationship Id="rId94" Type="http://schemas.openxmlformats.org/officeDocument/2006/relationships/hyperlink" Target="https://m.edsoo.ru/fa27df1a" TargetMode="External"/><Relationship Id="rId99" Type="http://schemas.openxmlformats.org/officeDocument/2006/relationships/hyperlink" Target="https://m.edsoo.ru/fa27ef3c" TargetMode="External"/><Relationship Id="rId101" Type="http://schemas.openxmlformats.org/officeDocument/2006/relationships/hyperlink" Target="https://m.edsoo.ru/fa27ec44" TargetMode="External"/><Relationship Id="rId122" Type="http://schemas.openxmlformats.org/officeDocument/2006/relationships/hyperlink" Target="https://m.edsoo.ru/fba95d6e" TargetMode="External"/><Relationship Id="rId143" Type="http://schemas.openxmlformats.org/officeDocument/2006/relationships/hyperlink" Target="https://m.edsoo.ru/fba9a81e" TargetMode="External"/><Relationship Id="rId148" Type="http://schemas.openxmlformats.org/officeDocument/2006/relationships/hyperlink" Target="https://m.edsoo.ru/fba9b53e" TargetMode="External"/><Relationship Id="rId164" Type="http://schemas.openxmlformats.org/officeDocument/2006/relationships/hyperlink" Target="https://m.edsoo.ru/fba9d672" TargetMode="External"/><Relationship Id="rId169" Type="http://schemas.openxmlformats.org/officeDocument/2006/relationships/hyperlink" Target="https://m.edsoo.ru/fba9e4be" TargetMode="External"/><Relationship Id="rId185" Type="http://schemas.openxmlformats.org/officeDocument/2006/relationships/hyperlink" Target="https://m.edsoo.ru/fbaa081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59f6" TargetMode="External"/><Relationship Id="rId180" Type="http://schemas.openxmlformats.org/officeDocument/2006/relationships/hyperlink" Target="https://m.edsoo.ru/fba9ff30" TargetMode="External"/><Relationship Id="rId26" Type="http://schemas.openxmlformats.org/officeDocument/2006/relationships/hyperlink" Target="https://m.edsoo.ru/7f417922" TargetMode="External"/><Relationship Id="rId47" Type="http://schemas.openxmlformats.org/officeDocument/2006/relationships/hyperlink" Target="https://m.edsoo.ru/fa2766fc" TargetMode="External"/><Relationship Id="rId68" Type="http://schemas.openxmlformats.org/officeDocument/2006/relationships/hyperlink" Target="https://m.edsoo.ru/fa278a74" TargetMode="External"/><Relationship Id="rId89" Type="http://schemas.openxmlformats.org/officeDocument/2006/relationships/hyperlink" Target="https://m.edsoo.ru/fa27d5a6" TargetMode="External"/><Relationship Id="rId112" Type="http://schemas.openxmlformats.org/officeDocument/2006/relationships/hyperlink" Target="https://m.edsoo.ru/fa2804ea" TargetMode="External"/><Relationship Id="rId133" Type="http://schemas.openxmlformats.org/officeDocument/2006/relationships/hyperlink" Target="https://m.edsoo.ru/fba98492" TargetMode="External"/><Relationship Id="rId154" Type="http://schemas.openxmlformats.org/officeDocument/2006/relationships/hyperlink" Target="https://m.edsoo.ru/fba9bf5c" TargetMode="External"/><Relationship Id="rId175" Type="http://schemas.openxmlformats.org/officeDocument/2006/relationships/hyperlink" Target="https://m.edsoo.ru/fba9edf6" TargetMode="External"/><Relationship Id="rId196" Type="http://schemas.openxmlformats.org/officeDocument/2006/relationships/hyperlink" Target="https://m.edsoo.ru/fbaa210e" TargetMode="External"/><Relationship Id="rId200" Type="http://schemas.openxmlformats.org/officeDocument/2006/relationships/hyperlink" Target="https://m.edsoo.ru/fbaa2a96" TargetMode="External"/><Relationship Id="rId16" Type="http://schemas.openxmlformats.org/officeDocument/2006/relationships/hyperlink" Target="https://m.edsoo.ru/7f4159f6" TargetMode="Externa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7840c" TargetMode="External"/><Relationship Id="rId79" Type="http://schemas.openxmlformats.org/officeDocument/2006/relationships/hyperlink" Target="https://m.edsoo.ru/fa27abf8" TargetMode="External"/><Relationship Id="rId102" Type="http://schemas.openxmlformats.org/officeDocument/2006/relationships/hyperlink" Target="https://m.edsoo.ru/fa27f19e" TargetMode="External"/><Relationship Id="rId123" Type="http://schemas.openxmlformats.org/officeDocument/2006/relationships/hyperlink" Target="https://m.edsoo.ru/fba95e86" TargetMode="External"/><Relationship Id="rId144" Type="http://schemas.openxmlformats.org/officeDocument/2006/relationships/hyperlink" Target="https://m.edsoo.ru/fba9a9a4" TargetMode="External"/><Relationship Id="rId90" Type="http://schemas.openxmlformats.org/officeDocument/2006/relationships/hyperlink" Target="https://m.edsoo.ru/fa27d83a" TargetMode="External"/><Relationship Id="rId165" Type="http://schemas.openxmlformats.org/officeDocument/2006/relationships/hyperlink" Target="https://m.edsoo.ru/fba9d794" TargetMode="External"/><Relationship Id="rId186" Type="http://schemas.openxmlformats.org/officeDocument/2006/relationships/hyperlink" Target="https://m.edsoo.ru/fbaa0a48" TargetMode="External"/><Relationship Id="rId27" Type="http://schemas.openxmlformats.org/officeDocument/2006/relationships/hyperlink" Target="https://m.edsoo.ru/7f417922" TargetMode="External"/><Relationship Id="rId48" Type="http://schemas.openxmlformats.org/officeDocument/2006/relationships/hyperlink" Target="https://m.edsoo.ru/fa276d96" TargetMode="External"/><Relationship Id="rId69" Type="http://schemas.openxmlformats.org/officeDocument/2006/relationships/hyperlink" Target="https://m.edsoo.ru/fa279bae" TargetMode="External"/><Relationship Id="rId113" Type="http://schemas.openxmlformats.org/officeDocument/2006/relationships/hyperlink" Target="https://m.edsoo.ru/fba94310" TargetMode="External"/><Relationship Id="rId134" Type="http://schemas.openxmlformats.org/officeDocument/2006/relationships/hyperlink" Target="https://m.edsoo.ru/fba98686" TargetMode="External"/><Relationship Id="rId80" Type="http://schemas.openxmlformats.org/officeDocument/2006/relationships/hyperlink" Target="https://m.edsoo.ru/fa27b792" TargetMode="External"/><Relationship Id="rId155" Type="http://schemas.openxmlformats.org/officeDocument/2006/relationships/hyperlink" Target="https://m.edsoo.ru/fba9c286" TargetMode="External"/><Relationship Id="rId176" Type="http://schemas.openxmlformats.org/officeDocument/2006/relationships/hyperlink" Target="https://m.edsoo.ru/fba9f1de" TargetMode="External"/><Relationship Id="rId197" Type="http://schemas.openxmlformats.org/officeDocument/2006/relationships/hyperlink" Target="https://m.edsoo.ru/fbaa223a" TargetMode="External"/><Relationship Id="rId201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7893e" TargetMode="External"/><Relationship Id="rId103" Type="http://schemas.openxmlformats.org/officeDocument/2006/relationships/hyperlink" Target="https://m.edsoo.ru/fa27f450" TargetMode="External"/><Relationship Id="rId124" Type="http://schemas.openxmlformats.org/officeDocument/2006/relationships/hyperlink" Target="https://m.edsoo.ru/fba9612e" TargetMode="External"/><Relationship Id="rId70" Type="http://schemas.openxmlformats.org/officeDocument/2006/relationships/hyperlink" Target="https://m.edsoo.ru/fa279d98" TargetMode="External"/><Relationship Id="rId91" Type="http://schemas.openxmlformats.org/officeDocument/2006/relationships/hyperlink" Target="https://m.edsoo.ru/fa27d9c0" TargetMode="External"/><Relationship Id="rId145" Type="http://schemas.openxmlformats.org/officeDocument/2006/relationships/hyperlink" Target="https://m.edsoo.ru/fba9ab34" TargetMode="External"/><Relationship Id="rId166" Type="http://schemas.openxmlformats.org/officeDocument/2006/relationships/hyperlink" Target="https://m.edsoo.ru/fba9e068" TargetMode="External"/><Relationship Id="rId187" Type="http://schemas.openxmlformats.org/officeDocument/2006/relationships/hyperlink" Target="https://m.edsoo.ru/fbaa0b60" TargetMode="External"/><Relationship Id="rId1" Type="http://schemas.openxmlformats.org/officeDocument/2006/relationships/styles" Target="styles.xml"/><Relationship Id="rId28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fa276a4e" TargetMode="External"/><Relationship Id="rId114" Type="http://schemas.openxmlformats.org/officeDocument/2006/relationships/hyperlink" Target="https://m.edsoo.ru/fa280634" TargetMode="External"/><Relationship Id="rId60" Type="http://schemas.openxmlformats.org/officeDocument/2006/relationships/hyperlink" Target="https://m.edsoo.ru/fa278b96" TargetMode="External"/><Relationship Id="rId81" Type="http://schemas.openxmlformats.org/officeDocument/2006/relationships/hyperlink" Target="https://m.edsoo.ru/fa27b8f0" TargetMode="External"/><Relationship Id="rId135" Type="http://schemas.openxmlformats.org/officeDocument/2006/relationships/hyperlink" Target="https://m.edsoo.ru/fba9882a" TargetMode="External"/><Relationship Id="rId156" Type="http://schemas.openxmlformats.org/officeDocument/2006/relationships/hyperlink" Target="https://m.edsoo.ru/fba9c42a" TargetMode="External"/><Relationship Id="rId177" Type="http://schemas.openxmlformats.org/officeDocument/2006/relationships/hyperlink" Target="https://m.edsoo.ru/fba9f2f6" TargetMode="External"/><Relationship Id="rId198" Type="http://schemas.openxmlformats.org/officeDocument/2006/relationships/hyperlink" Target="https://m.edsoo.ru/fbaa235c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7f417922" TargetMode="External"/><Relationship Id="rId50" Type="http://schemas.openxmlformats.org/officeDocument/2006/relationships/hyperlink" Target="https://m.edsoo.ru/fa276c06" TargetMode="External"/><Relationship Id="rId104" Type="http://schemas.openxmlformats.org/officeDocument/2006/relationships/hyperlink" Target="https://m.edsoo.ru/fa27f586" TargetMode="External"/><Relationship Id="rId125" Type="http://schemas.openxmlformats.org/officeDocument/2006/relationships/hyperlink" Target="https://m.edsoo.ru/fba96516" TargetMode="External"/><Relationship Id="rId146" Type="http://schemas.openxmlformats.org/officeDocument/2006/relationships/hyperlink" Target="https://m.edsoo.ru/fba9ae72" TargetMode="External"/><Relationship Id="rId167" Type="http://schemas.openxmlformats.org/officeDocument/2006/relationships/hyperlink" Target="https://m.edsoo.ru/fba9e248" TargetMode="External"/><Relationship Id="rId188" Type="http://schemas.openxmlformats.org/officeDocument/2006/relationships/hyperlink" Target="https://m.edsoo.ru/fbaa0c8c" TargetMode="External"/><Relationship Id="rId71" Type="http://schemas.openxmlformats.org/officeDocument/2006/relationships/hyperlink" Target="https://m.edsoo.ru/fa279ec4" TargetMode="External"/><Relationship Id="rId92" Type="http://schemas.openxmlformats.org/officeDocument/2006/relationships/hyperlink" Target="https://m.edsoo.ru/fa27dc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13823</Words>
  <Characters>78794</Characters>
  <Application>Microsoft Office Word</Application>
  <DocSecurity>0</DocSecurity>
  <Lines>656</Lines>
  <Paragraphs>184</Paragraphs>
  <ScaleCrop>false</ScaleCrop>
  <Company/>
  <LinksUpToDate>false</LinksUpToDate>
  <CharactersWithSpaces>92433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13</cp:revision>
  <cp:lastPrinted>2024-09-06T07:53:00Z</cp:lastPrinted>
  <dcterms:created xsi:type="dcterms:W3CDTF">2023-09-11T19:52:00Z</dcterms:created>
  <dcterms:modified xsi:type="dcterms:W3CDTF">2024-09-09T09:15:00Z</dcterms:modified>
</cp:coreProperties>
</file>