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4A865" w14:textId="7FEF6248" w:rsidR="00D660D3" w:rsidRPr="003223BF" w:rsidRDefault="00944FB0" w:rsidP="003223BF">
      <w:pPr>
        <w:spacing w:after="0"/>
        <w:rPr>
          <w:lang w:val="ru-RU"/>
        </w:rPr>
        <w:sectPr w:rsidR="00D660D3" w:rsidRPr="003223B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158939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AF76399" wp14:editId="04F3026C">
            <wp:simplePos x="0" y="0"/>
            <wp:positionH relativeFrom="column">
              <wp:posOffset>-1684202</wp:posOffset>
            </wp:positionH>
            <wp:positionV relativeFrom="paragraph">
              <wp:posOffset>1339941</wp:posOffset>
            </wp:positionV>
            <wp:extent cx="8667115" cy="5979795"/>
            <wp:effectExtent l="0" t="1352550" r="0" b="1316355"/>
            <wp:wrapTight wrapText="bothSides">
              <wp:wrapPolygon edited="0">
                <wp:start x="-22" y="21568"/>
                <wp:lineTo x="21532" y="21568"/>
                <wp:lineTo x="21532" y="99"/>
                <wp:lineTo x="-22" y="99"/>
                <wp:lineTo x="-22" y="2156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7115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2E8CEE94" w14:textId="77777777" w:rsidR="00D660D3" w:rsidRPr="003223BF" w:rsidRDefault="009571B6" w:rsidP="003223BF">
      <w:pPr>
        <w:spacing w:after="0" w:line="264" w:lineRule="auto"/>
        <w:jc w:val="both"/>
        <w:rPr>
          <w:lang w:val="ru-RU"/>
        </w:rPr>
      </w:pPr>
      <w:bookmarkStart w:id="2" w:name="block-16158944"/>
      <w:bookmarkEnd w:id="0"/>
      <w:r w:rsidRPr="003223B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3223BF">
        <w:rPr>
          <w:rFonts w:ascii="Times New Roman" w:hAnsi="Times New Roman"/>
          <w:color w:val="000000"/>
          <w:sz w:val="28"/>
          <w:lang w:val="ru-RU"/>
        </w:rPr>
        <w:t>​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14:paraId="6FA96CF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51C651B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4038C6D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5D313A9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44A27353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272F0C46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​​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52F69A18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59825B3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78F143C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5AC25FD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6DE2C10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2F14C75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4B2F663C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7471F6A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530FF287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25D8161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6DD50DA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217AC06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7D34E4F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713FFF7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3F38534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6EDF4C3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077BC522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3246533D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4EF4133E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04930153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  <w:sectPr w:rsidR="00D660D3" w:rsidRPr="003223BF">
          <w:pgSz w:w="11906" w:h="16383"/>
          <w:pgMar w:top="1134" w:right="850" w:bottom="1134" w:left="1701" w:header="720" w:footer="720" w:gutter="0"/>
          <w:cols w:space="720"/>
        </w:sectPr>
      </w:pPr>
      <w:r w:rsidRPr="003223BF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6A691CA" w14:textId="77777777" w:rsidR="00D660D3" w:rsidRPr="003223BF" w:rsidRDefault="009571B6" w:rsidP="003223BF">
      <w:pPr>
        <w:spacing w:after="0" w:line="264" w:lineRule="auto"/>
        <w:jc w:val="both"/>
        <w:rPr>
          <w:lang w:val="ru-RU"/>
        </w:rPr>
      </w:pPr>
      <w:bookmarkStart w:id="3" w:name="block-16158945"/>
      <w:bookmarkEnd w:id="2"/>
      <w:r w:rsidRPr="003223B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14:paraId="0F33B48C" w14:textId="77777777" w:rsidR="00D660D3" w:rsidRPr="003223BF" w:rsidRDefault="009571B6" w:rsidP="003223BF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DA2213F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FE2452D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14:paraId="0684C0A5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2DDF1FA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63CD4B56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55D01901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2B5C116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0613A42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3A8D7E4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61324B4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617EA25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522671E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27ED127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4CE9839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56A3270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61DD2D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012D9DD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4E0D8CA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78DB034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05195060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372D3257" w14:textId="77777777" w:rsidR="00D660D3" w:rsidRPr="003223BF" w:rsidRDefault="009571B6" w:rsidP="003223BF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BF107AC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48C04A0B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13E56BCE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3656F3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45685F5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501EFFB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50462C7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2F2572A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3223BF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4AAD4AB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751714B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11833F2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7319656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3053CB6E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19AFF8A1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0EE1FEC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0EF7B3F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4FBEFF5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6D57725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4EC97DF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22F2665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484CE9E0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49B52126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44C5826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68295E5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Разряды наречий по значению. Простая и составная формы сравнительной и превосходной степеней сравнения наречий. Нормы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постановки ударения в наречиях, нормы произношения наречий. Нормы образования степеней сравнения наречий.</w:t>
      </w:r>
    </w:p>
    <w:p w14:paraId="1615528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4B0ACDF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788D6CC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3223BF">
        <w:rPr>
          <w:rFonts w:ascii="Times New Roman" w:hAnsi="Times New Roman"/>
          <w:color w:val="000000"/>
          <w:sz w:val="28"/>
          <w:lang w:val="ru-RU"/>
        </w:rPr>
        <w:t>(-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223BF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223BF">
        <w:rPr>
          <w:rFonts w:ascii="Times New Roman" w:hAnsi="Times New Roman"/>
          <w:color w:val="000000"/>
          <w:sz w:val="28"/>
          <w:lang w:val="ru-RU"/>
        </w:rPr>
        <w:t>,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3223BF">
        <w:rPr>
          <w:rFonts w:ascii="Times New Roman" w:hAnsi="Times New Roman"/>
          <w:color w:val="000000"/>
          <w:sz w:val="28"/>
          <w:lang w:val="ru-RU"/>
        </w:rPr>
        <w:t>,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3223BF">
        <w:rPr>
          <w:rFonts w:ascii="Times New Roman" w:hAnsi="Times New Roman"/>
          <w:color w:val="000000"/>
          <w:sz w:val="28"/>
          <w:lang w:val="ru-RU"/>
        </w:rPr>
        <w:t>,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3223BF">
        <w:rPr>
          <w:rFonts w:ascii="Times New Roman" w:hAnsi="Times New Roman"/>
          <w:color w:val="000000"/>
          <w:sz w:val="28"/>
          <w:lang w:val="ru-RU"/>
        </w:rPr>
        <w:t>,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3223BF">
        <w:rPr>
          <w:rFonts w:ascii="Times New Roman" w:hAnsi="Times New Roman"/>
          <w:color w:val="000000"/>
          <w:sz w:val="28"/>
          <w:lang w:val="ru-RU"/>
        </w:rPr>
        <w:t>,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6492F086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7422239C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5CBD1D3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5E15D503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0699C9BB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54DCC527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3484482E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51D1CC7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789E2DE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6753B8A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11DEDDD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2DF25E46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461767FD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0AFD367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2F1F601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61B69C5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35996A3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598D6074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223BF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1FBA281F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43A1E8E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3570D63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44D7A05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1F2F6D65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3223BF">
        <w:rPr>
          <w:rFonts w:ascii="Times New Roman" w:hAnsi="Times New Roman"/>
          <w:color w:val="000000"/>
          <w:sz w:val="28"/>
          <w:lang w:val="ru-RU"/>
        </w:rPr>
        <w:t>,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3223BF">
        <w:rPr>
          <w:rFonts w:ascii="Times New Roman" w:hAnsi="Times New Roman"/>
          <w:color w:val="000000"/>
          <w:sz w:val="28"/>
          <w:lang w:val="ru-RU"/>
        </w:rPr>
        <w:t>,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79848737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6C444CC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13425B9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73C1707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5F04B50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52A1130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0863AC58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2D7534E" w14:textId="77777777" w:rsidR="00D660D3" w:rsidRPr="003223BF" w:rsidRDefault="009571B6" w:rsidP="003223BF">
      <w:pPr>
        <w:spacing w:after="0"/>
        <w:ind w:left="120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9A3BF09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9E4A51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439E67F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2F07CEF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599CB2B3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6B80615B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723C23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71DE900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функционально-смысловых типов речи (повествование, описание, рассуждение).</w:t>
      </w:r>
    </w:p>
    <w:p w14:paraId="0247FA12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1E512788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A665F9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346D931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6AAFFF5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7CE48D37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670A6F8A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1665E50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5E0F82C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1419BCB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14:paraId="3A6A05A3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1066FE6E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5A3B8EF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39E94F4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46927E8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7D0CDBE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715E1FF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42FD0CCA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00E074EF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3DF2963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1E7AA2D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61C4E62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59BDF87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67F139E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Виды предложений по количеству грамматических основ (простые, сложные).</w:t>
      </w:r>
    </w:p>
    <w:p w14:paraId="2C4742D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44DCD9F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67A3F0F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175F173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360A14E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3BD1F602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00D774C3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64A6FBA2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751068C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11910B1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14:paraId="0464299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119C0F0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2AF82C9F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223BF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0DD49D6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30A6BFB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0814FC9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282BCA8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33069A4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1F5976D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46305F1C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48BD8293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29470D3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25D3636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39985D0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25349DE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Синтаксическая синонимия односоставных и двусоставных предложений.</w:t>
      </w:r>
    </w:p>
    <w:p w14:paraId="6E9A2C4F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2BA2D5E6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20F4B47E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66BD1AB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7FB7C41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47EB654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2C98247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63BC99E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color w:val="000000"/>
          <w:sz w:val="28"/>
          <w:lang w:val="ru-RU"/>
        </w:rPr>
        <w:t>).</w:t>
      </w:r>
    </w:p>
    <w:p w14:paraId="5568886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2646E48A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08BA5049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6EA6C54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0EEC117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14:paraId="1165AFE9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051A364B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59A19B0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27C48BA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3A2F073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3933EE7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18503B4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58FDCEE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1BF861A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22C6C0F9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  <w:sectPr w:rsidR="00D660D3" w:rsidRPr="003223BF">
          <w:pgSz w:w="11906" w:h="16383"/>
          <w:pgMar w:top="1134" w:right="850" w:bottom="1134" w:left="1701" w:header="720" w:footer="720" w:gutter="0"/>
          <w:cols w:space="720"/>
        </w:sectPr>
      </w:pPr>
      <w:r w:rsidRPr="003223B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3DE5D59E" w14:textId="77777777" w:rsidR="00D660D3" w:rsidRPr="003223BF" w:rsidRDefault="009571B6" w:rsidP="003223BF">
      <w:pPr>
        <w:spacing w:after="0" w:line="264" w:lineRule="auto"/>
        <w:jc w:val="both"/>
        <w:rPr>
          <w:lang w:val="ru-RU"/>
        </w:rPr>
      </w:pPr>
      <w:bookmarkStart w:id="4" w:name="block-16158940"/>
      <w:bookmarkEnd w:id="3"/>
      <w:r w:rsidRPr="003223B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540DAFA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141D74BA" w14:textId="77777777" w:rsidR="00D660D3" w:rsidRPr="003223BF" w:rsidRDefault="009571B6">
      <w:pPr>
        <w:spacing w:after="0"/>
        <w:ind w:left="120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913B71F" w14:textId="77777777" w:rsidR="00D660D3" w:rsidRPr="003223BF" w:rsidRDefault="00D660D3">
      <w:pPr>
        <w:spacing w:after="0"/>
        <w:ind w:left="120"/>
        <w:rPr>
          <w:lang w:val="ru-RU"/>
        </w:rPr>
      </w:pPr>
    </w:p>
    <w:p w14:paraId="1464F8E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0AD8B3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1CC17F0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46336AD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3D97898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7983A4C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4A54807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26D134E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42E7CD2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51B50F7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A1FA6C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1B4D992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0AFA236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392BCD0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606647E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4EE092F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18734D8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1A72CDB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414A1DB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5362356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79A8181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40B142D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6B5DD7C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0A2C6E9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659BB42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215A39F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1D6DB83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1541759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0B48161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6785399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7CFF34A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659348C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9)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5E5CB66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25CEE77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D92636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43FB149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252DAD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3223BF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FA199E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459B320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6DDB05F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0680C34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14CF451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6E9A713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5F5964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2994140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30D0A39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4F208BE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2EA50C8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CDE02B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3C1BDDE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141BFD0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10C775F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4F04B4C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02983DC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5864B4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2C0238F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6C50FEC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7A49F87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02CE030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45667D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71D9EC6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504F520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E0BE21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78ED619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45C705B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F3378D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74B10E1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4775F3E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131AA84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00B690F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6E375F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F32889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20ADC1E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44F54AC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1141CE0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4894B9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226AFE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61374A5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212CF85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5540665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22A3FD8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0842655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7637462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418BF85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31C2693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0A4A128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56B5B8C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147FA90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0084447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6D444C2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02B08E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3223BF">
        <w:rPr>
          <w:rFonts w:ascii="Times New Roman" w:hAnsi="Times New Roman"/>
          <w:color w:val="000000"/>
          <w:sz w:val="28"/>
          <w:lang w:val="ru-RU"/>
        </w:rPr>
        <w:t>:</w:t>
      </w:r>
    </w:p>
    <w:p w14:paraId="3E007D7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3DA6DC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DB2A84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29EDEFE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281A2BE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0F13A18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7F2872A2" w14:textId="77777777" w:rsidR="00D660D3" w:rsidRPr="003223BF" w:rsidRDefault="00D660D3">
      <w:pPr>
        <w:spacing w:after="0" w:line="264" w:lineRule="auto"/>
        <w:ind w:left="120"/>
        <w:jc w:val="both"/>
        <w:rPr>
          <w:lang w:val="ru-RU"/>
        </w:rPr>
      </w:pPr>
    </w:p>
    <w:p w14:paraId="4DC2B2B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14E74FD" w14:textId="77777777" w:rsidR="00D660D3" w:rsidRPr="003223BF" w:rsidRDefault="009571B6" w:rsidP="003223BF">
      <w:pPr>
        <w:spacing w:after="0" w:line="264" w:lineRule="auto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9EAE05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42ACEF3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7F624F85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79919E25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626CE2F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064BB20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20F9E5B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2DEEDDF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3FC6654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928747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6008D5F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4E06462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61BEB1BE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6BB5A2DB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235ADC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ос­новным признакам; выявлять его структуру, особенности абзац­ного членения,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языковые средства выразительности в тексте: фонетические (звукопись), словообразовательные, лексические.</w:t>
      </w:r>
    </w:p>
    <w:p w14:paraId="5058C62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8B74AC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2ABC37A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11B0555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4C6C99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4931722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08F57ED7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4D0FBFD1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703E9A3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2CAF931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66AAA21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3B19F45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6DBEDA0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4DC05D58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67C9E863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7E4FBA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69604E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34474C0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2E3CFCF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74C167B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3AB3FAF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25AEE351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41536641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37869E8F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427DB0B6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AF10B0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3C40443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0885A87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морфологический, орфографический анализ причастий, применять это умение в речевой практике.</w:t>
      </w:r>
    </w:p>
    <w:p w14:paraId="0A9C460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2836625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3223BF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496866F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45441CFA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6118829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045646D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7CE8DFE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0CE372E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0CBC89E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3802FEF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65FB3AD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720D3B6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00AC841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7554E7B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554AEEAA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36B2CD32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0476BE0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Распознавать наречия в речи. Определять общее грамматическое значение наречий; различать разряды наречий по значению; характеризовать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словообразования наречий, их синтаксических свойств, роли в речи.</w:t>
      </w:r>
    </w:p>
    <w:p w14:paraId="5A65A5C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0894BD5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4D2FD552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3223BF">
        <w:rPr>
          <w:rFonts w:ascii="Times New Roman" w:hAnsi="Times New Roman"/>
          <w:color w:val="000000"/>
          <w:sz w:val="28"/>
          <w:lang w:val="ru-RU"/>
        </w:rPr>
        <w:t>и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3223BF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3223BF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3F177F29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03760F9B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63415A4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5D30BBF1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31A6F334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CCCE5E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0B9C00B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AD36E3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1C387E70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3E5760BC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926E22A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23BF453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7BD02925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союзов, применять это умение в речевой практике.</w:t>
      </w:r>
    </w:p>
    <w:p w14:paraId="7BC77789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2E41AFC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2901BD5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42C8733D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1EF9C873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6F8B9CB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5A0840D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09AC7E0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396AB68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4DE9C597" w14:textId="77777777" w:rsidR="00D660D3" w:rsidRPr="003223BF" w:rsidRDefault="009571B6" w:rsidP="003223BF">
      <w:pPr>
        <w:spacing w:after="0"/>
        <w:ind w:left="120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C4E1C8E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BAA403C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4D6F3708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E9F03D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756382C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059D228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78424FD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2FE9B51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Устно пересказывать прочитанный или прослушанный текст объёмом не менее 140 слов.</w:t>
      </w:r>
    </w:p>
    <w:p w14:paraId="1C99379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3CF6421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4E517871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268660F7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0C42BC6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77415DC7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1B7904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1A25FC4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E4C3ADC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0D7AE88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F38793C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748FD0FB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4C51136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5D618D83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027EBE8C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360C02C" w14:textId="77777777" w:rsidR="00D660D3" w:rsidRPr="003223BF" w:rsidRDefault="009571B6" w:rsidP="003223BF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1B9447C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7B85141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3B61E99D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364C0BB8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1E6A69F6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736FCD38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2320C8CB" w14:textId="77777777" w:rsidR="00D660D3" w:rsidRPr="003223BF" w:rsidRDefault="009571B6" w:rsidP="003223BF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3BC3D981" w14:textId="77777777" w:rsidR="00D660D3" w:rsidRPr="003223BF" w:rsidRDefault="009571B6">
      <w:pPr>
        <w:spacing w:after="0" w:line="264" w:lineRule="auto"/>
        <w:ind w:left="120"/>
        <w:jc w:val="both"/>
        <w:rPr>
          <w:lang w:val="ru-RU"/>
        </w:rPr>
      </w:pPr>
      <w:r w:rsidRPr="003223B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637C07D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2844FAF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цели высказывания, эмоциональной окраске, характеризовать их интонационные и смысловые особенности,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795C192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3223BF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5D3F2944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5B1F060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5036D25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62315735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19EB7E26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3223BF">
        <w:rPr>
          <w:rFonts w:ascii="Times New Roman" w:hAnsi="Times New Roman"/>
          <w:color w:val="000000"/>
          <w:sz w:val="28"/>
          <w:lang w:val="ru-RU"/>
        </w:rPr>
        <w:t>.</w:t>
      </w:r>
    </w:p>
    <w:p w14:paraId="7A532EE0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3223BF">
        <w:rPr>
          <w:rFonts w:ascii="Times New Roman" w:hAnsi="Times New Roman"/>
          <w:color w:val="000000"/>
          <w:sz w:val="28"/>
          <w:lang w:val="ru-RU"/>
        </w:rPr>
        <w:t xml:space="preserve">); правила постановки </w:t>
      </w:r>
      <w:r w:rsidRPr="003223BF">
        <w:rPr>
          <w:rFonts w:ascii="Times New Roman" w:hAnsi="Times New Roman"/>
          <w:color w:val="000000"/>
          <w:sz w:val="28"/>
          <w:lang w:val="ru-RU"/>
        </w:rPr>
        <w:lastRenderedPageBreak/>
        <w:t>знаков препинания в предложениях с обобщающим словом при однородных членах.</w:t>
      </w:r>
    </w:p>
    <w:p w14:paraId="643A349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28018B4F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5E4A1D7B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5C59D1F9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7CD91292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14:paraId="2EAA786E" w14:textId="77777777" w:rsidR="00D660D3" w:rsidRPr="003223BF" w:rsidRDefault="009571B6">
      <w:pPr>
        <w:spacing w:after="0" w:line="264" w:lineRule="auto"/>
        <w:ind w:firstLine="600"/>
        <w:jc w:val="both"/>
        <w:rPr>
          <w:lang w:val="ru-RU"/>
        </w:rPr>
      </w:pPr>
      <w:r w:rsidRPr="003223B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5CDAE482" w14:textId="77777777" w:rsidR="00D660D3" w:rsidRDefault="009571B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547D332E" w14:textId="77777777" w:rsidR="00D660D3" w:rsidRDefault="00D660D3">
      <w:pPr>
        <w:sectPr w:rsidR="00D660D3">
          <w:pgSz w:w="11906" w:h="16383"/>
          <w:pgMar w:top="1134" w:right="850" w:bottom="1134" w:left="1701" w:header="720" w:footer="720" w:gutter="0"/>
          <w:cols w:space="720"/>
        </w:sectPr>
      </w:pPr>
    </w:p>
    <w:p w14:paraId="62215163" w14:textId="77777777" w:rsidR="00D660D3" w:rsidRDefault="009571B6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5" w:name="block-1615894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33C2F76" w14:textId="77777777" w:rsidR="003223BF" w:rsidRDefault="003223BF" w:rsidP="003223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3223BF" w14:paraId="072035A4" w14:textId="77777777" w:rsidTr="00DD035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F59C4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7A3F6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DEBE1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7302FC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A4FB6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4E1ED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2014E29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0F11B9D7" w14:textId="77777777" w:rsidTr="00DD03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B697A3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E44ED9" w14:textId="77777777" w:rsidR="003223BF" w:rsidRDefault="003223BF" w:rsidP="00DD035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DB1DB7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B3DF93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38F872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40D5E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65A1C76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A02C12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B87FF6" w14:textId="77777777" w:rsidR="003223BF" w:rsidRDefault="003223BF" w:rsidP="00DD0351"/>
        </w:tc>
      </w:tr>
      <w:tr w:rsidR="003223BF" w:rsidRPr="005F115D" w14:paraId="18AA50B9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132CC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223BF" w:rsidRPr="005F115D" w14:paraId="75834B2D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8E78F0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675790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596FC7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C6124B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5C99F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30AEF1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22422403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E7E6E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392C30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50AE79" w14:textId="77777777" w:rsidR="003223BF" w:rsidRDefault="003223BF" w:rsidP="00DD0351"/>
        </w:tc>
      </w:tr>
      <w:tr w:rsidR="003223BF" w14:paraId="7B292629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6C489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3223BF" w:rsidRPr="005F115D" w14:paraId="5F6BA52D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A9EF4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4D3E5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C5DC82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4D4689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3BE572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235B1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6478E7ED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ACA54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4DB79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989D09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712E59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AFE1A4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142385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600DA177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666C6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D589F2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DE73CF" w14:textId="77777777" w:rsidR="003223BF" w:rsidRDefault="003223BF" w:rsidP="00DD0351"/>
        </w:tc>
      </w:tr>
      <w:tr w:rsidR="003223BF" w14:paraId="20D01166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F8473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3223BF" w:rsidRPr="005F115D" w14:paraId="07EC9E90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9382D6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33915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45C12F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B5095C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D8FADE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C0FDF0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2573A0AA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B8BADA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91305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4F74EB1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E92D02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147C7E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9CBAB3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3DADD0BC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FE76B2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05B4D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1F8875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66D9EA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66D2CE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560CD3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1979A5F9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2D8BA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E53207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125CA9" w14:textId="77777777" w:rsidR="003223BF" w:rsidRDefault="003223BF" w:rsidP="00DD0351"/>
        </w:tc>
      </w:tr>
      <w:tr w:rsidR="003223BF" w14:paraId="56F57A65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E10E7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223BF" w:rsidRPr="005F115D" w14:paraId="7B184FF2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2655C5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93714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46DB98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073A99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03CEFA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C19FB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758EC686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EBFE06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1112C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40964A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76671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021A16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53AA31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558138DA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62EC7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B16F07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12FD03" w14:textId="77777777" w:rsidR="003223BF" w:rsidRDefault="003223BF" w:rsidP="00DD0351"/>
        </w:tc>
      </w:tr>
      <w:tr w:rsidR="003223BF" w14:paraId="0C64BC7B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6ED816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3223BF" w:rsidRPr="005F115D" w14:paraId="61BD70A1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F9F712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C4E76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6EDDBB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E11F29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19443C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FF9EB1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42C10B32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B96BA3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728EC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5DBFDA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39E9A3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68F838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AB4BCF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3A310267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2D7460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A5106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272B47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582AF9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1973D0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20DE5A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5EDCCD2B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535FA1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C91C6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8545F0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7CEA32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D55F9A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656E6B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229B9C45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7B7E5A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F21B3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70C291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8910BB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F7BDD7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ED45C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2058C446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6C6D1E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6EF4F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B8791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30ABE5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E3454D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A86C8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6F70CB85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86E789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15E7F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06FD84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DC8D97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4B4A2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C687C2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406458E1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53CB33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B40F3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AB94AD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179C08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6DABB8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058F96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361139DD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4B28AA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7D02A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6DAA08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C4DEE5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4BCF3B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DDABB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631E03BB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DE5977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F0BBA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D5C909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32412A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9EB642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66F33A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7B68A209" w14:textId="77777777" w:rsidTr="00DD035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1820A4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D039F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34D07E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D35323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CD32C4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56DCF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08D15FB0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1D2216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0B198B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3C3531" w14:textId="77777777" w:rsidR="003223BF" w:rsidRDefault="003223BF" w:rsidP="00DD0351"/>
        </w:tc>
      </w:tr>
      <w:tr w:rsidR="003223BF" w:rsidRPr="005F115D" w14:paraId="511E932F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508FF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4AFFD4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E95558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1FE0A3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9DB678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6B28FD62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014B5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B322B7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4479A7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9FE058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127B3C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55B865D4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8D90D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7FB41D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D19502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F250F3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BC45332" w14:textId="77777777" w:rsidR="003223BF" w:rsidRDefault="003223BF" w:rsidP="00DD0351"/>
        </w:tc>
      </w:tr>
    </w:tbl>
    <w:p w14:paraId="1E27467E" w14:textId="77777777" w:rsidR="003223BF" w:rsidRDefault="003223BF" w:rsidP="003223BF">
      <w:pPr>
        <w:sectPr w:rsidR="003223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C80665" w14:textId="77777777" w:rsidR="003223BF" w:rsidRDefault="003223BF" w:rsidP="003223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3223BF" w14:paraId="5213630E" w14:textId="77777777" w:rsidTr="00DD035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AA3A7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92B98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E4745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E510B7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30F15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A6DFF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2EB908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23C1D63E" w14:textId="77777777" w:rsidTr="00DD03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CBE0EF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810A4A" w14:textId="77777777" w:rsidR="003223BF" w:rsidRDefault="003223BF" w:rsidP="00DD03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5748E1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7B5CE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A7AFE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21434A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C345DD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01722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85029B" w14:textId="77777777" w:rsidR="003223BF" w:rsidRDefault="003223BF" w:rsidP="00DD0351"/>
        </w:tc>
      </w:tr>
      <w:tr w:rsidR="003223BF" w:rsidRPr="005F115D" w14:paraId="104022E8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44CB8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3223BF" w:rsidRPr="005F115D" w14:paraId="4BA130CC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787C83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19C19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A23F01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BE1AC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1683F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9D1406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53B71FA8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D9D97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D78EF3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7DFF47" w14:textId="77777777" w:rsidR="003223BF" w:rsidRDefault="003223BF" w:rsidP="00DD0351"/>
        </w:tc>
      </w:tr>
      <w:tr w:rsidR="003223BF" w14:paraId="2CFF657E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465A3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3223BF" w:rsidRPr="005F115D" w14:paraId="6A38F177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CE55C2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0C3128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CC6BD3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55160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3C10B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1594F0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0D53A3CA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94581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045FD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DDB41E" w14:textId="77777777" w:rsidR="003223BF" w:rsidRDefault="003223BF" w:rsidP="00DD0351"/>
        </w:tc>
      </w:tr>
      <w:tr w:rsidR="003223BF" w14:paraId="2F5688AE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BF3B6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3223BF" w:rsidRPr="005F115D" w14:paraId="0207BAA7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5C63FC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894A2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AED742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8D134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9290C8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6D2049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6EEB3EB8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90544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4FF4B0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EDD402" w14:textId="77777777" w:rsidR="003223BF" w:rsidRDefault="003223BF" w:rsidP="00DD0351"/>
        </w:tc>
      </w:tr>
      <w:tr w:rsidR="003223BF" w14:paraId="02124A64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D20B8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3223BF" w:rsidRPr="005F115D" w14:paraId="6E1B0490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2BC7ED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5B1E3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A38E4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9639A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D2D5DF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7A47A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2EB5F306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8B0C0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59A71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C6BCD75" w14:textId="77777777" w:rsidR="003223BF" w:rsidRDefault="003223BF" w:rsidP="00DD0351"/>
        </w:tc>
      </w:tr>
      <w:tr w:rsidR="003223BF" w14:paraId="4320726B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38E7C7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23B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3223BF" w:rsidRPr="005F115D" w14:paraId="361E2D8F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ED2446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96A22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4D73BE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2224C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EA872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84F528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03768398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EC68DF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41B78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E2A1AE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578CA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9BBAFF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5B8E7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14929E25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A30F9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9A2EF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0846D7" w14:textId="77777777" w:rsidR="003223BF" w:rsidRDefault="003223BF" w:rsidP="00DD0351"/>
        </w:tc>
      </w:tr>
      <w:tr w:rsidR="003223BF" w14:paraId="6DBD1D8F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C9A49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3223BF" w:rsidRPr="005F115D" w14:paraId="66EDD9D2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B23E0D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74CB73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DAE01F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8D94D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9362D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443D3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2F509FA2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CA41E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34E207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414DC0" w14:textId="77777777" w:rsidR="003223BF" w:rsidRDefault="003223BF" w:rsidP="00DD0351"/>
        </w:tc>
      </w:tr>
      <w:tr w:rsidR="003223BF" w14:paraId="4647B828" w14:textId="77777777" w:rsidTr="00DD03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08DE5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3223BF" w:rsidRPr="005F115D" w14:paraId="5ACAFCFC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870A19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F4B7A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E36AE0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BE2D8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4E4C9A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18644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50A9F9F4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5834A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E7B93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BA2E3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8B60F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1131EE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5942DB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4DF5C3D8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E6DBE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8E4990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A8F8B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59A74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A72DD6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3A4A25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10E979EF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8670B2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25027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ADD24E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DE04F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07251E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CBCC54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4B41A894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7F7755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5CF78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88FB720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71275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FFBB0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CB5F33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56F68D36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0ED16C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907291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A87F21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5EB51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562CA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CFC528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3539EDC3" w14:textId="77777777" w:rsidTr="00DD035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B9422B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05898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878A900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F8330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7C9643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1643F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1384F432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6330E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A58BAD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0442D6" w14:textId="77777777" w:rsidR="003223BF" w:rsidRDefault="003223BF" w:rsidP="00DD0351"/>
        </w:tc>
      </w:tr>
      <w:tr w:rsidR="003223BF" w:rsidRPr="005F115D" w14:paraId="3FD44BCE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98DD9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979788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12370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D6BD6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2BC29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:rsidRPr="005F115D" w14:paraId="3638915B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6D05D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785C11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14CEA0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BB704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D01EC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223BF" w14:paraId="1B0F9C3E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2D0F3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2ADDC4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E7FF6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3D34E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C238E1C" w14:textId="77777777" w:rsidR="003223BF" w:rsidRDefault="003223BF" w:rsidP="00DD0351"/>
        </w:tc>
      </w:tr>
    </w:tbl>
    <w:p w14:paraId="40E9C8B8" w14:textId="77777777" w:rsidR="003223BF" w:rsidRDefault="003223BF">
      <w:pPr>
        <w:spacing w:after="0"/>
        <w:ind w:left="120"/>
      </w:pPr>
    </w:p>
    <w:p w14:paraId="63C61EA5" w14:textId="77777777" w:rsidR="00D660D3" w:rsidRDefault="009571B6" w:rsidP="003223BF">
      <w:pPr>
        <w:spacing w:after="0"/>
        <w:ind w:left="120"/>
        <w:sectPr w:rsidR="00D660D3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42929E0C" w14:textId="77777777" w:rsidR="003223BF" w:rsidRDefault="003223BF" w:rsidP="003223BF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14:paraId="0DC600BD" w14:textId="77777777" w:rsidR="003223BF" w:rsidRDefault="003223BF" w:rsidP="003223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3223BF" w14:paraId="20B86CFA" w14:textId="77777777" w:rsidTr="00DD035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1705F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4D7EA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00619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AC1F8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4297F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CBFC5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E9CCF9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D4342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E1E91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487605B4" w14:textId="77777777" w:rsidTr="00DD03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398730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042A81" w14:textId="77777777" w:rsidR="003223BF" w:rsidRDefault="003223BF" w:rsidP="00DD035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DF908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B9241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AAB9B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A4354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9D497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188EE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2E4B78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120C7D" w14:textId="77777777" w:rsidR="003223BF" w:rsidRDefault="003223BF" w:rsidP="00DD0351"/>
        </w:tc>
      </w:tr>
      <w:tr w:rsidR="003223BF" w:rsidRPr="005F115D" w14:paraId="2EE3124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C5B29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62244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116795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3A6F6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D17A7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55221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08CE6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790CA94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41AF0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E4429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DC34C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E2D6D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58062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F144D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EB905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223BF" w14:paraId="0CE2F84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C6DC8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85D2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EA56B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0E8BF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1D685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399BF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212706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7D1329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5BB99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EBFB73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1A2EB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7FD8D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AE4AD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7A877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AC3DF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223BF" w14:paraId="4709467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8F059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D5CB1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DE1B5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CB792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F2940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25640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D7B1CB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1A4A91A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E1F11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EBDF3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2DF409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BD7AD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1EFE8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1721C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78045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7FD528D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C1D78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75600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F1E98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98929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3DA88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779A9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7342C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4ED3922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8D104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B57E8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C3F6F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E6D14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F75F5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108E0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266A9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14:paraId="72706BD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9A823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832E1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8CBAB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E4EB4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23F8D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0DF9F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3C4D5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DD65FE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E69B8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EA7F1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1B3DE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235E2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E0BD3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C7AAC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EFEFF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223BF" w14:paraId="5674EC6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29F42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88C19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7822A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D789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C05CC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B56A3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B85A8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1A04E4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9D96E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B2652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DF1EB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AB6B3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3CF12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FB31C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B1F21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223BF" w14:paraId="037EC14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E85E1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6ED08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42B72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79A43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9DC9A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4D759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A3FF1C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E8437C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CA383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DB1A8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96702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58AB2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ABF3F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BAB56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CD06A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20703BC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5C158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B3704F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E82F0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60554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B4D19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D8B82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1CF85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23BF" w14:paraId="48F92B7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B3470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B77376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D5530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DE1EB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4DF62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E9FB0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5138B3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04D26DE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04E7B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3A4AD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571C5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E7DC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15175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2D717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66F504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4BFE2D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7CFDDE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81120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9E77D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67EA9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9E7B6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F0867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627218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D0621F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6EA0D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1CEAE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6CDD3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6E590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5A814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1D67A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1F54D3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9A2629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517ED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7C831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BD894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48620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E57C5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DFC84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125DB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:rsidRPr="005F115D" w14:paraId="64D82A37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AC1EC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25AAC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15A97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13799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2CB8F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C112E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0012A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5CEAEE9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D87DE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6420A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публицистического стиля. 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447C0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580E7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2EA0F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E34D5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1A383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3223BF" w:rsidRPr="005F115D" w14:paraId="287ED63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CF1C0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73DD5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000CE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FCDFA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1BDCC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F2C95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21F34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334610C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EDCE2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09BE6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D9426A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D5B8A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1A61F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2E405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68099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3223BF" w14:paraId="1FA161A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FF3BA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A02B7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B05E1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16FE8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2FA79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3DDD5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61525C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E134AC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2BE91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98B06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4B5267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92113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AACD8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9BCBE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EAFDB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23BF" w:rsidRPr="005F115D" w14:paraId="2F61E39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28F8E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E1A7B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ECADC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D3033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2EDB4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9EF02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7025A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49E4CDD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65FDC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C5FC9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78B86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47F99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3E5D4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8D8E0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8EEB4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1A90008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BABE0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17E59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D062D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6BE14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ADB29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7A8156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49069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14:paraId="6D3E5AA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7194D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6896E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71499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204E5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6A337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44A66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B1BA2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309605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29A53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B33CD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32D1F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AE995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3EAFC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FEA05B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EAF01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223BF" w:rsidRPr="005F115D" w14:paraId="7C30231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C10BF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41AC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B52D2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91DC4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BB6E1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7B8FA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43841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14:paraId="6F8FD75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BE93B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36973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5520B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D48AE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E1C73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0A54AA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2D93E8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18AAA68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44F6F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C2C87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91E86E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8EA46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4587C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076323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710A72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0C9691D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C397A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9CEEBB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7F3D5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6148C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313AF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B0765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B9BD0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7BBA9DC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64963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E41BB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20823D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54636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75130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687D8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A4EA3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:rsidRPr="005F115D" w14:paraId="414A03D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435B3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0F464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0861A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96CBD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16A2E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75B4F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AD4C0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5113538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81B5B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24A47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C7310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B1407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0334C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0B9EF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DD3A5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3BF" w14:paraId="2B68E9E7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781F8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5F8FA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1710A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E68A5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571EB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4292A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01A6C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5AF23F9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E21E2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ACADB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903731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A22F1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F63CF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8E540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3A91A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21435A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7E0C6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AE73A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97BC4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1E341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C09FB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BCB92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18D0E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3223BF" w14:paraId="2912B4A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5AC61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6E67A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8C335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9A3BC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F399A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5A988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9931A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5FFF39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A839C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BCCD4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1CC62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EBD04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A2913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A96E6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FE333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3223BF" w:rsidRPr="005F115D" w14:paraId="593C13D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72FBDB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8D1C1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7BBB0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C2F47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29CC9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9B197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2BFAA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223BF" w:rsidRPr="005F115D" w14:paraId="57C7C38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D1EEE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C6FEE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2E3F8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482D2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F92ED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861F9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76632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3223BF" w:rsidRPr="005F115D" w14:paraId="27549DA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A63BB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4D8B2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DF854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0893E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1E53E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8619C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9835C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223BF" w:rsidRPr="005F115D" w14:paraId="0818752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431525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305CF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6B8B0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C286A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B59EF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9F8CA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E4658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564E80A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52B24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8E439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C3734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2A8E4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A16D6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EEA49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2D1A1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3223BF" w:rsidRPr="005F115D" w14:paraId="3820713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AB600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8F33E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C6CC1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9101A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F90E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C0663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1DF3D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1523BB1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A463A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91117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578A07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56DDD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88B2B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3D89E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E1025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223BF" w:rsidRPr="005F115D" w14:paraId="793A601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CE3CE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02221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E26F1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CDDCE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9FF9F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4511C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C70C9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23BF" w:rsidRPr="005F115D" w14:paraId="57B7C08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84E90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EDBFC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E36BF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B1DCC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70071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CD427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7CB1A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3223BF" w:rsidRPr="005F115D" w14:paraId="7AE5920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63220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1CB4C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50923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05D98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7663C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DDFC4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23A10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14:paraId="77AF417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2147B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C8A0C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CCCAB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89687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7A11B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06B44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3F125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306A9DF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6F2C0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F7D7A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1867A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4E1B0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70E5A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7951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8F16C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0860301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3A474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CD13A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77FBF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09BD5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B2B76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330AB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2DF016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6E9B502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20DF3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20B938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6E6AA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FDF27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4C883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137C6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985902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1377D5D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5FE63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10201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AC67E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1AD65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9CD3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6F275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4537BA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8F4D94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752F83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09136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3AEDF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C85E3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D27DD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232FE4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5264E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3BF" w14:paraId="26011FD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40C5A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EB3C0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69F63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18500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C2527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E17A3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1B510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BF9935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30275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22E71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9C65D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FCADB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A05A6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B9325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CCA59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3BF" w:rsidRPr="005F115D" w14:paraId="5F9E8A6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95F8E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7B55CB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97215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E6E33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A7A24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0A3E5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06455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3223BF" w14:paraId="3DB0EE1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31221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F55918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67C2E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AD52A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4829E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7D6CE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C77A7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1F2EC53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AA7BD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5DA34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4D88C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85E85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2EBFC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7FE01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C42E3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9C34DC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5157E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A703B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146CE3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62C19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A8B57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473FC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664DC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:rsidRPr="005F115D" w14:paraId="5ABA539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8C57E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15667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083DB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33891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1E1BE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20645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B598F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223BF" w14:paraId="797EC5D8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2668A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88C3F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D31F58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663E6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758BB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7D436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8F4CB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E92AF2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78E69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339AF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CC69E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07353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9102E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28364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B7E32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0AAB280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555BE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B3A1B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5063A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E0C5DB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73A04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D8A52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4394A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564F48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2A9DE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F99F0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757D5F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B95F7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91460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138720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D7C521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3E713C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0581C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51C6D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458AA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E622F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D8D4F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6FFE0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701BC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223BF" w:rsidRPr="005F115D" w14:paraId="61E5670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EDF19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59E7D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20604E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1B361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F74BE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27A93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92B98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223BF" w14:paraId="5FA65E17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AF888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16B52F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31A0B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F07C9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E9092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10AB2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83DC46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B8560A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74917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FC63E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919C8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2F2B4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9C382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22351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5A6FF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5738DB6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DAAB8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F2E73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9D9B1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52FD2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C74F9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44F5B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9397F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23BF" w14:paraId="669B2D0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45087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633444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D90FE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4342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5F885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FEE68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DF5A6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E7ED23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1C48A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1B1A7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D2EFC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45164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75A1F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D2CB8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D6FB9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3223BF" w14:paraId="0986D0B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53FD5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2BFA7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3519E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D30596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E1FEF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FEFA3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D1B12C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5FFB2A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02779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B1C32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9881F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BEAF8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61B7B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D2059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2CE2A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1096281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757AE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F989CD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283DB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D355F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95B41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2A4AD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850ED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020F938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8BDA3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40034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CA2F08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7B0BF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86D63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D449B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1C5CC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14:paraId="798844C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059D8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79291E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2B657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DFC8D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29A93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4C8DA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E2F2C6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06021A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C2B47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92524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6C7E2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2FCBA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A55FD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5AE3E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E6914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14:paraId="33448C9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F76A0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ABFD30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1D087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D956A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DF083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4ABF8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A29BE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AB4AE1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D17CB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AAEB8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1B3CF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FF9BA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0395D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98EF3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1EDA9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223BF" w:rsidRPr="005F115D" w14:paraId="306F086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8897E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376A8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FF9EE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80E60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05850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CCC8A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39FB6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002008D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A2D4D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CB885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39EB0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F9AC8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5C9A1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908FD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EC08F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19B5368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FF697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7E83E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98071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540D9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9926D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74555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FB6DF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223BF" w:rsidRPr="005F115D" w14:paraId="7EC06B88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FA990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CECC7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878A6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D6B8E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80B4C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A368D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F8FAF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7DC8CF1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EA3B2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EB9BE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CA011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9853A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CD088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CCEFF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1FD20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223BF" w:rsidRPr="005F115D" w14:paraId="7371BC7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BED92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9CFDB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BF165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C83FC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427B2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7C195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E49D4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:rsidRPr="005F115D" w14:paraId="7F8233D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8637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EBDF0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D929C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247D5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E9B92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271679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9FAB7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36E5DF6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0AEA9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D65A8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5BC54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AD407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8FDEB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5EF9A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9B5A5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14:paraId="1FF6E88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B8287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F44F7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996EF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4287F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66FC3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E6247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10DCE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44D9001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424FE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FFAC0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7860D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27E41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65DA8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7CA81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4A0FD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23BF" w:rsidRPr="005F115D" w14:paraId="4597815D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9A508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F2C0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предлогов.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19914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E6AD6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D9812A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E0F70C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661DF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1189665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4AAC5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C19B6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74BC6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6C956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AC966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124B7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E6564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3223BF" w14:paraId="0494DB6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2720E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26BBF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0723A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F01EA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D5BE9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FDAEB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23EF0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8C299D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B0957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62DAC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7021B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1CA5B5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2028F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CFB93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020D3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3223BF" w:rsidRPr="005F115D" w14:paraId="34BEAC1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951EF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D2546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FCEFB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85732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9FB56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FEEB2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906D5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14:paraId="2A0D363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DBFAE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34DA30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A349B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4FC8F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DEBE7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3DE7A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EC8DEA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04E6545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E54DD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E73E7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54388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08FF4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3588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D4BE4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94935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3223BF" w:rsidRPr="005F115D" w14:paraId="52BD2FB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3F5E1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0A285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BA9F7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83AC5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772F0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547DB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6751E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144447CE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DCF0A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09EB3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91C36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01E3C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8C9E0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96CCE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40994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:rsidRPr="005F115D" w14:paraId="6F343D9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83609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1E120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A713E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B2571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C3B14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7397F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992BD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223BF" w:rsidRPr="005F115D" w14:paraId="6930DF4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2B72D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E189B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6DACC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48AA3C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B95CA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23A92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1D82D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23BF" w:rsidRPr="005F115D" w14:paraId="651700A3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F3501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55126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B0815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5DD03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0A05B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89B2E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A1A3D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7B2F99B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805A6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18546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6A64A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A4633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7E005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DF72D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45007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23BF" w:rsidRPr="005F115D" w14:paraId="5BFD64F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28DC1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8F693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C54D1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2C001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0B5E5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30465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06692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3223BF" w14:paraId="79738EE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18645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CDAE3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в простых и сложных 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A2AEE1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1BE1A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AC9D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0760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5CC80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5F8EC1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3F5C7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CAFB9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423098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315DE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ED3DC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684F6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BB780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3223BF" w:rsidRPr="005F115D" w14:paraId="1B49181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8589F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09B1B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F4EC5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1C8EE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A38CC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5BE1F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F7B0D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161E3F2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2D928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5B280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1B45F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591C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B99EC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0C163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BD66D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4C27E5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69DCA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4243C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2E74E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48368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61E7F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0CA44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08196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7B18900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76DE1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32576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4F850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AAF0E0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B9C3A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940F2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16F09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14:paraId="7274E1B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59EE5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1ABBB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9FD8B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497C5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32B38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1EDB5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D0D47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774AF4E9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03A10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4DC36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BC0E19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9ABC3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8334E7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5605D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2A13E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23BF" w:rsidRPr="005F115D" w14:paraId="50966F97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A286F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211A3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F83B7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0E7C5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C4878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D8FCD7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CA010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3223BF" w14:paraId="569171C6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43CBF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F4DA4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67F42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0E1B6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3E818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FC17F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2F7B14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71EC344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C6AC0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C215A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C59FB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8C95E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60A7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0B68A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BA020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14:paraId="0FF372B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9DBBE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3DF3A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B9B8C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F31D4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B755A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5EDE1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7ABEB8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EC08C7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83754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35CB4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C4310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99589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E7A50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B26B5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CC96C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57F4106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DA3C1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4171C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B6337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E105B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A615A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987F8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61472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1521BF04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25A90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D1CC6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9A7B7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7FFA2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AC3CD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A64D4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EEB85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223BF" w14:paraId="4F69F3FF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A9A9C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E359B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F679B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A7EA9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E0B5B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A92E1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759E9C4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2BF8B7A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C257C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AE347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1FF53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0F81D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F60CA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4FFE7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E203F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56CBC81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56924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356D4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AF0AD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3F113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83B57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D6155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FE6DE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3223BF" w14:paraId="0B4E89C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C897B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7019A6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94BF9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85AB0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FE78A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68052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9A5228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07F9C7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09129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1B8053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16DCF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27263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F251A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32E0D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E9416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3223BF" w:rsidRPr="005F115D" w14:paraId="6D9A5840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A3092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A206C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EB380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D0D9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47349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B89C5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5233C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14:paraId="225851B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38772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40D0C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96AE4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A7913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7A94C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AAF0D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E6FBD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C27DF22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444F9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AF54B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50BA2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03532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9A9E8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C01E7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5EC13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731A86F5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A7E80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7C413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DF7097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FEF29E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2621C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E9EFD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A2AED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14:paraId="528CFF4B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B86AD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E70A6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85EA07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6FF0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6EFB0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A1DBC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79CBD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2C51BE4C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2ACF7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64EAC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190C8F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7B57D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E4D8D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5EDFB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B9006A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698C29A8" w14:textId="77777777" w:rsidTr="00DD035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FE30A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9CE4E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06969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DCCC21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3F3AB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BBC14E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7A07D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35ED9DF3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270EB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126C3F8D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CEB91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A0BD3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88CB57" w14:textId="77777777" w:rsidR="003223BF" w:rsidRDefault="003223BF" w:rsidP="00DD0351"/>
        </w:tc>
      </w:tr>
    </w:tbl>
    <w:p w14:paraId="77D148D8" w14:textId="77777777" w:rsidR="003223BF" w:rsidRDefault="003223BF" w:rsidP="003223BF">
      <w:pPr>
        <w:sectPr w:rsidR="003223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E470F1" w14:textId="77777777" w:rsidR="003223BF" w:rsidRDefault="003223BF" w:rsidP="003223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3223BF" w14:paraId="3021EFCD" w14:textId="77777777" w:rsidTr="00DD035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CDABB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42317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71CC0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BADD7E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418AB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72A23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0C5B96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66587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D5DBCD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549C8D19" w14:textId="77777777" w:rsidTr="00DD03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F95CB2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65EE9C" w14:textId="77777777" w:rsidR="003223BF" w:rsidRDefault="003223BF" w:rsidP="00DD035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67F974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7DAAED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B7275A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1851B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03053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EACF0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14985C" w14:textId="77777777" w:rsidR="003223BF" w:rsidRDefault="003223BF" w:rsidP="00DD03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25B4F9" w14:textId="77777777" w:rsidR="003223BF" w:rsidRDefault="003223BF" w:rsidP="00DD0351"/>
        </w:tc>
      </w:tr>
      <w:tr w:rsidR="003223BF" w:rsidRPr="005F115D" w14:paraId="667A55B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4DDCD5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1BC44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0465FD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D798D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0F52F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EED8B1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FCE8C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3223BF" w:rsidRPr="005F115D" w14:paraId="3D0A408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E37DF6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82E8B5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92643B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FFB24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66DA4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D1C8F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1865E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2CD3B27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D59A32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D4E68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9CE7A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70530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2F18F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DD0C7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233807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3223BF" w:rsidRPr="005F115D" w14:paraId="6F0284B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0724E4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C31EBD5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23135C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E7EBC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4C1F4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58002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0A44E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3223BF" w:rsidRPr="005F115D" w14:paraId="399B1B7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A989A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9121E7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72866F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021AF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D179C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238BCE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B3B10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3223BF" w14:paraId="01F142E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7A118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BFF4BB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07DBD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89511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F7FF7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0FA56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64A782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155779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A112C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15A3B3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D9F163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24C06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F7300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4FA3DE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24C99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0CE90E0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D9093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F43290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8A6F5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DDA55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51B9F9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FC6402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98831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2ED1080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CBD6C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FB0E3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35C6AB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7673B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A42757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2A160B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07804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14:paraId="3A745DD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42EA68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B7E63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606D72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77EFB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33C55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27517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6DCD94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5054EBB6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D40C7F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945084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85C788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894F0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4A993E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89C3FB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4522C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3223BF" w14:paraId="2FBFB45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E38BC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75D89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C01D78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B6B10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B363D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091AD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556D89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2A7FBE9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76D3E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AD5F9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339606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B331D0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ECE9A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5CBDB1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A203FC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3EA715E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BEFA0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68B86B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1BCB51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7CE9B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61EAC3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C23E5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DF0A9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0B8C93F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003C3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123EF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06DD7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6B774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CC809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6EF75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1141C4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1FC1546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149CC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0D0684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3D0C4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0E2C7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CC64B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407CA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FAC0C0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C5AEAA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D0A8C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E873BA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9AC635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6BBFF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1B166E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DC4F6B8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839CC2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5F115D" w14:paraId="71637A7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E9291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DA2D2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202E3E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EDA0E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42C08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1E078D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89D2A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14:paraId="74AC972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5DA51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92001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31A9C2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EE501F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8A633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20CE4D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3B4A86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A4B3A3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2EE3F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DEC7B3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44073F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AE2D1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049B1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BE324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9C53E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14:paraId="4E02A7B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304B7B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0853E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88754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07F7E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BDAA2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35D9E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F59284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76E84CB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EA236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F5CF82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A9439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93CEA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6BB6B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4E0A8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F6109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:rsidRPr="005F115D" w14:paraId="1A55EE6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8D522F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AA2C3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26F7B2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9D41E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A78DF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FEB65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A51CF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2BFEA6C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A7ACB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9B189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D0B46C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A705A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6919F5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B9A3F6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7FC6E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5F115D" w14:paraId="38519BF3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51A4E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E2FB54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74AB86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90AC5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317C6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27E1E4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B5BB59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23BF" w:rsidRPr="005F115D" w14:paraId="72202F8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DD8812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DED69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0DBEFA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865A8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D4B93A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76B763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A3AC9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223BF" w14:paraId="624427B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CC741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98E373F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EA622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C3313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44627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82A51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03EA66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2ED48FA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BB571F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AE14D8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67C3D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D1688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A4A15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1CE88A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5E61A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223BF" w14:paraId="0C3AC3E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B986AB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42AEE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3D4F4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18265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E83007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2B5A58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D9D07A2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1B0504D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579ED5A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93624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E2DE35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770DD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5BDD4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243FE2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78EC1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5F115D" w14:paraId="0B33599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98976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F64E8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63026C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4D6D6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56BB81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829E8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0970A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:rsidRPr="005F115D" w14:paraId="349A5C6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009BB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E61CB1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B8F98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B48ED5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7C6A2F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A6593B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E1056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6F74F4C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0D69BA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1F1CA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9B2696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23FBE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6834AE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DD10B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CD6973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20BB477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E016B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D36362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F9893C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69DF5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AA8A6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8BDA1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3BAF2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223BF" w:rsidRPr="005F115D" w14:paraId="65BC39C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BB20B2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61DBD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3B7B5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F7368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F2EFC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E52A8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9DBF2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3223BF" w:rsidRPr="005F115D" w14:paraId="57B0C1D6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00662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5A984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9903CD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D7B357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C037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B1B5F3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1F815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710675D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091E8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E547E8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A047CD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359A1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64823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E3BA5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6F7C7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3223BF" w14:paraId="7FC9ACC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E36AB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281852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DDF375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5AC16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B93F5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BFC0A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4F7F0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6603FA8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F70C3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9C686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5F24B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0F875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C739A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FB352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32D43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66FFC52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AFD26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26C74E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7B8BCA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2AFB5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F7E3F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F11B2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8AC59D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5F115D" w14:paraId="7C99906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3A610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A8FB7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4C31D5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49F6D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8F543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9ED86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E2105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3BF" w:rsidRPr="005F115D" w14:paraId="6A5B730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44AAB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754E68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F1B77B1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CBAE2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E5A4F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7F6E03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0560B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3223BF" w:rsidRPr="005F115D" w14:paraId="2C9555A3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583F1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7918A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DB329C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D56040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E5EA8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63BA7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EF4B37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3223BF" w:rsidRPr="005F115D" w14:paraId="4EB7C00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80328A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3B71B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F86A52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B7A353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59330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06C97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6AB53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223BF" w:rsidRPr="005F115D" w14:paraId="7D3CB77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A4F72D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F64E5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28598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EFEE4B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399DA9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063819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7024B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23BF" w:rsidRPr="005F115D" w14:paraId="3752E7E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D58867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2C2CEB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1C4267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0456B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7F2F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4B58F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A1CD7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5F115D" w14:paraId="514AE37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29754D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9DE1A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DE72DB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D2D3F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B19BBE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4AC10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FDCB64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3223BF" w:rsidRPr="005F115D" w14:paraId="53B8A46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10451D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C5C076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7550A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A3CBB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CB1C6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0D44A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0EAAB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3223BF" w:rsidRPr="005F115D" w14:paraId="6A30FCD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87961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5953983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8CC0B9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E47D4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A6470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3FFF9F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2630F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3223BF" w14:paraId="65B562D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61D6F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81C24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506651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160507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FC82E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37D53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FBFA13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9A21633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A9EF92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C9157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49A7B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4B4BCE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BFA91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7C6693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BE391F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30720F1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A3AAEB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4DB3E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7FC077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B89E2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972FB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0EE74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CC9B63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3223BF" w:rsidRPr="005F115D" w14:paraId="43169E1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B8BA7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D574E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F221A0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00C5F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B6D86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3992BE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353A9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223BF" w:rsidRPr="005F115D" w14:paraId="0957F4A6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5BC626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718C9A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CFD3EF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A65A37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3D9B6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E7F593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68F7A6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223BF" w:rsidRPr="005F115D" w14:paraId="39FFFDB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514A5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F9EA541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3695C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1D44C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6E4F47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88449F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16211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223BF" w:rsidRPr="005F115D" w14:paraId="3F3A583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B6371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6B673B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4643D6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9401F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1B418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9ACF2AA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E646E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23BF" w14:paraId="038822B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C57297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6DDD0BA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69D795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245C01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E84F3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3339E4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4D38C8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5F115D" w14:paraId="4F3E9B99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8A8294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43A8F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CB5B2F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1A09B0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67626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E362E7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A104B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3223BF" w14:paraId="616D18E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E4227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0BCA15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5547C1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287C5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37834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B41AE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79D1A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3223BF" w14:paraId="6E1EBBC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6083C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ACFFF3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E3FB2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25B90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389A3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81D55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E1AFB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3223BF" w14:paraId="797B61B9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17637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509F49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FB641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3AFB5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C98C5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1A3EA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FE32E7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1854D01A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D61013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77D94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9D6FA7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529AB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072EC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999AA1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71FC1A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3223BF" w14:paraId="70BD969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8C0445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0AC81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FAA4E27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85126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320946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3EACF3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1D7FD2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14:paraId="02E79FD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482B0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A685B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2650B89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784DE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5072A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44C2AB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90EABF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31A7A5A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AEA9ED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DB90D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351766C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38D95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F78D3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5F24FC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EC41DD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4E94EED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78C01B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12AACD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D356208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3FEDA6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30C45F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E47A8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3C910A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242961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29CAA5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F40AB52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EF9341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50453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77D7B8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F7897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62256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7E928DAA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850C3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321FE7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3FEA1E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95211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23157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FC6E12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17869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23BF" w14:paraId="6F612B1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51B1E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23267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3876F8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DCDA4C4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536EB8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6F6DC2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69C2C1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238293F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C0294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FBE9D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E47031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54DB031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6D1BC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4D02C5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41C72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3BF" w:rsidRPr="003223BF" w14:paraId="6DCC2CA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7422C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9682721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B2053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7EDBE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C8283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BB3E9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75BF4D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223BF" w14:paraId="7AF3CC49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DADA8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FD668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53E0F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EAA1A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4945E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C0CC4B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E421D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2C4012A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F104ED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56F468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4EAFA7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596B7E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195C7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FC919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169A08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223BF" w14:paraId="14F4284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17EEE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33E44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7C9A75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E25F1A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B451D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B535C4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DCA007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7D7207D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B8F4E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97C04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FB7F134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AD45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84DA2B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6930B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7D855D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223BF" w:rsidRPr="003223BF" w14:paraId="6025A2A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AA2BE4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69C204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44FDB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C5ABC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5A919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C8EE64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24142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3223BF" w:rsidRPr="003223BF" w14:paraId="74B28B5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DF0C3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E4437D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FE046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FABB5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4F25BC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0B8240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34B240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3223BF" w14:paraId="20CFE15A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099790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AC4F742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4E602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6CC11A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CDDC1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D814B30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2E571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:rsidRPr="003223BF" w14:paraId="0B33056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0504EC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59AB9A8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BD15FC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538DE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77135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2D83D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62882E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3223BF" w14:paraId="0963B2B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6220E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94D60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E4509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F3AC1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1D809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CD9F37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05E36A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3223BF" w:rsidRPr="003223BF" w14:paraId="567AAD4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0CC98C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0D28BC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7E0A17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F9F450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27B52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5D2E9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3D17B79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223BF" w14:paraId="10D2C56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B56018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84E96F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EFC4847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6D967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3363A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82A527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06BECF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5C5BBC45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0EC78E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AE635D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AD4F3B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FC557A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C048E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BAB33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794BC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223BF" w:rsidRPr="003223BF" w14:paraId="1CEFE9DB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65293C2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FB5A82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CC0FB0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88279F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8E37A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F9AE4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79EAA1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3223BF" w14:paraId="1F20B72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EB44B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EB7BEE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A237405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269E0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899E48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89EFEC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C5FA5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3223BF" w14:paraId="59A5C39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51E9F05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C74C7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2CD86A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1B2FC6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899F2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CABB40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2612A3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76437A9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74C6F0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4C928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9EDC60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792EB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01BBC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8EB6C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E080F65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:rsidRPr="003223BF" w14:paraId="7EB50357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5C3F2F1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94BBEA0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DCC703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5CB6B1E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7D96479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9F03221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EBFC9FE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3223BF" w14:paraId="17178E28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4E1A4B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536220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E825EB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603618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C06BB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2F219F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DC3630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3223BF" w:rsidRPr="003223BF" w14:paraId="39111293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B5494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C9243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57E98A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B366F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819DA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899836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A11E3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3BF" w:rsidRPr="003223BF" w14:paraId="370B12DD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F026F23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B6E747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7708DE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9C0E6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E26D5F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8AC66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EB398A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23BF" w:rsidRPr="003223BF" w14:paraId="652EBAA4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DF76C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DDCAD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0BAE282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90779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49621B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4575C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C3660C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223BF" w:rsidRPr="003223BF" w14:paraId="7A65531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BB0F14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3E4284" w14:textId="77777777" w:rsidR="003223BF" w:rsidRDefault="003223BF" w:rsidP="00DD035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28A8A0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DE4B1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F2B62D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B439E8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24C9FB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3BF" w:rsidRPr="003223BF" w14:paraId="6DC306C9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324A77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05F8348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B3C4901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2C9A220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C5D7BB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960105E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60CDC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3BF" w:rsidRPr="003223BF" w14:paraId="665C6D51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E82F66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6F48E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B4D831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AADEDA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1340E6A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519BB59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34F9B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3BF" w:rsidRPr="003223BF" w14:paraId="7B0E75AE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2DAB11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AC8921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B98D120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9B8A85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A1DFE9C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BBD8EE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1FDA81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3223BF" w14:paraId="426C903C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C586D9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D32FBC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DB37B5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F4F09F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BFE3B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90E403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8827D3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087C0BFF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9E62BA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E26A2E7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B4458F3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81544CE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2FD8D92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2CE1B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DD2FB4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223BF" w14:paraId="749FC1A2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9E4F5EE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BB5917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55B8F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A503D7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912679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7DC1DB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82B67E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350F7069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D45718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01DF54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57A28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502C09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5A2C411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048852F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2A4115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14:paraId="713C7AA3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584550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67C762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558D2B8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B98A7B3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A66431C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0297525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17FDC8B" w14:textId="77777777" w:rsidR="003223BF" w:rsidRDefault="003223BF" w:rsidP="00DD0351">
            <w:pPr>
              <w:spacing w:after="0"/>
              <w:ind w:left="135"/>
            </w:pPr>
          </w:p>
        </w:tc>
      </w:tr>
      <w:tr w:rsidR="003223BF" w:rsidRPr="003223BF" w14:paraId="12DB7030" w14:textId="77777777" w:rsidTr="00DD035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839BD9F" w14:textId="77777777" w:rsidR="003223BF" w:rsidRDefault="003223BF" w:rsidP="00DD035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A2C40B9" w14:textId="77777777" w:rsidR="003223BF" w:rsidRDefault="003223BF" w:rsidP="00DD0351">
            <w:pPr>
              <w:spacing w:after="0"/>
              <w:ind w:left="135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BBC962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52975B6" w14:textId="77777777" w:rsidR="003223BF" w:rsidRDefault="003223BF" w:rsidP="00DD035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95C166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2950AD" w14:textId="77777777" w:rsidR="003223BF" w:rsidRDefault="003223BF" w:rsidP="00DD035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08E8E6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223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3BF" w14:paraId="2ECB3E29" w14:textId="77777777" w:rsidTr="00DD03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6B907F" w14:textId="77777777" w:rsidR="003223BF" w:rsidRPr="003223BF" w:rsidRDefault="003223BF" w:rsidP="00DD0351">
            <w:pPr>
              <w:spacing w:after="0"/>
              <w:ind w:left="135"/>
              <w:rPr>
                <w:lang w:val="ru-RU"/>
              </w:rPr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4930E4F" w14:textId="77777777" w:rsidR="003223BF" w:rsidRDefault="003223BF" w:rsidP="00DD0351">
            <w:pPr>
              <w:spacing w:after="0"/>
              <w:ind w:left="135"/>
              <w:jc w:val="center"/>
            </w:pPr>
            <w:r w:rsidRPr="003223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98D30D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9E57834" w14:textId="77777777" w:rsidR="003223BF" w:rsidRDefault="003223BF" w:rsidP="00DD035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4164F7" w14:textId="77777777" w:rsidR="003223BF" w:rsidRDefault="003223BF" w:rsidP="00DD0351"/>
        </w:tc>
      </w:tr>
    </w:tbl>
    <w:p w14:paraId="461C6A0F" w14:textId="77777777" w:rsidR="003223BF" w:rsidRPr="003223BF" w:rsidRDefault="003223BF" w:rsidP="003223BF">
      <w:pPr>
        <w:sectPr w:rsidR="003223BF" w:rsidRPr="003223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1DA002" w14:textId="77777777" w:rsidR="00D660D3" w:rsidRDefault="00D660D3">
      <w:pPr>
        <w:sectPr w:rsidR="00D660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904F68" w14:textId="77777777" w:rsidR="00D660D3" w:rsidRDefault="009571B6">
      <w:pPr>
        <w:spacing w:after="0"/>
        <w:ind w:left="120"/>
      </w:pPr>
      <w:bookmarkStart w:id="6" w:name="block-1615894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7" w:name="_Hlk145365708"/>
    </w:p>
    <w:bookmarkEnd w:id="7"/>
    <w:p w14:paraId="1D432B17" w14:textId="77777777" w:rsidR="00D660D3" w:rsidRDefault="00D660D3">
      <w:pPr>
        <w:sectPr w:rsidR="00D660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D8D0D2" w14:textId="77777777" w:rsidR="00D660D3" w:rsidRDefault="009571B6" w:rsidP="003223BF">
      <w:pPr>
        <w:spacing w:after="0"/>
        <w:ind w:left="120"/>
        <w:sectPr w:rsidR="00D660D3">
          <w:pgSz w:w="11906" w:h="16383"/>
          <w:pgMar w:top="1134" w:right="850" w:bottom="1134" w:left="1701" w:header="720" w:footer="720" w:gutter="0"/>
          <w:cols w:space="720"/>
        </w:sectPr>
      </w:pPr>
      <w:bookmarkStart w:id="8" w:name="_Hlk145365773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16158942"/>
      <w:bookmarkEnd w:id="6"/>
      <w:bookmarkEnd w:id="8"/>
    </w:p>
    <w:bookmarkEnd w:id="9"/>
    <w:p w14:paraId="7CCFDC5B" w14:textId="77777777" w:rsidR="009571B6" w:rsidRDefault="009571B6"/>
    <w:sectPr w:rsidR="009571B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D660D3"/>
    <w:rsid w:val="003223BF"/>
    <w:rsid w:val="005F115D"/>
    <w:rsid w:val="00944FB0"/>
    <w:rsid w:val="009571B6"/>
    <w:rsid w:val="00D6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09C46"/>
  <w15:docId w15:val="{9719DA23-668D-43CF-BF85-B0B3ADB6E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F1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F11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ba9510c" TargetMode="Externa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5a2c" TargetMode="External"/><Relationship Id="rId63" Type="http://schemas.openxmlformats.org/officeDocument/2006/relationships/hyperlink" Target="https://m.edsoo.ru/fa2790f0" TargetMode="External"/><Relationship Id="rId84" Type="http://schemas.openxmlformats.org/officeDocument/2006/relationships/hyperlink" Target="https://m.edsoo.ru/fa27c6ba" TargetMode="External"/><Relationship Id="rId138" Type="http://schemas.openxmlformats.org/officeDocument/2006/relationships/hyperlink" Target="https://m.edsoo.ru/fba99270" TargetMode="External"/><Relationship Id="rId159" Type="http://schemas.openxmlformats.org/officeDocument/2006/relationships/hyperlink" Target="https://m.edsoo.ru/fba9c966" TargetMode="External"/><Relationship Id="rId170" Type="http://schemas.openxmlformats.org/officeDocument/2006/relationships/hyperlink" Target="https://m.edsoo.ru/fba9e5cc" TargetMode="External"/><Relationship Id="rId191" Type="http://schemas.openxmlformats.org/officeDocument/2006/relationships/hyperlink" Target="https://m.edsoo.ru/fbaa154c" TargetMode="External"/><Relationship Id="rId107" Type="http://schemas.openxmlformats.org/officeDocument/2006/relationships/hyperlink" Target="https://m.edsoo.ru/fa27faa4" TargetMode="External"/><Relationship Id="rId11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7f417922" TargetMode="External"/><Relationship Id="rId53" Type="http://schemas.openxmlformats.org/officeDocument/2006/relationships/hyperlink" Target="https://m.edsoo.ru/fa277976" TargetMode="External"/><Relationship Id="rId74" Type="http://schemas.openxmlformats.org/officeDocument/2006/relationships/hyperlink" Target="https://m.edsoo.ru/fa27a356" TargetMode="External"/><Relationship Id="rId128" Type="http://schemas.openxmlformats.org/officeDocument/2006/relationships/hyperlink" Target="https://m.edsoo.ru/fba97c0e" TargetMode="External"/><Relationship Id="rId149" Type="http://schemas.openxmlformats.org/officeDocument/2006/relationships/hyperlink" Target="https://m.edsoo.ru/fba9b6e2" TargetMode="External"/><Relationship Id="rId5" Type="http://schemas.openxmlformats.org/officeDocument/2006/relationships/hyperlink" Target="https://m.edsoo.ru/7f4159f6" TargetMode="External"/><Relationship Id="rId95" Type="http://schemas.openxmlformats.org/officeDocument/2006/relationships/hyperlink" Target="https://m.edsoo.ru/fa27e262" TargetMode="External"/><Relationship Id="rId160" Type="http://schemas.openxmlformats.org/officeDocument/2006/relationships/hyperlink" Target="https://m.edsoo.ru/fba9caec" TargetMode="External"/><Relationship Id="rId181" Type="http://schemas.openxmlformats.org/officeDocument/2006/relationships/hyperlink" Target="https://m.edsoo.ru/fbaa0052" TargetMode="External"/><Relationship Id="rId22" Type="http://schemas.openxmlformats.org/officeDocument/2006/relationships/hyperlink" Target="https://m.edsoo.ru/7f4159f6" TargetMode="External"/><Relationship Id="rId43" Type="http://schemas.openxmlformats.org/officeDocument/2006/relationships/hyperlink" Target="https://m.edsoo.ru/fa275e00" TargetMode="External"/><Relationship Id="rId64" Type="http://schemas.openxmlformats.org/officeDocument/2006/relationships/hyperlink" Target="https://m.edsoo.ru/fa27921c" TargetMode="External"/><Relationship Id="rId118" Type="http://schemas.openxmlformats.org/officeDocument/2006/relationships/hyperlink" Target="https://m.edsoo.ru/fba95a26" TargetMode="External"/><Relationship Id="rId139" Type="http://schemas.openxmlformats.org/officeDocument/2006/relationships/hyperlink" Target="https://m.edsoo.ru/fba99ad6" TargetMode="External"/><Relationship Id="rId85" Type="http://schemas.openxmlformats.org/officeDocument/2006/relationships/hyperlink" Target="https://m.edsoo.ru/fa27ca02" TargetMode="External"/><Relationship Id="rId150" Type="http://schemas.openxmlformats.org/officeDocument/2006/relationships/hyperlink" Target="https://m.edsoo.ru/fba9b87c" TargetMode="External"/><Relationship Id="rId171" Type="http://schemas.openxmlformats.org/officeDocument/2006/relationships/hyperlink" Target="https://m.edsoo.ru/fba9e73e" TargetMode="External"/><Relationship Id="rId192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7f417922" TargetMode="External"/><Relationship Id="rId108" Type="http://schemas.openxmlformats.org/officeDocument/2006/relationships/hyperlink" Target="https://m.edsoo.ru/fa27fbd0" TargetMode="External"/><Relationship Id="rId129" Type="http://schemas.openxmlformats.org/officeDocument/2006/relationships/hyperlink" Target="https://m.edsoo.ru/fba9702e" TargetMode="External"/><Relationship Id="rId54" Type="http://schemas.openxmlformats.org/officeDocument/2006/relationships/hyperlink" Target="https://m.edsoo.ru/fa277bf6" TargetMode="External"/><Relationship Id="rId75" Type="http://schemas.openxmlformats.org/officeDocument/2006/relationships/hyperlink" Target="https://m.edsoo.ru/fa27a7ca" TargetMode="External"/><Relationship Id="rId96" Type="http://schemas.openxmlformats.org/officeDocument/2006/relationships/hyperlink" Target="https://m.edsoo.ru/fa27e5b4" TargetMode="External"/><Relationship Id="rId140" Type="http://schemas.openxmlformats.org/officeDocument/2006/relationships/hyperlink" Target="https://m.edsoo.ru/fba99f9a" TargetMode="External"/><Relationship Id="rId161" Type="http://schemas.openxmlformats.org/officeDocument/2006/relationships/hyperlink" Target="https://m.edsoo.ru/fba9d1cc" TargetMode="External"/><Relationship Id="rId182" Type="http://schemas.openxmlformats.org/officeDocument/2006/relationships/hyperlink" Target="https://m.edsoo.ru/fbaa035e" TargetMode="External"/><Relationship Id="rId6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119" Type="http://schemas.openxmlformats.org/officeDocument/2006/relationships/hyperlink" Target="https://m.edsoo.ru/fba95918" TargetMode="External"/><Relationship Id="rId44" Type="http://schemas.openxmlformats.org/officeDocument/2006/relationships/hyperlink" Target="https://m.edsoo.ru/fa2760da" TargetMode="External"/><Relationship Id="rId65" Type="http://schemas.openxmlformats.org/officeDocument/2006/relationships/hyperlink" Target="https://m.edsoo.ru/fa2796b8" TargetMode="External"/><Relationship Id="rId86" Type="http://schemas.openxmlformats.org/officeDocument/2006/relationships/hyperlink" Target="https://m.edsoo.ru/fa27cb6a" TargetMode="External"/><Relationship Id="rId130" Type="http://schemas.openxmlformats.org/officeDocument/2006/relationships/hyperlink" Target="https://m.edsoo.ru/fba97dee" TargetMode="External"/><Relationship Id="rId151" Type="http://schemas.openxmlformats.org/officeDocument/2006/relationships/hyperlink" Target="https://m.edsoo.ru/fba9ba0c" TargetMode="External"/><Relationship Id="rId172" Type="http://schemas.openxmlformats.org/officeDocument/2006/relationships/hyperlink" Target="https://m.edsoo.ru/fba9ecd4" TargetMode="External"/><Relationship Id="rId193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59f6" TargetMode="External"/><Relationship Id="rId109" Type="http://schemas.openxmlformats.org/officeDocument/2006/relationships/hyperlink" Target="https://m.edsoo.ru/fa27fd60" TargetMode="External"/><Relationship Id="rId34" Type="http://schemas.openxmlformats.org/officeDocument/2006/relationships/hyperlink" Target="https://m.edsoo.ru/7f417922" TargetMode="External"/><Relationship Id="rId55" Type="http://schemas.openxmlformats.org/officeDocument/2006/relationships/hyperlink" Target="https://m.edsoo.ru/fa278042" TargetMode="External"/><Relationship Id="rId76" Type="http://schemas.openxmlformats.org/officeDocument/2006/relationships/hyperlink" Target="https://m.edsoo.ru/fa27a694" TargetMode="External"/><Relationship Id="rId97" Type="http://schemas.openxmlformats.org/officeDocument/2006/relationships/hyperlink" Target="https://m.edsoo.ru/fa27e866" TargetMode="External"/><Relationship Id="rId120" Type="http://schemas.openxmlformats.org/officeDocument/2006/relationships/hyperlink" Target="https://m.edsoo.ru/fba9562a" TargetMode="External"/><Relationship Id="rId141" Type="http://schemas.openxmlformats.org/officeDocument/2006/relationships/hyperlink" Target="https://m.edsoo.ru/fba99c0c" TargetMode="External"/><Relationship Id="rId7" Type="http://schemas.openxmlformats.org/officeDocument/2006/relationships/hyperlink" Target="https://m.edsoo.ru/7f4159f6" TargetMode="External"/><Relationship Id="rId162" Type="http://schemas.openxmlformats.org/officeDocument/2006/relationships/hyperlink" Target="https://m.edsoo.ru/fba9d44c" TargetMode="External"/><Relationship Id="rId183" Type="http://schemas.openxmlformats.org/officeDocument/2006/relationships/hyperlink" Target="https://m.edsoo.ru/fbaa05a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7922" TargetMode="External"/><Relationship Id="rId24" Type="http://schemas.openxmlformats.org/officeDocument/2006/relationships/hyperlink" Target="https://m.edsoo.ru/7f4159f6" TargetMode="External"/><Relationship Id="rId40" Type="http://schemas.openxmlformats.org/officeDocument/2006/relationships/hyperlink" Target="https://m.edsoo.ru/7f417922" TargetMode="External"/><Relationship Id="rId45" Type="http://schemas.openxmlformats.org/officeDocument/2006/relationships/hyperlink" Target="https://m.edsoo.ru/fa27640e" TargetMode="External"/><Relationship Id="rId66" Type="http://schemas.openxmlformats.org/officeDocument/2006/relationships/hyperlink" Target="https://m.edsoo.ru/fa279942" TargetMode="External"/><Relationship Id="rId87" Type="http://schemas.openxmlformats.org/officeDocument/2006/relationships/hyperlink" Target="https://m.edsoo.ru/fa27cd90" TargetMode="External"/><Relationship Id="rId110" Type="http://schemas.openxmlformats.org/officeDocument/2006/relationships/hyperlink" Target="https://m.edsoo.ru/fa27fe82" TargetMode="External"/><Relationship Id="rId115" Type="http://schemas.openxmlformats.org/officeDocument/2006/relationships/hyperlink" Target="https://m.edsoo.ru/fba948f6" TargetMode="External"/><Relationship Id="rId131" Type="http://schemas.openxmlformats.org/officeDocument/2006/relationships/hyperlink" Target="https://m.edsoo.ru/fba97f9c" TargetMode="External"/><Relationship Id="rId136" Type="http://schemas.openxmlformats.org/officeDocument/2006/relationships/hyperlink" Target="https://m.edsoo.ru/fba98c3a" TargetMode="External"/><Relationship Id="rId157" Type="http://schemas.openxmlformats.org/officeDocument/2006/relationships/hyperlink" Target="https://m.edsoo.ru/fba9c5b0" TargetMode="External"/><Relationship Id="rId178" Type="http://schemas.openxmlformats.org/officeDocument/2006/relationships/hyperlink" Target="https://m.edsoo.ru/fba9f418" TargetMode="External"/><Relationship Id="rId61" Type="http://schemas.openxmlformats.org/officeDocument/2006/relationships/hyperlink" Target="https://m.edsoo.ru/fa278cc2" TargetMode="External"/><Relationship Id="rId82" Type="http://schemas.openxmlformats.org/officeDocument/2006/relationships/hyperlink" Target="https://m.edsoo.ru/fa27ba62" TargetMode="External"/><Relationship Id="rId152" Type="http://schemas.openxmlformats.org/officeDocument/2006/relationships/hyperlink" Target="https://m.edsoo.ru/fba9bb88" TargetMode="External"/><Relationship Id="rId173" Type="http://schemas.openxmlformats.org/officeDocument/2006/relationships/hyperlink" Target="https://m.edsoo.ru/fba9e860" TargetMode="External"/><Relationship Id="rId194" Type="http://schemas.openxmlformats.org/officeDocument/2006/relationships/hyperlink" Target="https://m.edsoo.ru/fbaa1b82" TargetMode="External"/><Relationship Id="rId199" Type="http://schemas.openxmlformats.org/officeDocument/2006/relationships/hyperlink" Target="https://m.edsoo.ru/fbaa2474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30" Type="http://schemas.openxmlformats.org/officeDocument/2006/relationships/hyperlink" Target="https://m.edsoo.ru/7f417922" TargetMode="External"/><Relationship Id="rId35" Type="http://schemas.openxmlformats.org/officeDocument/2006/relationships/hyperlink" Target="https://m.edsoo.ru/7f417922" TargetMode="External"/><Relationship Id="rId56" Type="http://schemas.openxmlformats.org/officeDocument/2006/relationships/hyperlink" Target="https://m.edsoo.ru/fa2781aa" TargetMode="External"/><Relationship Id="rId77" Type="http://schemas.openxmlformats.org/officeDocument/2006/relationships/hyperlink" Target="https://m.edsoo.ru/fa27b03a" TargetMode="External"/><Relationship Id="rId100" Type="http://schemas.openxmlformats.org/officeDocument/2006/relationships/hyperlink" Target="https://m.edsoo.ru/fa27eb0e" TargetMode="External"/><Relationship Id="rId105" Type="http://schemas.openxmlformats.org/officeDocument/2006/relationships/hyperlink" Target="https://m.edsoo.ru/fa27f6b2" TargetMode="External"/><Relationship Id="rId126" Type="http://schemas.openxmlformats.org/officeDocument/2006/relationships/hyperlink" Target="https://m.edsoo.ru/fba96340" TargetMode="External"/><Relationship Id="rId147" Type="http://schemas.openxmlformats.org/officeDocument/2006/relationships/hyperlink" Target="https://m.edsoo.ru/fba9b228" TargetMode="External"/><Relationship Id="rId168" Type="http://schemas.openxmlformats.org/officeDocument/2006/relationships/hyperlink" Target="https://m.edsoo.ru/fba9e392" TargetMode="External"/><Relationship Id="rId8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fa2775f2" TargetMode="External"/><Relationship Id="rId72" Type="http://schemas.openxmlformats.org/officeDocument/2006/relationships/hyperlink" Target="https://m.edsoo.ru/fa279ffa" TargetMode="External"/><Relationship Id="rId93" Type="http://schemas.openxmlformats.org/officeDocument/2006/relationships/hyperlink" Target="https://m.edsoo.ru/fa27dd9e" TargetMode="External"/><Relationship Id="rId98" Type="http://schemas.openxmlformats.org/officeDocument/2006/relationships/hyperlink" Target="https://m.edsoo.ru/fa27edf2" TargetMode="External"/><Relationship Id="rId121" Type="http://schemas.openxmlformats.org/officeDocument/2006/relationships/hyperlink" Target="https://m.edsoo.ru/fba95b3e" TargetMode="External"/><Relationship Id="rId142" Type="http://schemas.openxmlformats.org/officeDocument/2006/relationships/hyperlink" Target="https://m.edsoo.ru/fba98ff0" TargetMode="External"/><Relationship Id="rId163" Type="http://schemas.openxmlformats.org/officeDocument/2006/relationships/hyperlink" Target="https://m.edsoo.ru/fba9d564" TargetMode="External"/><Relationship Id="rId184" Type="http://schemas.openxmlformats.org/officeDocument/2006/relationships/hyperlink" Target="https://m.edsoo.ru/fbaa070a" TargetMode="External"/><Relationship Id="rId189" Type="http://schemas.openxmlformats.org/officeDocument/2006/relationships/hyperlink" Target="https://m.edsoo.ru/fbaa126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fa27659e" TargetMode="External"/><Relationship Id="rId67" Type="http://schemas.openxmlformats.org/officeDocument/2006/relationships/hyperlink" Target="https://m.edsoo.ru/fa279564" TargetMode="External"/><Relationship Id="rId116" Type="http://schemas.openxmlformats.org/officeDocument/2006/relationships/hyperlink" Target="https://m.edsoo.ru/fba94d6a" TargetMode="External"/><Relationship Id="rId137" Type="http://schemas.openxmlformats.org/officeDocument/2006/relationships/hyperlink" Target="https://m.edsoo.ru/fba98e2e" TargetMode="External"/><Relationship Id="rId158" Type="http://schemas.openxmlformats.org/officeDocument/2006/relationships/hyperlink" Target="https://m.edsoo.ru/fba9c736" TargetMode="Externa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7f417922" TargetMode="External"/><Relationship Id="rId62" Type="http://schemas.openxmlformats.org/officeDocument/2006/relationships/hyperlink" Target="https://m.edsoo.ru/fa278fc4" TargetMode="External"/><Relationship Id="rId83" Type="http://schemas.openxmlformats.org/officeDocument/2006/relationships/hyperlink" Target="https://m.edsoo.ru/fa27c3d6" TargetMode="External"/><Relationship Id="rId88" Type="http://schemas.openxmlformats.org/officeDocument/2006/relationships/hyperlink" Target="https://m.edsoo.ru/fa27d088" TargetMode="External"/><Relationship Id="rId111" Type="http://schemas.openxmlformats.org/officeDocument/2006/relationships/hyperlink" Target="https://m.edsoo.ru/fa2803b4" TargetMode="External"/><Relationship Id="rId132" Type="http://schemas.openxmlformats.org/officeDocument/2006/relationships/hyperlink" Target="https://m.edsoo.ru/fba98208" TargetMode="External"/><Relationship Id="rId153" Type="http://schemas.openxmlformats.org/officeDocument/2006/relationships/hyperlink" Target="https://m.edsoo.ru/fba9bdae" TargetMode="External"/><Relationship Id="rId174" Type="http://schemas.openxmlformats.org/officeDocument/2006/relationships/hyperlink" Target="https://m.edsoo.ru/fba9e98c" TargetMode="External"/><Relationship Id="rId179" Type="http://schemas.openxmlformats.org/officeDocument/2006/relationships/hyperlink" Target="https://m.edsoo.ru/fba9fc10" TargetMode="External"/><Relationship Id="rId195" Type="http://schemas.openxmlformats.org/officeDocument/2006/relationships/hyperlink" Target="https://m.edsoo.ru/fbaa1e84" TargetMode="External"/><Relationship Id="rId190" Type="http://schemas.openxmlformats.org/officeDocument/2006/relationships/hyperlink" Target="https://m.edsoo.ru/fbaa13e4" TargetMode="External"/><Relationship Id="rId15" Type="http://schemas.openxmlformats.org/officeDocument/2006/relationships/hyperlink" Target="https://m.edsoo.ru/7f4159f6" TargetMode="External"/><Relationship Id="rId36" Type="http://schemas.openxmlformats.org/officeDocument/2006/relationships/hyperlink" Target="https://m.edsoo.ru/7f417922" TargetMode="External"/><Relationship Id="rId57" Type="http://schemas.openxmlformats.org/officeDocument/2006/relationships/hyperlink" Target="https://m.edsoo.ru/fa2782d6" TargetMode="External"/><Relationship Id="rId106" Type="http://schemas.openxmlformats.org/officeDocument/2006/relationships/hyperlink" Target="https://m.edsoo.ru/fa27f978" TargetMode="External"/><Relationship Id="rId127" Type="http://schemas.openxmlformats.org/officeDocument/2006/relationships/hyperlink" Target="https://m.edsoo.ru/fba9696c" TargetMode="Externa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7f417922" TargetMode="External"/><Relationship Id="rId52" Type="http://schemas.openxmlformats.org/officeDocument/2006/relationships/hyperlink" Target="https://m.edsoo.ru/fa27771e" TargetMode="External"/><Relationship Id="rId73" Type="http://schemas.openxmlformats.org/officeDocument/2006/relationships/hyperlink" Target="https://m.edsoo.ru/fa27a11c" TargetMode="External"/><Relationship Id="rId78" Type="http://schemas.openxmlformats.org/officeDocument/2006/relationships/hyperlink" Target="https://m.edsoo.ru/fa27aec8" TargetMode="External"/><Relationship Id="rId94" Type="http://schemas.openxmlformats.org/officeDocument/2006/relationships/hyperlink" Target="https://m.edsoo.ru/fa27df1a" TargetMode="External"/><Relationship Id="rId99" Type="http://schemas.openxmlformats.org/officeDocument/2006/relationships/hyperlink" Target="https://m.edsoo.ru/fa27ef3c" TargetMode="External"/><Relationship Id="rId101" Type="http://schemas.openxmlformats.org/officeDocument/2006/relationships/hyperlink" Target="https://m.edsoo.ru/fa27ec44" TargetMode="External"/><Relationship Id="rId122" Type="http://schemas.openxmlformats.org/officeDocument/2006/relationships/hyperlink" Target="https://m.edsoo.ru/fba95d6e" TargetMode="External"/><Relationship Id="rId143" Type="http://schemas.openxmlformats.org/officeDocument/2006/relationships/hyperlink" Target="https://m.edsoo.ru/fba9a81e" TargetMode="External"/><Relationship Id="rId148" Type="http://schemas.openxmlformats.org/officeDocument/2006/relationships/hyperlink" Target="https://m.edsoo.ru/fba9b53e" TargetMode="External"/><Relationship Id="rId164" Type="http://schemas.openxmlformats.org/officeDocument/2006/relationships/hyperlink" Target="https://m.edsoo.ru/fba9d672" TargetMode="External"/><Relationship Id="rId169" Type="http://schemas.openxmlformats.org/officeDocument/2006/relationships/hyperlink" Target="https://m.edsoo.ru/fba9e4be" TargetMode="External"/><Relationship Id="rId185" Type="http://schemas.openxmlformats.org/officeDocument/2006/relationships/hyperlink" Target="https://m.edsoo.ru/fbaa081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59f6" TargetMode="External"/><Relationship Id="rId180" Type="http://schemas.openxmlformats.org/officeDocument/2006/relationships/hyperlink" Target="https://m.edsoo.ru/fba9ff30" TargetMode="External"/><Relationship Id="rId26" Type="http://schemas.openxmlformats.org/officeDocument/2006/relationships/hyperlink" Target="https://m.edsoo.ru/7f417922" TargetMode="External"/><Relationship Id="rId47" Type="http://schemas.openxmlformats.org/officeDocument/2006/relationships/hyperlink" Target="https://m.edsoo.ru/fa2766fc" TargetMode="External"/><Relationship Id="rId68" Type="http://schemas.openxmlformats.org/officeDocument/2006/relationships/hyperlink" Target="https://m.edsoo.ru/fa278a74" TargetMode="External"/><Relationship Id="rId89" Type="http://schemas.openxmlformats.org/officeDocument/2006/relationships/hyperlink" Target="https://m.edsoo.ru/fa27d5a6" TargetMode="External"/><Relationship Id="rId112" Type="http://schemas.openxmlformats.org/officeDocument/2006/relationships/hyperlink" Target="https://m.edsoo.ru/fa2804ea" TargetMode="External"/><Relationship Id="rId133" Type="http://schemas.openxmlformats.org/officeDocument/2006/relationships/hyperlink" Target="https://m.edsoo.ru/fba98492" TargetMode="External"/><Relationship Id="rId154" Type="http://schemas.openxmlformats.org/officeDocument/2006/relationships/hyperlink" Target="https://m.edsoo.ru/fba9bf5c" TargetMode="External"/><Relationship Id="rId175" Type="http://schemas.openxmlformats.org/officeDocument/2006/relationships/hyperlink" Target="https://m.edsoo.ru/fba9edf6" TargetMode="External"/><Relationship Id="rId196" Type="http://schemas.openxmlformats.org/officeDocument/2006/relationships/hyperlink" Target="https://m.edsoo.ru/fbaa210e" TargetMode="External"/><Relationship Id="rId200" Type="http://schemas.openxmlformats.org/officeDocument/2006/relationships/hyperlink" Target="https://m.edsoo.ru/fbaa2a96" TargetMode="External"/><Relationship Id="rId16" Type="http://schemas.openxmlformats.org/officeDocument/2006/relationships/hyperlink" Target="https://m.edsoo.ru/7f4159f6" TargetMode="External"/><Relationship Id="rId37" Type="http://schemas.openxmlformats.org/officeDocument/2006/relationships/hyperlink" Target="https://m.edsoo.ru/7f417922" TargetMode="External"/><Relationship Id="rId58" Type="http://schemas.openxmlformats.org/officeDocument/2006/relationships/hyperlink" Target="https://m.edsoo.ru/fa27840c" TargetMode="External"/><Relationship Id="rId79" Type="http://schemas.openxmlformats.org/officeDocument/2006/relationships/hyperlink" Target="https://m.edsoo.ru/fa27abf8" TargetMode="External"/><Relationship Id="rId102" Type="http://schemas.openxmlformats.org/officeDocument/2006/relationships/hyperlink" Target="https://m.edsoo.ru/fa27f19e" TargetMode="External"/><Relationship Id="rId123" Type="http://schemas.openxmlformats.org/officeDocument/2006/relationships/hyperlink" Target="https://m.edsoo.ru/fba95e86" TargetMode="External"/><Relationship Id="rId144" Type="http://schemas.openxmlformats.org/officeDocument/2006/relationships/hyperlink" Target="https://m.edsoo.ru/fba9a9a4" TargetMode="External"/><Relationship Id="rId90" Type="http://schemas.openxmlformats.org/officeDocument/2006/relationships/hyperlink" Target="https://m.edsoo.ru/fa27d83a" TargetMode="External"/><Relationship Id="rId165" Type="http://schemas.openxmlformats.org/officeDocument/2006/relationships/hyperlink" Target="https://m.edsoo.ru/fba9d794" TargetMode="External"/><Relationship Id="rId186" Type="http://schemas.openxmlformats.org/officeDocument/2006/relationships/hyperlink" Target="https://m.edsoo.ru/fbaa0a48" TargetMode="External"/><Relationship Id="rId27" Type="http://schemas.openxmlformats.org/officeDocument/2006/relationships/hyperlink" Target="https://m.edsoo.ru/7f417922" TargetMode="External"/><Relationship Id="rId48" Type="http://schemas.openxmlformats.org/officeDocument/2006/relationships/hyperlink" Target="https://m.edsoo.ru/fa276d96" TargetMode="External"/><Relationship Id="rId69" Type="http://schemas.openxmlformats.org/officeDocument/2006/relationships/hyperlink" Target="https://m.edsoo.ru/fa279bae" TargetMode="External"/><Relationship Id="rId113" Type="http://schemas.openxmlformats.org/officeDocument/2006/relationships/hyperlink" Target="https://m.edsoo.ru/fba94310" TargetMode="External"/><Relationship Id="rId134" Type="http://schemas.openxmlformats.org/officeDocument/2006/relationships/hyperlink" Target="https://m.edsoo.ru/fba98686" TargetMode="External"/><Relationship Id="rId80" Type="http://schemas.openxmlformats.org/officeDocument/2006/relationships/hyperlink" Target="https://m.edsoo.ru/fa27b792" TargetMode="External"/><Relationship Id="rId155" Type="http://schemas.openxmlformats.org/officeDocument/2006/relationships/hyperlink" Target="https://m.edsoo.ru/fba9c286" TargetMode="External"/><Relationship Id="rId176" Type="http://schemas.openxmlformats.org/officeDocument/2006/relationships/hyperlink" Target="https://m.edsoo.ru/fba9f1de" TargetMode="External"/><Relationship Id="rId197" Type="http://schemas.openxmlformats.org/officeDocument/2006/relationships/hyperlink" Target="https://m.edsoo.ru/fbaa223a" TargetMode="External"/><Relationship Id="rId201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59f6" TargetMode="External"/><Relationship Id="rId38" Type="http://schemas.openxmlformats.org/officeDocument/2006/relationships/hyperlink" Target="https://m.edsoo.ru/7f417922" TargetMode="External"/><Relationship Id="rId59" Type="http://schemas.openxmlformats.org/officeDocument/2006/relationships/hyperlink" Target="https://m.edsoo.ru/fa27893e" TargetMode="External"/><Relationship Id="rId103" Type="http://schemas.openxmlformats.org/officeDocument/2006/relationships/hyperlink" Target="https://m.edsoo.ru/fa27f450" TargetMode="External"/><Relationship Id="rId124" Type="http://schemas.openxmlformats.org/officeDocument/2006/relationships/hyperlink" Target="https://m.edsoo.ru/fba9612e" TargetMode="External"/><Relationship Id="rId70" Type="http://schemas.openxmlformats.org/officeDocument/2006/relationships/hyperlink" Target="https://m.edsoo.ru/fa279d98" TargetMode="External"/><Relationship Id="rId91" Type="http://schemas.openxmlformats.org/officeDocument/2006/relationships/hyperlink" Target="https://m.edsoo.ru/fa27d9c0" TargetMode="External"/><Relationship Id="rId145" Type="http://schemas.openxmlformats.org/officeDocument/2006/relationships/hyperlink" Target="https://m.edsoo.ru/fba9ab34" TargetMode="External"/><Relationship Id="rId166" Type="http://schemas.openxmlformats.org/officeDocument/2006/relationships/hyperlink" Target="https://m.edsoo.ru/fba9e068" TargetMode="External"/><Relationship Id="rId187" Type="http://schemas.openxmlformats.org/officeDocument/2006/relationships/hyperlink" Target="https://m.edsoo.ru/fbaa0b60" TargetMode="External"/><Relationship Id="rId1" Type="http://schemas.openxmlformats.org/officeDocument/2006/relationships/styles" Target="styles.xml"/><Relationship Id="rId28" Type="http://schemas.openxmlformats.org/officeDocument/2006/relationships/hyperlink" Target="https://m.edsoo.ru/7f417922" TargetMode="External"/><Relationship Id="rId49" Type="http://schemas.openxmlformats.org/officeDocument/2006/relationships/hyperlink" Target="https://m.edsoo.ru/fa276a4e" TargetMode="External"/><Relationship Id="rId114" Type="http://schemas.openxmlformats.org/officeDocument/2006/relationships/hyperlink" Target="https://m.edsoo.ru/fa280634" TargetMode="External"/><Relationship Id="rId60" Type="http://schemas.openxmlformats.org/officeDocument/2006/relationships/hyperlink" Target="https://m.edsoo.ru/fa278b96" TargetMode="External"/><Relationship Id="rId81" Type="http://schemas.openxmlformats.org/officeDocument/2006/relationships/hyperlink" Target="https://m.edsoo.ru/fa27b8f0" TargetMode="External"/><Relationship Id="rId135" Type="http://schemas.openxmlformats.org/officeDocument/2006/relationships/hyperlink" Target="https://m.edsoo.ru/fba9882a" TargetMode="External"/><Relationship Id="rId156" Type="http://schemas.openxmlformats.org/officeDocument/2006/relationships/hyperlink" Target="https://m.edsoo.ru/fba9c42a" TargetMode="External"/><Relationship Id="rId177" Type="http://schemas.openxmlformats.org/officeDocument/2006/relationships/hyperlink" Target="https://m.edsoo.ru/fba9f2f6" TargetMode="External"/><Relationship Id="rId198" Type="http://schemas.openxmlformats.org/officeDocument/2006/relationships/hyperlink" Target="https://m.edsoo.ru/fbaa235c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fa276c06" TargetMode="External"/><Relationship Id="rId104" Type="http://schemas.openxmlformats.org/officeDocument/2006/relationships/hyperlink" Target="https://m.edsoo.ru/fa27f586" TargetMode="External"/><Relationship Id="rId125" Type="http://schemas.openxmlformats.org/officeDocument/2006/relationships/hyperlink" Target="https://m.edsoo.ru/fba96516" TargetMode="External"/><Relationship Id="rId146" Type="http://schemas.openxmlformats.org/officeDocument/2006/relationships/hyperlink" Target="https://m.edsoo.ru/fba9ae72" TargetMode="External"/><Relationship Id="rId167" Type="http://schemas.openxmlformats.org/officeDocument/2006/relationships/hyperlink" Target="https://m.edsoo.ru/fba9e248" TargetMode="External"/><Relationship Id="rId188" Type="http://schemas.openxmlformats.org/officeDocument/2006/relationships/hyperlink" Target="https://m.edsoo.ru/fbaa0c8c" TargetMode="External"/><Relationship Id="rId71" Type="http://schemas.openxmlformats.org/officeDocument/2006/relationships/hyperlink" Target="https://m.edsoo.ru/fa279ec4" TargetMode="External"/><Relationship Id="rId92" Type="http://schemas.openxmlformats.org/officeDocument/2006/relationships/hyperlink" Target="https://m.edsoo.ru/fa27dc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13823</Words>
  <Characters>78794</Characters>
  <Application>Microsoft Office Word</Application>
  <DocSecurity>0</DocSecurity>
  <Lines>656</Lines>
  <Paragraphs>184</Paragraphs>
  <ScaleCrop>false</ScaleCrop>
  <Company/>
  <LinksUpToDate>false</LinksUpToDate>
  <CharactersWithSpaces>92433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7</cp:revision>
  <cp:lastPrinted>2023-09-12T10:15:00Z</cp:lastPrinted>
  <dcterms:created xsi:type="dcterms:W3CDTF">2023-09-11T19:52:00Z</dcterms:created>
  <dcterms:modified xsi:type="dcterms:W3CDTF">2023-09-15T07:52:00Z</dcterms:modified>
</cp:coreProperties>
</file>