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5ACAB" w14:textId="00AA8E5B" w:rsidR="00B003D1" w:rsidRPr="007E6626" w:rsidRDefault="00950892" w:rsidP="00B003D1">
      <w:pPr>
        <w:spacing w:after="0"/>
        <w:ind w:left="120"/>
        <w:jc w:val="center"/>
        <w:rPr>
          <w:lang w:val="ru-RU"/>
        </w:rPr>
      </w:pPr>
      <w:bookmarkStart w:id="0" w:name="block-16142705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0C48C11" wp14:editId="6C2558CA">
            <wp:simplePos x="0" y="0"/>
            <wp:positionH relativeFrom="column">
              <wp:posOffset>-1046931</wp:posOffset>
            </wp:positionH>
            <wp:positionV relativeFrom="paragraph">
              <wp:posOffset>1021076</wp:posOffset>
            </wp:positionV>
            <wp:extent cx="8056245" cy="6007003"/>
            <wp:effectExtent l="0" t="1028700" r="0" b="1003935"/>
            <wp:wrapTight wrapText="bothSides">
              <wp:wrapPolygon edited="0">
                <wp:start x="-10" y="21586"/>
                <wp:lineTo x="21544" y="21586"/>
                <wp:lineTo x="21544" y="75"/>
                <wp:lineTo x="-10" y="75"/>
                <wp:lineTo x="-10" y="2158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6245" cy="60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18DDE6C1" w14:textId="77777777" w:rsidR="00506774" w:rsidRPr="00B003D1" w:rsidRDefault="00506774">
      <w:pPr>
        <w:rPr>
          <w:lang w:val="ru-RU"/>
        </w:rPr>
        <w:sectPr w:rsidR="00506774" w:rsidRPr="00B003D1">
          <w:pgSz w:w="11906" w:h="16383"/>
          <w:pgMar w:top="1134" w:right="850" w:bottom="1134" w:left="1701" w:header="720" w:footer="720" w:gutter="0"/>
          <w:cols w:space="720"/>
        </w:sectPr>
      </w:pPr>
    </w:p>
    <w:p w14:paraId="13EA2A4C" w14:textId="77777777" w:rsidR="00506774" w:rsidRPr="00B003D1" w:rsidRDefault="00F22948" w:rsidP="00B003D1">
      <w:pPr>
        <w:spacing w:after="0" w:line="264" w:lineRule="auto"/>
        <w:jc w:val="both"/>
        <w:rPr>
          <w:lang w:val="ru-RU"/>
        </w:rPr>
      </w:pPr>
      <w:bookmarkStart w:id="2" w:name="block-16142706"/>
      <w:bookmarkEnd w:id="0"/>
      <w:r w:rsidRPr="00B003D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9655138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​</w:t>
      </w:r>
    </w:p>
    <w:p w14:paraId="5EE9A03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43B54EA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B003D1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1D9643B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B003D1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28B18DE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3E9E253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5405CB2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7D50594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B003D1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0E7E1A7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B003D1">
        <w:rPr>
          <w:rFonts w:ascii="Times New Roman" w:hAnsi="Times New Roman"/>
          <w:color w:val="000000"/>
          <w:sz w:val="28"/>
          <w:lang w:val="ru-RU"/>
        </w:rPr>
        <w:t>:</w:t>
      </w:r>
    </w:p>
    <w:p w14:paraId="16CB06A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05CAF4F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56242EF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452BDE3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B003D1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3EF93EF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14:paraId="7AF2940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4724BC4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67571E5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1434052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2AB6E50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14:paraId="457C8C3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561CEC6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2EA723D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5D1777F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B003D1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68628F7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28273D7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046E11F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0DB4F83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72A43A7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2164B0B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2EDB43B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2CC11C3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0764634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3141EAA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48D390D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14:paraId="776833D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B003D1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739A821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097EBB3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5DE0689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0518891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195058A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3A66C17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131892D4" w14:textId="77777777" w:rsidR="00506774" w:rsidRPr="00B003D1" w:rsidRDefault="00506774">
      <w:pPr>
        <w:rPr>
          <w:lang w:val="ru-RU"/>
        </w:rPr>
        <w:sectPr w:rsidR="00506774" w:rsidRPr="00B003D1">
          <w:pgSz w:w="11906" w:h="16383"/>
          <w:pgMar w:top="1134" w:right="850" w:bottom="1134" w:left="1701" w:header="720" w:footer="720" w:gutter="0"/>
          <w:cols w:space="720"/>
        </w:sectPr>
      </w:pPr>
    </w:p>
    <w:p w14:paraId="30C58304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bookmarkStart w:id="3" w:name="block-16142707"/>
      <w:bookmarkEnd w:id="2"/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003D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24400C8B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​</w:t>
      </w:r>
    </w:p>
    <w:p w14:paraId="482DED0A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24EB697B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763A6D25" w14:textId="77777777" w:rsidR="00506774" w:rsidRPr="00B003D1" w:rsidRDefault="00F22948">
      <w:pPr>
        <w:spacing w:after="0"/>
        <w:ind w:left="120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3A7A2000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7A2A67B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47D95E13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78FAD82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4A42C3B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E5BB11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1EA5256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4099CCC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67526DCC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604B141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, потешки, считалки, прибаутки). </w:t>
      </w:r>
    </w:p>
    <w:p w14:paraId="3B4E55D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73F649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6602754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ёжка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14:paraId="075B0EA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4B4CC91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5BCA932D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057D04C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282E3C6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D05F5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24E736B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552C0D8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16110E6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27633F8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2588959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14:paraId="03DF147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202056C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13AD98F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05D2D81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B883F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14:paraId="35AC12A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255505D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49CDA2C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70EB9E4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1A24547A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7EC98CD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152CB04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73790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5EF69DD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36131A9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15F04E5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3EF9B1D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0C27C62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6CEA2347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6D585BD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).</w:t>
      </w:r>
    </w:p>
    <w:p w14:paraId="71C7590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AF8EB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7502608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773E5D1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2E86C00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0281CA0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483111B7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1D816DC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095D430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E17EA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3AC459A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19AF5F9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;</w:t>
      </w:r>
    </w:p>
    <w:p w14:paraId="77F2DF1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3B669C1A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6A7F646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343B2D1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D3DA03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2039896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5A57DE5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77F9D83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46E7C42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445D5C8B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4CB41FC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3534FD7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CECEA6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37E9CE1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1F93D2D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050C92C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4E6845E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114F2FD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25EB6BC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53918F5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12361B90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40CC13F1" w14:textId="77777777" w:rsidR="00506774" w:rsidRPr="00B003D1" w:rsidRDefault="00F22948">
      <w:pPr>
        <w:spacing w:after="0"/>
        <w:ind w:left="120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B003D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025D9F7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7727DBA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4F2195EA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5681178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3170C15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DB5963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4A4FDE7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7516876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7C560E4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</w:p>
    <w:p w14:paraId="0C6F98B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30413D0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51CF0C02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0F0C9A1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14:paraId="71805DB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498FF6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5C8A702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45FE47D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4715CBC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2A36991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0B9C9387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10D4590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3D68BAE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D7542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60C488B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6EBE2DB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B003D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003D1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10EBF59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473A238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1C720BA6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5E35A0B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4A637C4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5A3639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482F9F3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65FC169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12FC54C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754C7A8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1204938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549BCAC0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77BE107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» К.В. Глюка, «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14:paraId="518BD5C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9597B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11EB73C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10C5304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77DAA461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19E1161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6B19967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FAE6E2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71C5CCD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4C4FACF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27AC6D4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1CEA2BCB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5E9ED82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0ED6F5A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9A1AC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1E02E0D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6F799FE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27F8596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7D8AA14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4A59167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56C0147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21DE2AB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631A8B1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0C5804C6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27BBD19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6B65118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5F642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299217D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64A96D9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52DF306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575179E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6BBE3E2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7C633096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044BE33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6E580D5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304BF7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2830F6D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797A770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6A367C4C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474B679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32D11E7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B8A673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27A6745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37CABCE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77BE78D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612F629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71E53C0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023BB85A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481BFAF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7478686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4ABDA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305B191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31DD9A1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1D6E047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20ADBFA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449DC6D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73E17B1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2C3C3DE2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1E1ECBD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1E7DB3B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6371E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1D168F2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57DAC6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414B7C8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07F4243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3C1E83D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79B5710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40BD044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2E5A44F4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581415B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1591D57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6B7E53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27E2444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2E623FF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0A3BECD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37F9203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6B549A7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27B7B170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4D1ECB43" w14:textId="77777777" w:rsidR="00506774" w:rsidRPr="00B003D1" w:rsidRDefault="00F22948">
      <w:pPr>
        <w:spacing w:after="0"/>
        <w:ind w:left="120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31689E4F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158E15C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06E6BF1A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5D3DFE5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2E525A4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85DD1A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32418DB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17E5DA2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67EFDB7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77C4673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44B9494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133E0D6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4E94061F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1FBBC2D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012E2A9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3259C9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34F4C7E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2DA61B6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5875E52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3DE505D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161E394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20879A9B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0D42E8E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5AEEA3E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131D5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4859DB4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3A3D83D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64F6A0A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647EC5B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14:paraId="6E73F88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72119D2B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28C763E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045029F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26710D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16FF059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50855B4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270A7C5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58510A7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380C6B6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4F8109E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14:paraId="24661207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7ACE5CF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59D1B2C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CC4023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6695B8D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18E2020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3174972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танцевальных композициях и импровизациях;</w:t>
      </w:r>
    </w:p>
    <w:p w14:paraId="60D8112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5C17F34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1DDC6494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2B0B325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6796423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A77FED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38777DE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5B25E8E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5865960D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4C3A554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74E6557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36A8E4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69E1FD6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1DC36C0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6D141BF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3780A66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5D7C533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0591861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3AD174F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108147C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AB768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2EEF260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2793E17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6F3C9DA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03788482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4180204E" w14:textId="77777777" w:rsidR="00506774" w:rsidRPr="00B003D1" w:rsidRDefault="00F22948">
      <w:pPr>
        <w:spacing w:after="0"/>
        <w:ind w:left="120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6B642933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7C8D73B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14:paraId="599C82B3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644F03C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4651326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40760F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1A201C3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5CE6D85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1F079A6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01BBAF8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184A5BF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77B5C40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132D4597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4AD362A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2A7BC43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922F98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7DCC56F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2330F2D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27DFC82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4F0DD7D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611ED10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7646365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7EA05D6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14:paraId="692D487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0941A85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36E2EFE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3B1A983C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064F006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1FD02C2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103A330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23C548A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627FDFD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EBC14E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707A9FC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2B51A36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75F5E90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75FA7AA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253F435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070713C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358EBBD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3FC82AC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7D1EC73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20CCC95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6B55ECE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5A6DED8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463F047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9B966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3DE5142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1843F5D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023A02E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068D552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77092DE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632311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3E918BE1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70B018BE" w14:textId="77777777" w:rsidR="00506774" w:rsidRPr="00B003D1" w:rsidRDefault="00F22948">
      <w:pPr>
        <w:spacing w:after="0"/>
        <w:ind w:left="120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B003D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B22158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02B5EB3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180E3477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73FF80A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14:paraId="2BF6E20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4A074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6805F56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47A341C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5D1EA02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7AF372A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6882531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6ABBC02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3FC8581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03E91B3E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20C6D0A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0640245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5BEC68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62D2968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43E5E4C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65868C6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75C5D4D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418217A3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36D1AD9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24FD70D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9DED30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6452951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4F2ECCF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5179838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3DB8D36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7692D0B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795DBC1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1C05C6C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24A87779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6DFC1DF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7C178C9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E79455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7D64DA6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211BF1D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481AB81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4414965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64D8F8A6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72C7DF1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78C6F0B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030E6C1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5B55515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731E968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7780B52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1FB31873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34BDC7EC" w14:textId="77777777" w:rsidR="00506774" w:rsidRPr="00B003D1" w:rsidRDefault="00F22948">
      <w:pPr>
        <w:spacing w:after="0"/>
        <w:ind w:left="120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6FAB81E5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21A3343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0D17E05B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6806AE8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6361E54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A5C12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14:paraId="1AEF4E9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69A66F1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30FF96D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584ADB1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4AC426DF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62141C3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388B56B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48A005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4D3D133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3B1691C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6BE42C2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2B7DD2D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150E6ED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65BE83F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58DAA45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56DF0A6C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459FBE4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1C52A87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A15C9C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20EB9EE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0A3AFCA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13FC31A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4D0954A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14:paraId="7A00FF4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34E2F9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39859EB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5627601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3F9D813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1872B2F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03483FA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05BE39D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6DBEB17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47AB45CA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10A1350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137BC41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0E1EF7A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550EC1B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322973D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7B4E2FC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018C17B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14:paraId="7675F43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2627833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54E14C5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623B69E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1C5A556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508C0B4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799134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36859A5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3E7F6FC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39F0BDA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63A9642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7473D886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1B467AE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79E5AAE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D99E6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099FC56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516468A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14102BB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4B69927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2C241B7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003FA930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254A45F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2D6A0E8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8BC79C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5198C99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6D7AA12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1486878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080A1ED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074DB49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4B15A4D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1862082E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03E07D0B" w14:textId="77777777" w:rsidR="00506774" w:rsidRPr="00B003D1" w:rsidRDefault="00F22948">
      <w:pPr>
        <w:spacing w:after="0"/>
        <w:ind w:left="120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5629C88A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1BFF432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2AC01406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25CCF06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422EE75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C6F067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6A57229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2BD62F1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52D9E02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0B78D44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357412F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4108548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79FFE8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4FF5984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1BDFBE0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7189CB0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4E3F16D3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655B6E8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7FACDF2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5F9C36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79C9C6A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4CD6705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599FE59C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66387A1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1FB1D90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E0566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2D5FC4B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4E09D69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6A7AA80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B003D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B003D1">
        <w:rPr>
          <w:rFonts w:ascii="Times New Roman" w:hAnsi="Times New Roman"/>
          <w:color w:val="000000"/>
          <w:sz w:val="28"/>
          <w:lang w:val="ru-RU"/>
        </w:rPr>
        <w:t>).</w:t>
      </w:r>
    </w:p>
    <w:p w14:paraId="7E8D5627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0F2F2429" w14:textId="77777777" w:rsidR="00506774" w:rsidRPr="00B003D1" w:rsidRDefault="00F22948">
      <w:pPr>
        <w:spacing w:after="0"/>
        <w:ind w:left="120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1E8AF477" w14:textId="77777777" w:rsidR="00506774" w:rsidRPr="00B003D1" w:rsidRDefault="00506774">
      <w:pPr>
        <w:spacing w:after="0"/>
        <w:ind w:left="120"/>
        <w:rPr>
          <w:lang w:val="ru-RU"/>
        </w:rPr>
      </w:pPr>
    </w:p>
    <w:p w14:paraId="53D13C3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1CFFF2A8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220CE75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64145D1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44C6D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758D5E3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4B63D5F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5014664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14:paraId="39A4B42B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7EA0B18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75C88FE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A46039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5B055E6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78034A0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313B68E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4F350E1C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416B22F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4629FD1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3DED8C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2730504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14:paraId="038537F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28C00B91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6A888C8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1384ACA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3E05BA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312A1A5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37409C2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;</w:t>
      </w:r>
    </w:p>
    <w:p w14:paraId="44B327E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280EE1C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DF83162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158B6F3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213773E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66C26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6C3CE6E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7773CF1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;</w:t>
      </w:r>
    </w:p>
    <w:p w14:paraId="30DC79C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15397C3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95F6CE0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3CE0A2D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10D5022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C0746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303E4BE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60F3283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6B59FE5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767F83A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14:paraId="14EAB07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0A8025B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713298B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19A52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1BE0DE8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1CC6687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02A3762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53F786F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5A0257D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26F0282C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6641F6C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0BA40AA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38850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26541C6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03D2AAD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43F07A2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14:paraId="7B8C1784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486F16D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14:paraId="68CD1C7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CAB91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14:paraId="3F2B340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14:paraId="7777720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14:paraId="3C5EDBC0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1E2120C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77F4405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054808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74D4775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15F22D0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06B62DD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1609C28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0F78E06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2B45B91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2CD99F5D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33C372A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6C1134A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B1E8E7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0E4B448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7890501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535DA83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4B0C58B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33B470E6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2C5BEA2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14:paraId="5D33397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12FFC1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78E60BB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2C5C48C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6B60669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6C4C6B1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4AB5796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2EFFE7E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2A7016D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2929A12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184DF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68735BFC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2C9CC44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15231A6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EB7F0B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719AE23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5DE53F4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3EBA7FC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14:paraId="13C408F3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6298131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7F2137C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8652EF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1CC6E48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14:paraId="153A47D2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77E1F3E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325753C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B3648E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4C9845B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08B7A8B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;</w:t>
      </w:r>
    </w:p>
    <w:p w14:paraId="08CF6A0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1822DB8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0C4C3C6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14:paraId="63B6395F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60C3D85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544E56F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C6C379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3E9EB77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»;</w:t>
      </w:r>
    </w:p>
    <w:p w14:paraId="69F0140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3A3C862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3EF2DEC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14:paraId="06587D7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0BD2E30E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345D3DD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781B46C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978793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2DD03E1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14:paraId="28EA571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411BCE5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62C6E5C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 песен с ярко выраженной характерной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14:paraId="0369A96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;</w:t>
      </w:r>
    </w:p>
    <w:p w14:paraId="0795CC4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18C9DE04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1356F15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097608D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3E500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419155F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7F9CBA4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 песен с мелодическим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14:paraId="3AA2264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;</w:t>
      </w:r>
    </w:p>
    <w:p w14:paraId="79A45E5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31C33D6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2A17EC3E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72CECD1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029F62B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79A111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2C8DA12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506D30A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07F194A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59E06D6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11D31FF5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6B7DAB4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4F21BD1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C6092B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7FE880F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15A9714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206C9FD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023DDC0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1A2E7387" w14:textId="77777777" w:rsidR="00506774" w:rsidRPr="00B003D1" w:rsidRDefault="00506774">
      <w:pPr>
        <w:rPr>
          <w:lang w:val="ru-RU"/>
        </w:rPr>
        <w:sectPr w:rsidR="00506774" w:rsidRPr="00B003D1">
          <w:pgSz w:w="11906" w:h="16383"/>
          <w:pgMar w:top="1134" w:right="850" w:bottom="1134" w:left="1701" w:header="720" w:footer="720" w:gutter="0"/>
          <w:cols w:space="720"/>
        </w:sectPr>
      </w:pPr>
    </w:p>
    <w:p w14:paraId="0312AF02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bookmarkStart w:id="4" w:name="block-16142708"/>
      <w:bookmarkEnd w:id="3"/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14:paraId="7ED0833D" w14:textId="77777777" w:rsidR="00506774" w:rsidRPr="00B003D1" w:rsidRDefault="00506774">
      <w:pPr>
        <w:spacing w:after="0" w:line="264" w:lineRule="auto"/>
        <w:ind w:left="120"/>
        <w:jc w:val="both"/>
        <w:rPr>
          <w:lang w:val="ru-RU"/>
        </w:rPr>
      </w:pPr>
    </w:p>
    <w:p w14:paraId="2047BF1D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B7B80FE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​</w:t>
      </w:r>
    </w:p>
    <w:p w14:paraId="4C1078B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2EF4332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695AAF1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56FAE17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71A948B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0658235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7E50D91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7EA4ECF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1823C72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2F9AF92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675547E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4DB430A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14BA3D7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47D417A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2E9C485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3C8F45C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5F74FB3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25D787D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58820DE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105D355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62D4D25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1996AEE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44C1609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49A4287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39B08D3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4526046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5E835DD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70B5234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701750E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4986ABC4" w14:textId="77777777" w:rsidR="00506774" w:rsidRPr="00B003D1" w:rsidRDefault="00506774">
      <w:pPr>
        <w:spacing w:after="0"/>
        <w:ind w:left="120"/>
        <w:rPr>
          <w:lang w:val="ru-RU"/>
        </w:rPr>
      </w:pPr>
      <w:bookmarkStart w:id="5" w:name="_Toc139972685"/>
      <w:bookmarkEnd w:id="5"/>
    </w:p>
    <w:p w14:paraId="4E786AEC" w14:textId="77777777" w:rsidR="00506774" w:rsidRPr="00B003D1" w:rsidRDefault="00506774">
      <w:pPr>
        <w:spacing w:after="0" w:line="264" w:lineRule="auto"/>
        <w:ind w:left="120"/>
        <w:jc w:val="both"/>
        <w:rPr>
          <w:lang w:val="ru-RU"/>
        </w:rPr>
      </w:pPr>
    </w:p>
    <w:p w14:paraId="7CAACF13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FD708F5" w14:textId="77777777" w:rsidR="00506774" w:rsidRPr="00B003D1" w:rsidRDefault="00506774">
      <w:pPr>
        <w:spacing w:after="0" w:line="264" w:lineRule="auto"/>
        <w:ind w:left="120"/>
        <w:jc w:val="both"/>
        <w:rPr>
          <w:lang w:val="ru-RU"/>
        </w:rPr>
      </w:pPr>
    </w:p>
    <w:p w14:paraId="377F7EFD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B003D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377D8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38D7D18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B003D1">
        <w:rPr>
          <w:rFonts w:ascii="Times New Roman" w:hAnsi="Times New Roman"/>
          <w:color w:val="000000"/>
          <w:sz w:val="28"/>
          <w:lang w:val="ru-RU"/>
        </w:rPr>
        <w:t>:</w:t>
      </w:r>
    </w:p>
    <w:p w14:paraId="4A8D087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1F89DB4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06AEE34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7E52E20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4CB522D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5C059FD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B003D1">
        <w:rPr>
          <w:rFonts w:ascii="Times New Roman" w:hAnsi="Times New Roman"/>
          <w:color w:val="000000"/>
          <w:sz w:val="28"/>
          <w:lang w:val="ru-RU"/>
        </w:rPr>
        <w:t>:</w:t>
      </w:r>
    </w:p>
    <w:p w14:paraId="5ED1D4D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32E039B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5F12FEF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76CD241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36EFAEE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24158E4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6A00737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B003D1">
        <w:rPr>
          <w:rFonts w:ascii="Times New Roman" w:hAnsi="Times New Roman"/>
          <w:color w:val="000000"/>
          <w:sz w:val="28"/>
          <w:lang w:val="ru-RU"/>
        </w:rPr>
        <w:t>:</w:t>
      </w:r>
    </w:p>
    <w:p w14:paraId="2E5A7A1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600B9B3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384EE11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451E84E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3EDD5F5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4D9E989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B003D1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14:paraId="5851B85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5219E4B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B003D1">
        <w:rPr>
          <w:rFonts w:ascii="Times New Roman" w:hAnsi="Times New Roman"/>
          <w:color w:val="000000"/>
          <w:sz w:val="28"/>
          <w:lang w:val="ru-RU"/>
        </w:rPr>
        <w:t>:</w:t>
      </w:r>
    </w:p>
    <w:p w14:paraId="4668AED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3907CD2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7B55948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1D30C11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726C372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3C8C4B3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6D2EC05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3594D1D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294427F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36BDDAF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2C85097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06C92A19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6E60AAF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0D8BB42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438BF24C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6ADB202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736E64F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6D254DD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14:paraId="4B28552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655677A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41382E8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235D14F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B003D1">
        <w:rPr>
          <w:rFonts w:ascii="Times New Roman" w:hAnsi="Times New Roman"/>
          <w:color w:val="000000"/>
          <w:sz w:val="28"/>
          <w:lang w:val="ru-RU"/>
        </w:rPr>
        <w:t>:</w:t>
      </w:r>
    </w:p>
    <w:p w14:paraId="44F9CBC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E0B63C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560015B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B003D1">
        <w:rPr>
          <w:rFonts w:ascii="Times New Roman" w:hAnsi="Times New Roman"/>
          <w:color w:val="000000"/>
          <w:sz w:val="28"/>
          <w:lang w:val="ru-RU"/>
        </w:rPr>
        <w:t>:</w:t>
      </w:r>
    </w:p>
    <w:p w14:paraId="5C4D3B4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19E82F6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7B6F014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6C917EA6" w14:textId="77777777" w:rsidR="00506774" w:rsidRPr="00B003D1" w:rsidRDefault="00506774">
      <w:pPr>
        <w:spacing w:after="0"/>
        <w:ind w:left="120"/>
        <w:rPr>
          <w:lang w:val="ru-RU"/>
        </w:rPr>
      </w:pPr>
      <w:bookmarkStart w:id="6" w:name="_Toc139972686"/>
      <w:bookmarkEnd w:id="6"/>
    </w:p>
    <w:p w14:paraId="24B48F6E" w14:textId="77777777" w:rsidR="00506774" w:rsidRPr="00B003D1" w:rsidRDefault="00506774">
      <w:pPr>
        <w:spacing w:after="0" w:line="264" w:lineRule="auto"/>
        <w:ind w:left="120"/>
        <w:jc w:val="both"/>
        <w:rPr>
          <w:lang w:val="ru-RU"/>
        </w:rPr>
      </w:pPr>
    </w:p>
    <w:p w14:paraId="3DEF42CE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EE2BC7E" w14:textId="77777777" w:rsidR="00506774" w:rsidRPr="00B003D1" w:rsidRDefault="00506774">
      <w:pPr>
        <w:spacing w:after="0" w:line="264" w:lineRule="auto"/>
        <w:ind w:left="120"/>
        <w:jc w:val="both"/>
        <w:rPr>
          <w:lang w:val="ru-RU"/>
        </w:rPr>
      </w:pPr>
    </w:p>
    <w:p w14:paraId="7B65F79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11D7BF63" w14:textId="77777777" w:rsidR="00506774" w:rsidRPr="00B003D1" w:rsidRDefault="00506774">
      <w:pPr>
        <w:spacing w:after="0" w:line="264" w:lineRule="auto"/>
        <w:ind w:left="120"/>
        <w:jc w:val="both"/>
        <w:rPr>
          <w:lang w:val="ru-RU"/>
        </w:rPr>
      </w:pPr>
    </w:p>
    <w:p w14:paraId="1CD5EB8B" w14:textId="77777777" w:rsidR="00506774" w:rsidRPr="00B003D1" w:rsidRDefault="00F22948">
      <w:pPr>
        <w:spacing w:after="0" w:line="264" w:lineRule="auto"/>
        <w:ind w:left="12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55B9FE4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5B5CA7E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0CA25F6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4C31B58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2A0DB2B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6A8EED6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0837569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4E0209E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3F434A2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13805C1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3E5A82E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315BAA0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2495F86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14:paraId="2866591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79737AA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5E35293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387B070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62C8C45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4B2258E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14:paraId="7FB8D74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71279E5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17F1C6C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31634DB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49A8DFE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6EA3C31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1B803F7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B003D1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B003D1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14:paraId="220EB61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296C09E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30C5180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143752A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2969CA0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5A78125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4B652684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028380A8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09EB535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23E843A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2078972F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4D4CA6C6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10A6E11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6D15375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61F81F1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06CD177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0509D181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64B6E7DA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57E9738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3202F4D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367899CD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4BB12D4E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6723EF63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68A391F0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66229062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5709E487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31910295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231CEB6B" w14:textId="77777777" w:rsidR="00506774" w:rsidRPr="00B003D1" w:rsidRDefault="00F22948">
      <w:pPr>
        <w:spacing w:after="0" w:line="264" w:lineRule="auto"/>
        <w:ind w:firstLine="600"/>
        <w:jc w:val="both"/>
        <w:rPr>
          <w:lang w:val="ru-RU"/>
        </w:r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278020D2" w14:textId="77777777" w:rsidR="00506774" w:rsidRPr="00B003D1" w:rsidRDefault="00F22948" w:rsidP="00B003D1">
      <w:pPr>
        <w:spacing w:after="0" w:line="264" w:lineRule="auto"/>
        <w:ind w:firstLine="600"/>
        <w:jc w:val="both"/>
        <w:rPr>
          <w:lang w:val="ru-RU"/>
        </w:rPr>
        <w:sectPr w:rsidR="00506774" w:rsidRPr="00B003D1">
          <w:pgSz w:w="11906" w:h="16383"/>
          <w:pgMar w:top="1134" w:right="850" w:bottom="1134" w:left="1701" w:header="720" w:footer="720" w:gutter="0"/>
          <w:cols w:space="720"/>
        </w:sectPr>
      </w:pPr>
      <w:r w:rsidRPr="00B003D1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7977CD8F" w14:textId="77777777" w:rsidR="00506774" w:rsidRDefault="00F22948" w:rsidP="00B003D1">
      <w:pPr>
        <w:spacing w:after="0"/>
        <w:rPr>
          <w:rFonts w:ascii="Times New Roman" w:hAnsi="Times New Roman"/>
          <w:b/>
          <w:color w:val="000000"/>
          <w:sz w:val="28"/>
        </w:rPr>
      </w:pPr>
      <w:bookmarkStart w:id="7" w:name="block-1614270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0415ECC6" w14:textId="77777777" w:rsidR="00B003D1" w:rsidRDefault="00B003D1" w:rsidP="00B003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2171"/>
        <w:gridCol w:w="885"/>
        <w:gridCol w:w="1706"/>
        <w:gridCol w:w="1770"/>
        <w:gridCol w:w="2055"/>
      </w:tblGrid>
      <w:tr w:rsidR="00B003D1" w14:paraId="49BFCFA3" w14:textId="77777777" w:rsidTr="00E0536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292B4A" w14:textId="77777777" w:rsidR="00B003D1" w:rsidRDefault="00B003D1" w:rsidP="00E053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E6E9B09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3E8A5A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4E6F9E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1CE0D6" w14:textId="77777777" w:rsidR="00B003D1" w:rsidRDefault="00B003D1" w:rsidP="00E053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EA1C74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52562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15B86F02" w14:textId="77777777" w:rsidTr="00E05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8D8644" w14:textId="77777777" w:rsidR="00B003D1" w:rsidRDefault="00B003D1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64C7AD" w14:textId="77777777" w:rsidR="00B003D1" w:rsidRDefault="00B003D1" w:rsidP="00E0536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4D240C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6C9EED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19B747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98D5B7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A4BACCA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309D05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04A846" w14:textId="77777777" w:rsidR="00B003D1" w:rsidRDefault="00B003D1" w:rsidP="00E05360"/>
        </w:tc>
      </w:tr>
      <w:tr w:rsidR="00B003D1" w14:paraId="652B2816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875094" w14:textId="77777777" w:rsidR="00B003D1" w:rsidRDefault="00B003D1" w:rsidP="00E053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003D1" w14:paraId="7D3F8484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ADCA87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B003D1" w14:paraId="35F99BF3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CBB63D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1B066C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D222EB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92685E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BA8D3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C7E06D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6732388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3E097C3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2AEF8E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34DAA5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B4F7C3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91A538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7C23B8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1C5C1EA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A270281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97F07E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0F2059D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CE2AD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4DFC34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1D13407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218F41E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AAD11E3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94103F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Вольге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Микуле», А.С. Аренский «Фантазия на 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темы Рябинина для фортепиано с оркестром»;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Н.Добронравов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40387A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C34FE6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DD118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F571BB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721A644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59ED00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E60B7D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53A93B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9008B6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EAB0482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D8D9A1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15C3C8CF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F4620E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62ADBE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6B03933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18F37F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61C6E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8198302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72DCBC5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FB61F4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E97C52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85335D9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459A6E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42243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C73F292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53BC94E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EEFA72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50A8B88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97A904" w14:textId="77777777" w:rsidR="00B003D1" w:rsidRDefault="00B003D1" w:rsidP="00E05360"/>
        </w:tc>
      </w:tr>
      <w:tr w:rsidR="00B003D1" w14:paraId="407304C7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A6A0C9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B003D1" w14:paraId="3DA41410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78B2441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FAA2E9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D48A18E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66AA76B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4A57DC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D60C5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E897548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A274F7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6E08B1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50236E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6BDE1E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3516B7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B540F3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9DD872C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A651E2E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438813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C8380B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1AAA2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FD8D4D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22B097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E632AD0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974F45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C8CAF4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F1ED805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52087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1A9B9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AD0914E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08022CA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6E405B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A7D840" w14:textId="77777777" w:rsidR="00B003D1" w:rsidRDefault="00B003D1" w:rsidP="00E05360">
            <w:pPr>
              <w:spacing w:after="0"/>
              <w:ind w:left="135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Москве-реке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1FC607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FCA58D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67F61A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592228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53E3D7A6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C35315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573335" w14:textId="77777777" w:rsidR="00B003D1" w:rsidRDefault="00B003D1" w:rsidP="00E05360">
            <w:pPr>
              <w:spacing w:after="0"/>
              <w:ind w:left="135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(№ 1)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A5450BE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AA76B9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9947A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5FF26B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57BCC12F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D4E0E8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C509D0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1628C3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267D29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9C49D6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C97C93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5456E3B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4C013C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D860D9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50816AA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5A2338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05DC4E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E188AF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661A54B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A279F1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B2CE859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DA50FC" w14:textId="77777777" w:rsidR="00B003D1" w:rsidRDefault="00B003D1" w:rsidP="00E05360"/>
        </w:tc>
      </w:tr>
      <w:tr w:rsidR="00B003D1" w:rsidRPr="00950892" w14:paraId="1BB01A6A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0F0E9B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03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003D1" w14:paraId="128982AD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DF220A2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DAD5AB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43F3C3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EB563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657FFD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FE6585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0EE12B3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66D4C7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FDBD65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чародей» музыка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В.Я.Шаинского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сл.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М.С.Пляцковского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857A321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1A2837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785B04D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C97083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FA965BB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505750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D325C53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0CA1D7" w14:textId="77777777" w:rsidR="00B003D1" w:rsidRDefault="00B003D1" w:rsidP="00E05360"/>
        </w:tc>
      </w:tr>
      <w:tr w:rsidR="00B003D1" w14:paraId="35C500CE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B0B2B8" w14:textId="77777777" w:rsidR="00B003D1" w:rsidRDefault="00B003D1" w:rsidP="00E053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003D1" w14:paraId="1E92C734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1BCAF02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B003D1" w14:paraId="0882ECAE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F0E9CF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4694D2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6C8286A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7C3221A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00371B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4EE3B8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D908DDA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BE72BB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2442728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9EFE5A" w14:textId="77777777" w:rsidR="00B003D1" w:rsidRDefault="00B003D1" w:rsidP="00E05360"/>
        </w:tc>
      </w:tr>
      <w:tr w:rsidR="00B003D1" w14:paraId="493E86DF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9E9EC9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B003D1" w14:paraId="56679EBF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C8EA9B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DD3517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4AAC11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4B7D3A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B3E9DF4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3E8B03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F76094C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41E91D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98F4AB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Радуйся» хора братии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Оптиной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Пустыни; С.В. Рахманинов «Богородице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EF3CFC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03428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61AEFC2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6CB55A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FC10B40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E4F8D04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E19537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2632C0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575CC7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330B29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410747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2E964C4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D99C00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426851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A8CDBB" w14:textId="77777777" w:rsidR="00B003D1" w:rsidRDefault="00B003D1" w:rsidP="00E05360"/>
        </w:tc>
      </w:tr>
      <w:tr w:rsidR="00B003D1" w:rsidRPr="00950892" w14:paraId="6B519CD7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CB60E9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03D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003D1" w14:paraId="6D6EBBBE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4FADEEA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4685C3" w14:textId="77777777" w:rsidR="00B003D1" w:rsidRDefault="00B003D1" w:rsidP="00E05360">
            <w:pPr>
              <w:spacing w:after="0"/>
              <w:ind w:left="135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С.С.Прокофьева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А.Толстой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муз.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8639A6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5E446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7439D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FDB5C40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12E9156C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C256694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DD0DA9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861FAB1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1DB1A29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878A22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CB2221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153C5A4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E78403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C02E45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BBFC56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CC3EF7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986DC3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FB7981F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63F325E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5D1D908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7FC114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61EF1F0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3484B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D3417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83FAF3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2F523815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7BFDD1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C50135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CC36A1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58996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00DE6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5FF54C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51CE9640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03E3E72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EE5375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Оперетта, мюзикл: Ж. 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04AA9D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121BAE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BCC977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899964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3BA3732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66F814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480781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54E3F6" w14:textId="77777777" w:rsidR="00B003D1" w:rsidRDefault="00B003D1" w:rsidP="00E05360"/>
        </w:tc>
      </w:tr>
      <w:tr w:rsidR="00B003D1" w14:paraId="4AAC985E" w14:textId="77777777" w:rsidTr="00E053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E46967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B003D1" w14:paraId="2699F5C3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5E230A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732F1E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E36EBD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1BFE29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9F238E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7D866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578E7A58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75F34E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0403C0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Джоплин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регтайм «Артист эстрады». Б.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Тиэл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10C5DF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83F638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789A613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B4F7AD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EA5EE61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F85B49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D2C6C7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О.Газманов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«Люси» в исполнении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Р.Газманова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(6 лет); И.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Лиева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, Э. Терская «Мама» в исполнении группы «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Рирада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220902B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478D39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01A81D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9B234D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8870111" w14:textId="77777777" w:rsidTr="00E0536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B6DBED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1FE106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музыкальные инструменты: Э. Артемьев темы из кинофильмов «Раба любви», «Родня». Э. </w:t>
            </w:r>
            <w:proofErr w:type="spellStart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Сигмейстер</w:t>
            </w:r>
            <w:proofErr w:type="spellEnd"/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08796C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2700B3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D528C0B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D38AF7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72F8646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40D320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7F04652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C68D83" w14:textId="77777777" w:rsidR="00B003D1" w:rsidRDefault="00B003D1" w:rsidP="00E05360"/>
        </w:tc>
      </w:tr>
      <w:tr w:rsidR="00B003D1" w14:paraId="0D4CA7D9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3F014C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21A098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1AB4D9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98A335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B9C879" w14:textId="77777777" w:rsidR="00B003D1" w:rsidRDefault="00B003D1" w:rsidP="00E05360"/>
        </w:tc>
      </w:tr>
    </w:tbl>
    <w:p w14:paraId="50CFDF43" w14:textId="77777777" w:rsidR="00B003D1" w:rsidRDefault="00B003D1">
      <w:pPr>
        <w:spacing w:after="0"/>
        <w:ind w:left="120"/>
      </w:pPr>
    </w:p>
    <w:p w14:paraId="51B4E65B" w14:textId="77777777" w:rsidR="00506774" w:rsidRDefault="00F22948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14:paraId="23F602CF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FD67932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1F43D44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1DF4C32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E7AE2A0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B54BA0B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C71E807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58DF1894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1BEBCE9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D61F3A4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1CC8884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E9DE155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29DA4842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612D64E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0BB44F5F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F55AB9B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4A526B6" w14:textId="77777777" w:rsidR="00B003D1" w:rsidRDefault="00B003D1" w:rsidP="00B003D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ECADFF2" w14:textId="77777777" w:rsidR="00B003D1" w:rsidRDefault="00B003D1" w:rsidP="00B003D1">
      <w:pPr>
        <w:spacing w:after="0"/>
        <w:rPr>
          <w:rFonts w:ascii="Times New Roman" w:hAnsi="Times New Roman"/>
          <w:b/>
          <w:color w:val="000000"/>
          <w:sz w:val="28"/>
        </w:rPr>
      </w:pPr>
    </w:p>
    <w:p w14:paraId="07FE19DD" w14:textId="77777777" w:rsidR="00B003D1" w:rsidRDefault="00B003D1" w:rsidP="00B00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14:paraId="3A32E9AF" w14:textId="77777777" w:rsidR="00B003D1" w:rsidRDefault="00B003D1" w:rsidP="00B003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87"/>
        <w:gridCol w:w="1875"/>
        <w:gridCol w:w="794"/>
        <w:gridCol w:w="1504"/>
        <w:gridCol w:w="1558"/>
        <w:gridCol w:w="1112"/>
        <w:gridCol w:w="1805"/>
      </w:tblGrid>
      <w:tr w:rsidR="00B003D1" w14:paraId="2C9A957E" w14:textId="77777777" w:rsidTr="00E0536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3BB378" w14:textId="77777777" w:rsidR="00B003D1" w:rsidRDefault="00B003D1" w:rsidP="00E053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60D4B7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CD4D52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1BF84A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10FCE3" w14:textId="77777777" w:rsidR="00B003D1" w:rsidRDefault="00B003D1" w:rsidP="00E0536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C24750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36A067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B4862F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8C68BB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55EA3B5" w14:textId="77777777" w:rsidTr="00E053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65C828" w14:textId="77777777" w:rsidR="00B003D1" w:rsidRDefault="00B003D1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BC8803" w14:textId="77777777" w:rsidR="00B003D1" w:rsidRDefault="00B003D1" w:rsidP="00E0536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BAC0FD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8AAB4F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DAEA37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5804C4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BBA34D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74A17C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63C3B9" w14:textId="77777777" w:rsidR="00B003D1" w:rsidRDefault="00B003D1" w:rsidP="00E053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587A76" w14:textId="77777777" w:rsidR="00B003D1" w:rsidRDefault="00B003D1" w:rsidP="00E05360"/>
        </w:tc>
      </w:tr>
      <w:tr w:rsidR="00B003D1" w14:paraId="30CD28CD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BB425A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ED4A3D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45F44F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BA2EA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9B853E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53828C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C42BB1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5A945E94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A311EB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F34F39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32F1F0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782874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B4C0AE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50CB8B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9D88C2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BF8F50A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FD4762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A8387D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8C14F7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0CFD7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642E0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475335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4FF1B7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50A2CC04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DD4843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2A250E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DC6773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7966B2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656BD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E610C3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1DC887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8EDE1EC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79A1A7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3B423C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68C4F8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5961BE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079568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FB9964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38464D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121D505C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00EE95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CD876B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D1040B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94CA4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1FD23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CF6C95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854E6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D813B2F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A0A0D5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46C2D3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AD0261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41021A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FA887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533CF1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55A3FE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220E48A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C885D0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C2739F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DA8CA8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52C01A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A092B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2863B2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8583E0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D19F8F2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EC7CDE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7F185A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D62E61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BE187A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BDE6F8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52B274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94D771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51EB03AC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702F29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CE0A2A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Скрипка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виолончель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68D807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347E9B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E9AFAA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04DECE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E471B5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2B6191F2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F8ABEF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E8D07B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92E4AA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5B0966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847E5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F0E723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E027BE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EA2F63A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28B64C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E66318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744F42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117204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4FD188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260C38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AFBAED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94CC06E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CD10FF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11DF46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AF7C10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37409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B4AA7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FD062E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5E2CFDB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04BF313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7EF475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7504B3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41F27D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00665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64425B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52879C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292A63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DB1A9B2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B91B50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5985D5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7017F2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53510B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58DA5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BC9F5B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3A53E8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2D205AEB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C7F744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65D13C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18A2FF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31CCF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908EF2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C8BFBE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70B017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D5485E7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4CA6E3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AB312D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вдохновение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8A559B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02CF02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CC664D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7D8B5D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583E22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804F83E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A1C9CE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C7CA56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AA31AB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401A3B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3B0A3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04F14C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A9C55A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1E842990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B44799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2BBA22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908671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825997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B3ED11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9A7EA5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F92EC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3F17273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3B45AA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EC681F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632D2E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C8EEDD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80741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F388F3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D9BB40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A735EBA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C06457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65124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F3D5BA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5B1FF4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E5B64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8D6A39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30F6A8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5CB1173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05DB4A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BA77EE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97BB53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FA658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14AD34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45653A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494AE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98E83E5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6955F3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1317B4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8138B8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969CD13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ED30C3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748109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86E1BA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526E14FE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66D49D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F75E81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F16209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4AF80B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1A92BD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7C4735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C4A155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DAF64F1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282951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C5E87B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74B1A5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CFBD44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9CA7A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D7A1BC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645F78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3A3BCCE7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C07665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8B02D7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F8DF94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A5F2C7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5F971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34C659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A9E82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AC46C9A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309542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DAC891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</w:t>
            </w: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4D1001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6BF272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40D17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B071BB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08196F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2DF5CE34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87090B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72AE35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91FE78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DC2BE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8DA6A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3DE9D8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40D34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449ED0E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F471B3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BAC930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C520D6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8988E2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55297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2441CC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FD1636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47CEDBC9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183150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28B462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Оперетта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9D0A23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9AC830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FED3B8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0D2477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3CD547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0CD1AC32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D28370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093C39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583D0E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2B46E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4D1A9C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02C011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8F2D83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1A9E242C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C7B714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C76DF5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D214DD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77395A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E00E15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89140B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D2D0BA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29AE65F1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DE7317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F221A8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01FDE1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755E07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A522B6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3176BC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A4E33D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6389EC0F" w14:textId="77777777" w:rsidTr="00E0536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898CAB" w14:textId="77777777" w:rsidR="00B003D1" w:rsidRDefault="00B003D1" w:rsidP="00E053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E645DB" w14:textId="77777777" w:rsidR="00B003D1" w:rsidRDefault="00B003D1" w:rsidP="00E0536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128BD8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8BBA88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7FBDCF" w14:textId="77777777" w:rsidR="00B003D1" w:rsidRDefault="00B003D1" w:rsidP="00E053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A19634" w14:textId="77777777" w:rsidR="00B003D1" w:rsidRDefault="00B003D1" w:rsidP="00E053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0C00DD" w14:textId="77777777" w:rsidR="00B003D1" w:rsidRDefault="00B003D1" w:rsidP="00E05360">
            <w:pPr>
              <w:spacing w:after="0"/>
              <w:ind w:left="135"/>
            </w:pPr>
          </w:p>
        </w:tc>
      </w:tr>
      <w:tr w:rsidR="00B003D1" w14:paraId="7E7975F7" w14:textId="77777777" w:rsidTr="00E053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31EA1E" w14:textId="77777777" w:rsidR="00B003D1" w:rsidRPr="00B003D1" w:rsidRDefault="00B003D1" w:rsidP="00E05360">
            <w:pPr>
              <w:spacing w:after="0"/>
              <w:ind w:left="135"/>
              <w:rPr>
                <w:lang w:val="ru-RU"/>
              </w:rPr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3EEF659A" w14:textId="77777777" w:rsidR="00B003D1" w:rsidRDefault="00B003D1" w:rsidP="00E05360">
            <w:pPr>
              <w:spacing w:after="0"/>
              <w:ind w:left="135"/>
              <w:jc w:val="center"/>
            </w:pPr>
            <w:r w:rsidRPr="00B003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19A395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A54E6A" w14:textId="77777777" w:rsidR="00B003D1" w:rsidRDefault="00B003D1" w:rsidP="00E05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BE16B2" w14:textId="77777777" w:rsidR="00B003D1" w:rsidRDefault="00B003D1" w:rsidP="00E05360"/>
        </w:tc>
      </w:tr>
    </w:tbl>
    <w:p w14:paraId="14AF73A1" w14:textId="77777777" w:rsidR="00B003D1" w:rsidRPr="00B003D1" w:rsidRDefault="00B003D1" w:rsidP="00B003D1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bookmarkEnd w:id="7"/>
    <w:p w14:paraId="29F3945F" w14:textId="77777777" w:rsidR="00F22948" w:rsidRDefault="00F22948"/>
    <w:sectPr w:rsidR="00F2294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506774"/>
    <w:rsid w:val="00506774"/>
    <w:rsid w:val="00950892"/>
    <w:rsid w:val="00B003D1"/>
    <w:rsid w:val="00DD105E"/>
    <w:rsid w:val="00F2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62D6E"/>
  <w15:docId w15:val="{D4BF718B-F417-424B-8C88-41FB378A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D1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D10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12630</Words>
  <Characters>71992</Characters>
  <Application>Microsoft Office Word</Application>
  <DocSecurity>0</DocSecurity>
  <Lines>599</Lines>
  <Paragraphs>168</Paragraphs>
  <ScaleCrop>false</ScaleCrop>
  <Company/>
  <LinksUpToDate>false</LinksUpToDate>
  <CharactersWithSpaces>84454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6</cp:revision>
  <cp:lastPrinted>2023-09-12T05:31:00Z</cp:lastPrinted>
  <dcterms:created xsi:type="dcterms:W3CDTF">2023-09-11T19:15:00Z</dcterms:created>
  <dcterms:modified xsi:type="dcterms:W3CDTF">2023-09-15T07:42:00Z</dcterms:modified>
</cp:coreProperties>
</file>