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2AB5" w14:textId="1BC91A0A" w:rsidR="00845070" w:rsidRDefault="002750E1">
      <w:pPr>
        <w:rPr>
          <w:lang w:val="ru-RU"/>
        </w:rPr>
      </w:pPr>
      <w:bookmarkStart w:id="0" w:name="block-16140602"/>
      <w:r>
        <w:rPr>
          <w:noProof/>
        </w:rPr>
        <w:drawing>
          <wp:inline distT="0" distB="0" distL="0" distR="0" wp14:anchorId="2447DD3A" wp14:editId="1726CAA0">
            <wp:extent cx="5940425" cy="8387080"/>
            <wp:effectExtent l="0" t="0" r="0" b="0"/>
            <wp:docPr id="1330550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F153" w14:textId="77777777" w:rsidR="00C01F64" w:rsidRPr="00C01F64" w:rsidRDefault="00C01F64" w:rsidP="00C01F64">
      <w:pPr>
        <w:rPr>
          <w:lang w:val="ru-RU"/>
        </w:rPr>
      </w:pPr>
    </w:p>
    <w:p w14:paraId="34D7CC8C" w14:textId="5EAB3C05" w:rsidR="00C01F64" w:rsidRDefault="00C01F64" w:rsidP="00C01F64">
      <w:pPr>
        <w:rPr>
          <w:lang w:val="ru-RU"/>
        </w:rPr>
      </w:pPr>
    </w:p>
    <w:p w14:paraId="638097A2" w14:textId="243E7CFF" w:rsidR="00C01F64" w:rsidRPr="00C01F64" w:rsidRDefault="00C01F64" w:rsidP="00C01F64">
      <w:pPr>
        <w:tabs>
          <w:tab w:val="left" w:pos="2863"/>
        </w:tabs>
        <w:rPr>
          <w:lang w:val="ru-RU"/>
        </w:rPr>
        <w:sectPr w:rsidR="00C01F64" w:rsidRPr="00C01F64">
          <w:pgSz w:w="11906" w:h="16383"/>
          <w:pgMar w:top="1134" w:right="850" w:bottom="1134" w:left="1701" w:header="720" w:footer="720" w:gutter="0"/>
          <w:cols w:space="720"/>
        </w:sectPr>
      </w:pPr>
    </w:p>
    <w:p w14:paraId="5745FC97" w14:textId="77777777" w:rsidR="00845070" w:rsidRPr="00EF2129" w:rsidRDefault="00C577CF" w:rsidP="00C01F64">
      <w:pPr>
        <w:spacing w:after="0" w:line="264" w:lineRule="auto"/>
        <w:jc w:val="both"/>
        <w:rPr>
          <w:lang w:val="ru-RU"/>
        </w:rPr>
      </w:pPr>
      <w:bookmarkStart w:id="1" w:name="block-16140604"/>
      <w:bookmarkEnd w:id="0"/>
      <w:r w:rsidRPr="00EF2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F810E3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71AC9AB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5B979C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78108B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C38AE12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F2129">
        <w:rPr>
          <w:rFonts w:ascii="Calibri" w:hAnsi="Calibri"/>
          <w:color w:val="000000"/>
          <w:sz w:val="28"/>
          <w:lang w:val="ru-RU"/>
        </w:rPr>
        <w:t xml:space="preserve">– </w:t>
      </w:r>
      <w:r w:rsidRPr="00EF212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F21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212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F21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212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557AD4F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448B4E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4513CC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B95EBA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17EFA9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F60CCF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FA43CE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2AC2537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C08263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EF212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EF212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FAED1BD" w14:textId="77777777" w:rsidR="00845070" w:rsidRPr="00EF2129" w:rsidRDefault="00845070">
      <w:pPr>
        <w:rPr>
          <w:lang w:val="ru-RU"/>
        </w:rPr>
        <w:sectPr w:rsidR="00845070" w:rsidRPr="00EF2129">
          <w:pgSz w:w="11906" w:h="16383"/>
          <w:pgMar w:top="1134" w:right="850" w:bottom="1134" w:left="1701" w:header="720" w:footer="720" w:gutter="0"/>
          <w:cols w:space="720"/>
        </w:sectPr>
      </w:pPr>
    </w:p>
    <w:p w14:paraId="50B11DB2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bookmarkStart w:id="3" w:name="block-16140597"/>
      <w:bookmarkEnd w:id="1"/>
      <w:r w:rsidRPr="00EF2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CD0DEE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169C3C41" w14:textId="77777777" w:rsidR="00845070" w:rsidRPr="00EF2129" w:rsidRDefault="00C577CF" w:rsidP="00EF2129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2C04676" w14:textId="77777777" w:rsidR="00845070" w:rsidRPr="00EF2129" w:rsidRDefault="00C577CF" w:rsidP="00EF2129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55BBCDD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B69334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1DE0A567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4E3610E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B330F0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40D4B10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3A98FEF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1A7A08E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56B417C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5600036E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990754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15EF978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395107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28A5EA8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022ADC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4D70C33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79FE09B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21C7BFE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071A7FC1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1EA3B96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0A0B5C7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E5EFE1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030779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14:paraId="1E6972A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4E60B92D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6FACCFE2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53AFF77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20B4FBC7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5A2BC49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C213FF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029F337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3086C63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D6FA96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7FC237A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58DD985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482B4FD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0A321C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4D53C95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2260576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65064F8D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3E26D07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7217D21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16E4E341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65EEEEF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1A530022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D38CFD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78B8EB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0FEE706D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495BC1B1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602270B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44A753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77FB84A" w14:textId="77777777" w:rsidR="00845070" w:rsidRPr="00BF3EB1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BF3EB1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59CDCBA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470A4DD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7158DCDC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791DE71E" w14:textId="77777777" w:rsidR="00845070" w:rsidRPr="00EF2129" w:rsidRDefault="00845070">
      <w:pPr>
        <w:rPr>
          <w:lang w:val="ru-RU"/>
        </w:rPr>
        <w:sectPr w:rsidR="00845070" w:rsidRPr="00EF2129">
          <w:pgSz w:w="11906" w:h="16383"/>
          <w:pgMar w:top="1134" w:right="850" w:bottom="1134" w:left="1701" w:header="720" w:footer="720" w:gutter="0"/>
          <w:cols w:space="720"/>
        </w:sectPr>
      </w:pPr>
    </w:p>
    <w:p w14:paraId="0B386C34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bookmarkStart w:id="4" w:name="block-16140598"/>
      <w:bookmarkEnd w:id="3"/>
      <w:r w:rsidRPr="00EF2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</w:t>
      </w:r>
      <w:r w:rsidR="00EF2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2129">
        <w:rPr>
          <w:rFonts w:ascii="Times New Roman" w:hAnsi="Times New Roman"/>
          <w:b/>
          <w:color w:val="000000"/>
          <w:sz w:val="28"/>
          <w:lang w:val="ru-RU"/>
        </w:rPr>
        <w:t>УРОВНЕ НАЧАЛЬНОГО ОБЩЕГО ОБРАЗОВАНИЯ</w:t>
      </w:r>
    </w:p>
    <w:p w14:paraId="0E9BB593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0691821A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38CDAE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7937427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FD6FD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30B7CC1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61D716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294A7E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BFB26B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D07DD8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1CA0EE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FAAC11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4BE2491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D8D824D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18CCA395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AC5C46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585CDEC4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DAF06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3465CA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F2129">
        <w:rPr>
          <w:rFonts w:ascii="Calibri" w:hAnsi="Calibri"/>
          <w:color w:val="000000"/>
          <w:sz w:val="28"/>
          <w:lang w:val="ru-RU"/>
        </w:rPr>
        <w:t xml:space="preserve">– </w:t>
      </w:r>
      <w:r w:rsidRPr="00EF212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F21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212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F2129">
        <w:rPr>
          <w:rFonts w:ascii="Calibri" w:hAnsi="Calibri"/>
          <w:color w:val="000000"/>
          <w:sz w:val="28"/>
          <w:lang w:val="ru-RU"/>
        </w:rPr>
        <w:t>«</w:t>
      </w:r>
      <w:r w:rsidRPr="00EF212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F2129">
        <w:rPr>
          <w:rFonts w:ascii="Calibri" w:hAnsi="Calibri"/>
          <w:color w:val="000000"/>
          <w:sz w:val="28"/>
          <w:lang w:val="ru-RU"/>
        </w:rPr>
        <w:t>»</w:t>
      </w:r>
      <w:r w:rsidRPr="00EF2129">
        <w:rPr>
          <w:rFonts w:ascii="Times New Roman" w:hAnsi="Times New Roman"/>
          <w:color w:val="000000"/>
          <w:sz w:val="28"/>
          <w:lang w:val="ru-RU"/>
        </w:rPr>
        <w:t>);</w:t>
      </w:r>
    </w:p>
    <w:p w14:paraId="4D5DC24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0F39D9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CF1D511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487C8E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83292E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173A1A4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B0F13C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7C756D2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EAAC5E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8E37B9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A087FA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31728C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A8429B7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1B414001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4116C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913441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3279C2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19EDC7D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467D6A1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545C0DE2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A8D835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1F5BF6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5BBCE83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7924CA2F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136D6F3A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50CB2D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E8F65A5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E3B652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7A4468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432C68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AF794F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71BAD96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BDF411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ED1C569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08F18B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3CB53BC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C39D8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5E7E57F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002AE53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71E67413" w14:textId="77777777" w:rsidR="00845070" w:rsidRPr="00EF2129" w:rsidRDefault="00C577CF" w:rsidP="00EF2129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FFF982" w14:textId="77777777" w:rsidR="00845070" w:rsidRPr="00EF2129" w:rsidRDefault="00C577CF">
      <w:pPr>
        <w:spacing w:after="0" w:line="264" w:lineRule="auto"/>
        <w:ind w:left="12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F212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F21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F21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713CCC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7DA33B3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7A22A54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1E2BBD4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0F0A46C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184B352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18425390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38C789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7EFB9C1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A0DB28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5704401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591C3CF3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2B5B1AC2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611E4E3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62AB16E7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589A78FA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F2129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F2129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391FFF97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1B9D057F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71E8911B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0213ACF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47DEAEB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4E22E94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3421AACC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0AA23572" w14:textId="77777777" w:rsidR="00845070" w:rsidRPr="00EF2129" w:rsidRDefault="00C577CF">
      <w:pPr>
        <w:spacing w:after="0" w:line="264" w:lineRule="auto"/>
        <w:ind w:firstLine="600"/>
        <w:jc w:val="both"/>
        <w:rPr>
          <w:lang w:val="ru-RU"/>
        </w:rPr>
      </w:pPr>
      <w:r w:rsidRPr="00EF212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0BE90805" w14:textId="77777777" w:rsidR="00845070" w:rsidRPr="00EF2129" w:rsidRDefault="00845070">
      <w:pPr>
        <w:spacing w:after="0" w:line="264" w:lineRule="auto"/>
        <w:ind w:left="120"/>
        <w:jc w:val="both"/>
        <w:rPr>
          <w:lang w:val="ru-RU"/>
        </w:rPr>
      </w:pPr>
    </w:p>
    <w:p w14:paraId="05E564BD" w14:textId="77777777" w:rsidR="00845070" w:rsidRPr="00EF2129" w:rsidRDefault="00845070">
      <w:pPr>
        <w:rPr>
          <w:lang w:val="ru-RU"/>
        </w:rPr>
        <w:sectPr w:rsidR="00845070" w:rsidRPr="00EF2129">
          <w:pgSz w:w="11906" w:h="16383"/>
          <w:pgMar w:top="1134" w:right="850" w:bottom="1134" w:left="1701" w:header="720" w:footer="720" w:gutter="0"/>
          <w:cols w:space="720"/>
        </w:sectPr>
      </w:pPr>
    </w:p>
    <w:p w14:paraId="4C564D9F" w14:textId="77777777" w:rsidR="00845070" w:rsidRDefault="00C577CF">
      <w:pPr>
        <w:spacing w:after="0"/>
        <w:ind w:left="120"/>
      </w:pPr>
      <w:bookmarkStart w:id="5" w:name="block-16140599"/>
      <w:bookmarkEnd w:id="4"/>
      <w:r w:rsidRPr="00EF2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ECB7FC" w14:textId="77777777" w:rsidR="00845070" w:rsidRDefault="00845070"/>
    <w:p w14:paraId="055B159E" w14:textId="77777777" w:rsidR="00EF2129" w:rsidRDefault="00EF2129" w:rsidP="00EF2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EF2129" w14:paraId="218A2368" w14:textId="77777777" w:rsidTr="00E053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9046D" w14:textId="77777777" w:rsidR="00EF2129" w:rsidRDefault="00EF2129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B7BA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37608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3EBF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F70FC" w14:textId="77777777" w:rsidR="00EF2129" w:rsidRDefault="00EF2129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E7E16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80CA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B64E077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D2439" w14:textId="77777777" w:rsidR="00EF2129" w:rsidRDefault="00EF2129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7793" w14:textId="77777777" w:rsidR="00EF2129" w:rsidRDefault="00EF2129" w:rsidP="00E053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6F0637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E2E3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4FE3B3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F1D4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72D8B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035C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CCD18" w14:textId="77777777" w:rsidR="00EF2129" w:rsidRDefault="00EF2129" w:rsidP="00E05360"/>
        </w:tc>
      </w:tr>
      <w:tr w:rsidR="00EF2129" w14:paraId="73F5DB7B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431C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F2129" w14:paraId="05C754B1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F1EF2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6F78C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78BE6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2CA4D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BDCED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B3C632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73695F28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08CCB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A1533B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02C95C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F3C0D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39B99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91CCC5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56822662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46736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A848D4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EA80F" w14:textId="77777777" w:rsidR="00EF2129" w:rsidRDefault="00EF2129" w:rsidP="00E05360"/>
        </w:tc>
      </w:tr>
      <w:tr w:rsidR="00EF2129" w14:paraId="677E728A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75CC2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F2129" w14:paraId="1C1DAD82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FCFFD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F7735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BCE43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8C52D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53172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AB7E6C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02A0D34F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96178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10DAC6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A5C42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621CE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FB879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8D4BC6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73D4E552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D7323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E9B3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8543C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85147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6FBCE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AFAEE2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1F8C31E9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E7718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DBBABF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801DC" w14:textId="77777777" w:rsidR="00EF2129" w:rsidRDefault="00EF2129" w:rsidP="00E05360"/>
        </w:tc>
      </w:tr>
      <w:tr w:rsidR="00EF2129" w14:paraId="63759A63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37B1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F2129" w14:paraId="33057DDC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B0A5E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DA4665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CB6D9B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388FC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F08F2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B16891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280A1169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A2C12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39B5DD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2948F" w14:textId="77777777" w:rsidR="00EF2129" w:rsidRDefault="00EF2129" w:rsidP="00E05360"/>
        </w:tc>
      </w:tr>
      <w:tr w:rsidR="00EF2129" w:rsidRPr="002750E1" w14:paraId="3CC2F647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AAC5B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F2129" w14:paraId="0698EE1E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6EC5C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54D4A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92D0FF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89A8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FE243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BFF14D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4097CD3D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F3B1E4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FC4C20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01285D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764F3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CA3CF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908700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7FDFA210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9668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CEA91F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AFBED" w14:textId="77777777" w:rsidR="00EF2129" w:rsidRDefault="00EF2129" w:rsidP="00E05360"/>
        </w:tc>
      </w:tr>
      <w:tr w:rsidR="00EF2129" w14:paraId="18080A7B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9406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F2129" w14:paraId="0C63E402" w14:textId="77777777" w:rsidTr="00E053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86D57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B82CB1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9762CE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B6773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09496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520A59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0C6DB264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ED4E0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A97F65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946CA" w14:textId="77777777" w:rsidR="00EF2129" w:rsidRDefault="00EF2129" w:rsidP="00E05360"/>
        </w:tc>
      </w:tr>
      <w:tr w:rsidR="00EF2129" w14:paraId="707BB254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1554E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128D45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C2542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24207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FE07BE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5C890075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52418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F695F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E512FC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15FBA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631E2B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2129" w14:paraId="78B3D7C0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3621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37FC07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CC7E4C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15F6B5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A67A6F" w14:textId="77777777" w:rsidR="00EF2129" w:rsidRDefault="00EF2129" w:rsidP="00E05360"/>
        </w:tc>
      </w:tr>
    </w:tbl>
    <w:p w14:paraId="2668E261" w14:textId="77777777" w:rsidR="00EF2129" w:rsidRDefault="00EF2129">
      <w:pPr>
        <w:sectPr w:rsidR="00EF2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16002" w14:textId="77777777" w:rsidR="00EF2129" w:rsidRPr="00EF2129" w:rsidRDefault="00EF2129" w:rsidP="00EF2129">
      <w:pPr>
        <w:spacing w:after="0"/>
      </w:pPr>
      <w:r w:rsidRPr="00EF2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358CEC1E" w14:textId="77777777" w:rsidR="00EF2129" w:rsidRDefault="00EF2129" w:rsidP="00EF2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F2129" w14:paraId="3000E424" w14:textId="77777777" w:rsidTr="00E053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B07FF" w14:textId="77777777" w:rsidR="00EF2129" w:rsidRDefault="00EF2129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EBE5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80CDB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208D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94344" w14:textId="77777777" w:rsidR="00EF2129" w:rsidRDefault="00EF2129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685E2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B047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65EFB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6ADA9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FE373DE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D1850" w14:textId="77777777" w:rsidR="00EF2129" w:rsidRDefault="00EF2129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A89BC" w14:textId="77777777" w:rsidR="00EF2129" w:rsidRDefault="00EF2129" w:rsidP="00E053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2AE8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DC0C9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9E01F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7DDE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8BC2F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84C3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FA3AE" w14:textId="77777777" w:rsidR="00EF2129" w:rsidRDefault="00EF2129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726AC" w14:textId="77777777" w:rsidR="00EF2129" w:rsidRDefault="00EF2129" w:rsidP="00E05360"/>
        </w:tc>
      </w:tr>
      <w:tr w:rsidR="00EF2129" w14:paraId="13DE9BA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0EE4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10EF3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76A3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306C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762E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AC9C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BD38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F2DA07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6966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40E56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6BFD4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9DF8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17B7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A3EE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BE00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82E53A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2CD9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5FE4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98A97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697C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872D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BB1D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2ADB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D4CD87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C7DF7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96B6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B6115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841B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DD03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9937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A182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BD6710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A5B8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6FAC7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F73F2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FC19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36E7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0A6C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A6C3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616C0A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B7E8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1B81E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11DC7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0550D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BB3E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293FF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44BA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577F6C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973A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59A5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FC87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95BC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210F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1DEB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A36E0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A2925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33477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0A2F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84FCB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A00D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E95F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AF8A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0BCD6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04BCD3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9FF9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EBFE3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42940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F688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9A23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0E109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5F3E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EBF3EC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DD74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8C67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38160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7232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C82E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7D6A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2979D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0F30E7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8ED0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9118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37EC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289D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F64E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FFE8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3D1C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1D9A11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DCE6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43EF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FE1F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BC97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BEDA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93EB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8CA6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707146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4E63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17C9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4885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E436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C6DD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E4CB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0BA4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337BC5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7834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2E613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126BE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8179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D1FF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138F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2AEC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55F61F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2454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89A8C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DD0F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604F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9805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CCF0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E7E4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A94F35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E9B2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C6CA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0FFE2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56C6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C631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241B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F296D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9965C3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7578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5752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BA82B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F350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29C0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942E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8DA9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4B92A6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CC54E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A2FE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D9B32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7AFE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4B3A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CA2A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88EB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3F50A7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D66F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33977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06544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9D62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9076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E030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668F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DD2F3B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F6F6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21CD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903BA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0C31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874D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713C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E918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BBA00C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D7CD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C170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B70C7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2866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A8D2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627C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0B48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51BB43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C771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14195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DF2F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F58C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DC32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4887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4C44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BF5CAF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D473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213BF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C6F8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EC86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C2DF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CBFF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E238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2DDE7F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8F05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884A2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50494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D97C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48A5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C8F7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889D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565663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97C5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34475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63835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7453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6068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606F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6375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299C10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DFCA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27BDE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6CE6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8848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123D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9693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648F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F541C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E5A0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13C8D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CBDEC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ED24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531C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3662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39FB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321096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BE5F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2092E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6D206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3FF6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905D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25F5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FD8E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FA9E93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1CAF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55CAB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109A0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B227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69CF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109EB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67A2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1C12B0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4A6C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F7BFC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43BE7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AE01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39DA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4250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C4B4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BB4CAC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B860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18B05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EF570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AB37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4882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8B79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7B76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B788DB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5247E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5BF95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3676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1F38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8E65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9CFC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4F14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188C35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1F21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1F856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0BEC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2BED7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017F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3709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303E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43A1F5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A394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3D80C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3FEE0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5D24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003A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7B5D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7D319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748A0D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0AAA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00AD0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B72F4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5C69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17C4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9AAA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5847D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B78504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FA53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0DBA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899B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E1D3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258C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4E02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80D70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3B8456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CEF1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E0945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67ED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C27B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C60C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8E50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7A66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7F58AD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AE41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D5399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CD71E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57F2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AD7A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0D4C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084D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1F2251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D412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9ABEC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5310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70ED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24A5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BCB5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3D43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4C21FC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4CF2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BB3B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9E47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FA96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21F3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4828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0776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DA0263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B1D2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AD3B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8C5D5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A589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66FE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ED35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EB12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7CF109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743D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2F8CE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FE54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BCAF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DDA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49EB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AA16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1499B6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C235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5443B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7740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B46A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13B4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C9DE9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2E289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498AB9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AAA9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F07F1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0A563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56BC0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3AC1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D0A2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C3FC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471F15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A721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83188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0D8F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05C2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C885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ECE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A894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2EFF32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564F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E1119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2B19E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4DA7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D8F1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78EB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A09A0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3B88FD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EEEB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89F06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7A07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B380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079E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21A5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A5480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7D19FA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3D13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D690B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3AAD4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D6D1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E0E2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1B40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348ED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67EDA1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6190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B72F7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661D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5707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877D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B7C6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065D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D2CAAF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0A18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1B2B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1642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B1D6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4DDD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ED1D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4744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0215D2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7BF4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15F02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6984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BEF3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5300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1547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228B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036F0D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EBAF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778D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475AC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33AF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952A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5548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84976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60B238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2FC3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2B11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04A1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66D6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FF2B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0333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8ECA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C8A2E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DA9C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66385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4E2AB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8B5E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73B7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0B77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C3B4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C4942A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DFC5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7613E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A38E6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5C44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84AF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F9CE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3EB5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E786D4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DC6E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51A90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8BD15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AC65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8C1D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0353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61AA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0E0E19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610E4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2E693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476E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1A20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DB6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DCC7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AE21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8F5D52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BA8D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8F60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4488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F744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BD33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259D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C7E4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8EB442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ECB6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D0109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D83F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CA8C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45C9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02B4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9FB5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741AAF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2F54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83520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AFD65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7CD5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CEDD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DA8F9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83E0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C0C6A6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9176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2C6EB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607AD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15DA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389E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ECE9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7747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E0272A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BA5F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B1B4B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30449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8178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C241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12BBF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80A5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51BD50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5DEA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B0F39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3C8C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AA10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FA95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0196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AE04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87EDFB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8F67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4FE0A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29D4D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95A6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D190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6CB1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9C9C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FB810E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A269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70291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A1F6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2E0F9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D794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2D4A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4597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38AA5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E3BD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BC9C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9BDF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9E70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FDA4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558CB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C2169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61B3E5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71EE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9931C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D511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BE65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0B0C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9E6C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84EF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AF8137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26D5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85F4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B9F4C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B208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B562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5B73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396A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F87161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F5A9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2A8E5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63DD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E78F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3168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557B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2294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D61054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71CC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84035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40E64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8E3C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70DC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8660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F197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14C37D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387B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9A5E3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DB05B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38A6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2124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3D46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77BF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777621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7A71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14790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339FA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3FD6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DC44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0439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DE99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F7F772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A8EC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354C3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77DCD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20DD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8FDC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D19A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F063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53287C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AEBF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AF949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A32D8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D73B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C245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C068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38E2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559537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09E8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DD5AB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ABEEF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BD16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D62E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8869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F67A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EE85AE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4644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80CC0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DFF7C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F1AC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413B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6681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4352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BF7524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55207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89CB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B13E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65E2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5E51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279A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29EE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221C30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C040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4182C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04BB0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49AD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6212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1806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69BB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D7A0AB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4D3D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EC9B2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AA87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6AFF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A90E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5711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F64C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6CB42F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937C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142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7F8DA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2B79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8C63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9CB1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1A67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AE0BE8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42E74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711BF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0C518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61B7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84D8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29E0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4C9D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4412C1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B524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0884D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993E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C5CB6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D90C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6FF6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0CA6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29AC86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5D01E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DCD3C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77BCB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5047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954C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5057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F9D8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4F5DF9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66C5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6E812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1E9A9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DBA4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F42D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48CF9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0F5E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01D6C2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0047E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91ED5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088AC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830A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EA45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2C618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6343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B88E87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C27E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2D6A7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длинами </w:t>
            </w: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19E6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7D30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7910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493F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C2D7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127393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A62C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C9F25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23E6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01DA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F5B2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8B0D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4575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2325D3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AA49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8CB69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04878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90ED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A3F1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2528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FFB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69C85B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E724E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3C8B7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7FF07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FA02A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01EF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0839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4B83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812FC1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3FA2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1920D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CC06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D4A4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6E44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1306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A650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6B015C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DAE7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AAFD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9D10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503A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954F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E576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C276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C75A2D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01CB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AF692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2013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4EA4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C7D1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77FE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34CC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9EEDEF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6156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0332A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799D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4AC4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3342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5AE9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8981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70A681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D010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C3139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9117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050E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BC6B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43C4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9D7D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415E12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70B8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2DC9D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65C50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0246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17E3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445D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75F7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897FC1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B39E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86D18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DEAF6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BD6E1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F44B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BE53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451E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8BCEEF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ED60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56B97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D374D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F6EB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69ED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7B74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FFD1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8E927A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92A04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DA79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2C796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F91D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AE8D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2F34B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C5BC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0A38C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3D78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08BBE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DE44C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BFD3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E1D5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978B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7D42D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6193A3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E699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6D30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B6ED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8152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F89D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740A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7970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23CFAA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B079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E8A1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364CD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ECFE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AE36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2C46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48E8A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5B1552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9C80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C17E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CC9F6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CB72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C779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4BCE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F32E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4DAD45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BEB9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AE65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263B4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7C5A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6B2F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DA8D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42A6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6F18B9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1905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EE95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FC4EF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2F9E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B425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D72B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62E7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FF995D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4B2C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CADA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FB71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ECC4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EEBF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E994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BF88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A077F4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5B09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3A09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57D2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E298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B6E3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15D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2A09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37A615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A5FB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7E88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010C1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F9F2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A136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74E0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8524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B82A92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5FD4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1A9F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22C2B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5336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0EE3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EEBD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9DA90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56F4E9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FBA5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BB96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36CC5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093B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EAF3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58B0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2890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3B2F35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80062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3622E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A497E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224E3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E088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B259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E3BA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0BF59D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E5EF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E2E6F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7FFBD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ABDF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6917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62DF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DF9A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3C34B7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6E667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1A79A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7A2E6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1373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0BEE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98AE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27C9C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7D9C35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298B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9ED84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9A18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71B00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3B01B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7E53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1F827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77E52E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7ABEA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D22C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DDB9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E289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70E0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2FE9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D8FB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5DD427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FBE2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E2A78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00AD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CE4B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F686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4C6B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7C354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D16EB2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C6823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3DF6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F5B3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A7E1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3BB3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18FFB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D851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7C3AE2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88C3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6F6C9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665B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82DF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911F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2D60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A4F5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405A3A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CE24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2F03B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6C0E7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343F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36A3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EBA1D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6C73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6CA51E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5419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DF941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018F7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A9A3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B0BB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C6BB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DA40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BD15E2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5993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280BB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16BEA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5ABA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6EF9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38B51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4731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153EFE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5DB9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69032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67B32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10D5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AD80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EF25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4C7D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7A2B22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663F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6547A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379F4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A50DF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D3C9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9AAC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91976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A5EBA1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9B71F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2ED23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03F7E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08E35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C3B0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16917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9604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62BC6A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4DBD8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2B3C0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6B51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F677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0133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E3BE3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C4690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8518F2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09AF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57BE1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E162C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548A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07DF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D4405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7652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52B1C9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E4F5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5C972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DC6F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8016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A8957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37592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226E6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1056846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5DC26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B7639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32913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B7281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485F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4636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5ED88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4467494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3138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1ECC6" w14:textId="77777777" w:rsidR="00EF2129" w:rsidRDefault="00EF2129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55EFE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A01E0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6D2C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1056C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9ADA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2465720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283A1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08DBB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A1B65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9D114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6A88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B5E9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A443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6D11480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498FC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DF3F6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4D3DE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0F1F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0915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47804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D213E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7AFD4A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4FBCD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CB76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57CCE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1CB1E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A276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6444E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72C6B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569B5EE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E8F1E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55A6C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ACA0F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67FB6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E2FE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16386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3F002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2DCF4E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3DC25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13B54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DCEB8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05470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4469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5237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D60F1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3D6846A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C760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97750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30072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4DAB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7C5B8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90DDF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5D84F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01E7DE2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B93D0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28B46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5C7CE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F1FB2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FE539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9BBB0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20BB5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AC3E0B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1FE8B" w14:textId="77777777" w:rsidR="00EF2129" w:rsidRDefault="00EF2129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F0D0" w14:textId="77777777" w:rsidR="00EF2129" w:rsidRDefault="00EF2129" w:rsidP="00E05360">
            <w:pPr>
              <w:spacing w:after="0"/>
              <w:ind w:left="135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95600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4E9FD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133EC" w14:textId="77777777" w:rsidR="00EF2129" w:rsidRDefault="00EF2129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1DA9A" w14:textId="77777777" w:rsidR="00EF2129" w:rsidRDefault="00EF2129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C05B6" w14:textId="77777777" w:rsidR="00EF2129" w:rsidRDefault="00EF2129" w:rsidP="00E05360">
            <w:pPr>
              <w:spacing w:after="0"/>
              <w:ind w:left="135"/>
            </w:pPr>
          </w:p>
        </w:tc>
      </w:tr>
      <w:tr w:rsidR="00EF2129" w14:paraId="7A0F9605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FF4BD" w14:textId="77777777" w:rsidR="00EF2129" w:rsidRPr="00EF2129" w:rsidRDefault="00EF2129" w:rsidP="00E05360">
            <w:pPr>
              <w:spacing w:after="0"/>
              <w:ind w:left="135"/>
              <w:rPr>
                <w:lang w:val="ru-RU"/>
              </w:rPr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ACDC09" w14:textId="77777777" w:rsidR="00EF2129" w:rsidRDefault="00EF2129" w:rsidP="00E05360">
            <w:pPr>
              <w:spacing w:after="0"/>
              <w:ind w:left="135"/>
              <w:jc w:val="center"/>
            </w:pPr>
            <w:r w:rsidRPr="00EF2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23C42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E748A" w14:textId="77777777" w:rsidR="00EF2129" w:rsidRDefault="00EF2129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98D54" w14:textId="77777777" w:rsidR="00EF2129" w:rsidRDefault="00EF2129" w:rsidP="00E05360"/>
        </w:tc>
      </w:tr>
    </w:tbl>
    <w:p w14:paraId="42FB3B19" w14:textId="77777777" w:rsidR="00845070" w:rsidRDefault="00845070">
      <w:pPr>
        <w:sectPr w:rsidR="00845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16FC88" w14:textId="77777777" w:rsidR="00845070" w:rsidRDefault="00845070">
      <w:pPr>
        <w:sectPr w:rsidR="0084507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7BE2CE0F" w14:textId="77777777" w:rsidR="00C577CF" w:rsidRDefault="00C577CF"/>
    <w:sectPr w:rsidR="00C577C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3FD6" w14:textId="77777777" w:rsidR="000E6209" w:rsidRDefault="000E6209" w:rsidP="00EF2129">
      <w:pPr>
        <w:spacing w:after="0" w:line="240" w:lineRule="auto"/>
      </w:pPr>
      <w:r>
        <w:separator/>
      </w:r>
    </w:p>
  </w:endnote>
  <w:endnote w:type="continuationSeparator" w:id="0">
    <w:p w14:paraId="76222C98" w14:textId="77777777" w:rsidR="000E6209" w:rsidRDefault="000E6209" w:rsidP="00EF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1C92" w14:textId="77777777" w:rsidR="000E6209" w:rsidRDefault="000E6209" w:rsidP="00EF2129">
      <w:pPr>
        <w:spacing w:after="0" w:line="240" w:lineRule="auto"/>
      </w:pPr>
      <w:r>
        <w:separator/>
      </w:r>
    </w:p>
  </w:footnote>
  <w:footnote w:type="continuationSeparator" w:id="0">
    <w:p w14:paraId="7049C581" w14:textId="77777777" w:rsidR="000E6209" w:rsidRDefault="000E6209" w:rsidP="00EF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F1B64"/>
    <w:multiLevelType w:val="multilevel"/>
    <w:tmpl w:val="08F4C1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E777CF"/>
    <w:multiLevelType w:val="multilevel"/>
    <w:tmpl w:val="21704E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6347139">
    <w:abstractNumId w:val="0"/>
  </w:num>
  <w:num w:numId="2" w16cid:durableId="122834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5070"/>
    <w:rsid w:val="000E6209"/>
    <w:rsid w:val="002750E1"/>
    <w:rsid w:val="005C1F33"/>
    <w:rsid w:val="007E62E0"/>
    <w:rsid w:val="00845070"/>
    <w:rsid w:val="00A82C5F"/>
    <w:rsid w:val="00BF3EB1"/>
    <w:rsid w:val="00C01F64"/>
    <w:rsid w:val="00C577CF"/>
    <w:rsid w:val="00E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D0CD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2129"/>
  </w:style>
  <w:style w:type="paragraph" w:styleId="af0">
    <w:name w:val="Balloon Text"/>
    <w:basedOn w:val="a"/>
    <w:link w:val="af1"/>
    <w:uiPriority w:val="99"/>
    <w:semiHidden/>
    <w:unhideWhenUsed/>
    <w:rsid w:val="00BF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3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5054</Words>
  <Characters>28813</Characters>
  <Application>Microsoft Office Word</Application>
  <DocSecurity>0</DocSecurity>
  <Lines>240</Lines>
  <Paragraphs>67</Paragraphs>
  <ScaleCrop>false</ScaleCrop>
  <Company/>
  <LinksUpToDate>false</LinksUpToDate>
  <CharactersWithSpaces>33800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8</cp:revision>
  <cp:lastPrinted>2023-09-12T05:28:00Z</cp:lastPrinted>
  <dcterms:created xsi:type="dcterms:W3CDTF">2023-09-11T19:04:00Z</dcterms:created>
  <dcterms:modified xsi:type="dcterms:W3CDTF">2024-09-09T10:30:00Z</dcterms:modified>
</cp:coreProperties>
</file>