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088E7" w14:textId="11459976" w:rsidR="00EB3FEE" w:rsidRPr="00FC2E4C" w:rsidRDefault="006871ED">
      <w:pPr>
        <w:rPr>
          <w:lang w:val="ru-RU"/>
        </w:rPr>
        <w:sectPr w:rsidR="00EB3FEE" w:rsidRPr="00FC2E4C" w:rsidSect="009C6214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0" w:name="block-16134598"/>
      <w:r>
        <w:rPr>
          <w:noProof/>
        </w:rPr>
        <w:drawing>
          <wp:inline distT="0" distB="0" distL="0" distR="0" wp14:anchorId="5C30706A" wp14:editId="06A3E7DD">
            <wp:extent cx="6645910" cy="9382760"/>
            <wp:effectExtent l="0" t="0" r="0" b="0"/>
            <wp:docPr id="19995099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8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0E5C0" w14:textId="77777777" w:rsidR="00EB3FEE" w:rsidRPr="00FC2E4C" w:rsidRDefault="00A5733A">
      <w:pPr>
        <w:spacing w:after="0" w:line="264" w:lineRule="auto"/>
        <w:ind w:left="120"/>
        <w:rPr>
          <w:lang w:val="ru-RU"/>
        </w:rPr>
      </w:pPr>
      <w:bookmarkStart w:id="1" w:name="block-16134599"/>
      <w:bookmarkEnd w:id="0"/>
      <w:r w:rsidRPr="00FC2E4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95ADCCE" w14:textId="77777777" w:rsidR="00EB3FEE" w:rsidRPr="00FC2E4C" w:rsidRDefault="00EB3FEE">
      <w:pPr>
        <w:spacing w:after="0" w:line="264" w:lineRule="auto"/>
        <w:ind w:left="120"/>
        <w:rPr>
          <w:lang w:val="ru-RU"/>
        </w:rPr>
      </w:pPr>
    </w:p>
    <w:p w14:paraId="6DD58D98" w14:textId="77777777" w:rsidR="00EB3FEE" w:rsidRPr="00FC2E4C" w:rsidRDefault="00A5733A">
      <w:pPr>
        <w:spacing w:after="0" w:line="264" w:lineRule="auto"/>
        <w:ind w:firstLine="600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34A5FA5A" w14:textId="77777777" w:rsidR="00EB3FEE" w:rsidRPr="00FC2E4C" w:rsidRDefault="00A5733A">
      <w:pPr>
        <w:spacing w:after="0" w:line="264" w:lineRule="auto"/>
        <w:ind w:firstLine="600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5E822B88" w14:textId="77777777" w:rsidR="00EB3FEE" w:rsidRPr="00FC2E4C" w:rsidRDefault="00A5733A">
      <w:pPr>
        <w:spacing w:after="0" w:line="264" w:lineRule="auto"/>
        <w:ind w:firstLine="600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42CCDC45" w14:textId="77777777" w:rsidR="00EB3FEE" w:rsidRPr="00FC2E4C" w:rsidRDefault="00EB3FEE">
      <w:pPr>
        <w:spacing w:after="0" w:line="264" w:lineRule="auto"/>
        <w:ind w:left="120"/>
        <w:rPr>
          <w:lang w:val="ru-RU"/>
        </w:rPr>
      </w:pPr>
    </w:p>
    <w:p w14:paraId="482B1111" w14:textId="77777777" w:rsidR="00EB3FEE" w:rsidRPr="00FC2E4C" w:rsidRDefault="00A5733A">
      <w:pPr>
        <w:spacing w:after="0" w:line="264" w:lineRule="auto"/>
        <w:ind w:left="120"/>
        <w:rPr>
          <w:lang w:val="ru-RU"/>
        </w:rPr>
      </w:pPr>
      <w:r w:rsidRPr="00FC2E4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373A9663" w14:textId="77777777" w:rsidR="00EB3FEE" w:rsidRPr="00FC2E4C" w:rsidRDefault="00EB3FEE">
      <w:pPr>
        <w:spacing w:after="0" w:line="264" w:lineRule="auto"/>
        <w:ind w:left="120"/>
        <w:rPr>
          <w:lang w:val="ru-RU"/>
        </w:rPr>
      </w:pPr>
    </w:p>
    <w:p w14:paraId="5DA82C4E" w14:textId="77777777" w:rsidR="00EB3FEE" w:rsidRPr="00FC2E4C" w:rsidRDefault="00A5733A">
      <w:pPr>
        <w:spacing w:after="0" w:line="264" w:lineRule="auto"/>
        <w:ind w:firstLine="600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FC2E4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C2E4C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17B88C19" w14:textId="77777777" w:rsidR="00EB3FEE" w:rsidRPr="00FC2E4C" w:rsidRDefault="00A5733A">
      <w:pPr>
        <w:spacing w:after="0" w:line="264" w:lineRule="auto"/>
        <w:ind w:firstLine="600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1DE353CE" w14:textId="77777777" w:rsidR="00EB3FEE" w:rsidRPr="00FC2E4C" w:rsidRDefault="00A5733A">
      <w:pPr>
        <w:spacing w:after="0" w:line="264" w:lineRule="auto"/>
        <w:ind w:firstLine="600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FC2E4C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3512CC92" w14:textId="77777777" w:rsidR="00EB3FEE" w:rsidRPr="00FC2E4C" w:rsidRDefault="00A5733A">
      <w:pPr>
        <w:spacing w:after="0" w:line="264" w:lineRule="auto"/>
        <w:ind w:left="120"/>
        <w:rPr>
          <w:lang w:val="ru-RU"/>
        </w:rPr>
      </w:pPr>
      <w:r w:rsidRPr="00FC2E4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2D3EC280" w14:textId="77777777" w:rsidR="00EB3FEE" w:rsidRPr="00FC2E4C" w:rsidRDefault="00EB3FEE">
      <w:pPr>
        <w:spacing w:after="0" w:line="264" w:lineRule="auto"/>
        <w:ind w:left="120"/>
        <w:rPr>
          <w:lang w:val="ru-RU"/>
        </w:rPr>
      </w:pPr>
    </w:p>
    <w:p w14:paraId="5BB86A96" w14:textId="77777777" w:rsidR="00EB3FEE" w:rsidRPr="00FC2E4C" w:rsidRDefault="00A5733A">
      <w:pPr>
        <w:spacing w:after="0" w:line="264" w:lineRule="auto"/>
        <w:ind w:firstLine="600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4CDDDE46" w14:textId="77777777" w:rsidR="00EB3FEE" w:rsidRPr="00FC2E4C" w:rsidRDefault="00A5733A">
      <w:pPr>
        <w:spacing w:after="0" w:line="264" w:lineRule="auto"/>
        <w:ind w:firstLine="600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76A4FED7" w14:textId="77777777" w:rsidR="00EB3FEE" w:rsidRPr="00FC2E4C" w:rsidRDefault="00A5733A">
      <w:pPr>
        <w:spacing w:after="0" w:line="264" w:lineRule="auto"/>
        <w:ind w:firstLine="600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32D16F06" w14:textId="77777777" w:rsidR="00EB3FEE" w:rsidRPr="00FC2E4C" w:rsidRDefault="00A5733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279D08D5" w14:textId="77777777" w:rsidR="00EB3FEE" w:rsidRPr="00FC2E4C" w:rsidRDefault="00A5733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4E688A13" w14:textId="77777777" w:rsidR="00EB3FEE" w:rsidRPr="00FC2E4C" w:rsidRDefault="00A5733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1B85EBAC" w14:textId="77777777" w:rsidR="00EB3FEE" w:rsidRPr="00FC2E4C" w:rsidRDefault="00A5733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7BAEE71E" w14:textId="77777777" w:rsidR="00EB3FEE" w:rsidRPr="00FC2E4C" w:rsidRDefault="00A5733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7FE56E98" w14:textId="77777777" w:rsidR="00EB3FEE" w:rsidRPr="00FC2E4C" w:rsidRDefault="00A5733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1FD0B16F" w14:textId="77777777" w:rsidR="00EB3FEE" w:rsidRDefault="00A5733A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2433BEAD" w14:textId="77777777" w:rsidR="00EB3FEE" w:rsidRPr="00FC2E4C" w:rsidRDefault="00A5733A">
      <w:pPr>
        <w:spacing w:after="0" w:line="264" w:lineRule="auto"/>
        <w:ind w:firstLine="600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7026B408" w14:textId="77777777" w:rsidR="00EB3FEE" w:rsidRPr="00FC2E4C" w:rsidRDefault="00A5733A">
      <w:pPr>
        <w:spacing w:after="0" w:line="264" w:lineRule="auto"/>
        <w:ind w:firstLine="600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FC2E4C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FC2E4C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FC2E4C">
        <w:rPr>
          <w:rFonts w:ascii="Times New Roman" w:hAnsi="Times New Roman"/>
          <w:color w:val="FF0000"/>
          <w:sz w:val="28"/>
          <w:lang w:val="ru-RU"/>
        </w:rPr>
        <w:t>.</w:t>
      </w:r>
    </w:p>
    <w:p w14:paraId="17D59829" w14:textId="77777777" w:rsidR="00EB3FEE" w:rsidRPr="00FC2E4C" w:rsidRDefault="00A5733A">
      <w:pPr>
        <w:spacing w:after="0" w:line="264" w:lineRule="auto"/>
        <w:ind w:firstLine="600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783B1D1B" w14:textId="77777777" w:rsidR="00EB3FEE" w:rsidRPr="00FC2E4C" w:rsidRDefault="00A5733A">
      <w:pPr>
        <w:spacing w:after="0" w:line="264" w:lineRule="auto"/>
        <w:ind w:firstLine="600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ED88834" w14:textId="77777777" w:rsidR="00EB3FEE" w:rsidRPr="00FC2E4C" w:rsidRDefault="00A5733A">
      <w:pPr>
        <w:spacing w:after="0" w:line="264" w:lineRule="auto"/>
        <w:ind w:left="120"/>
        <w:rPr>
          <w:lang w:val="ru-RU"/>
        </w:rPr>
      </w:pPr>
      <w:r w:rsidRPr="00FC2E4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23EDDBE1" w14:textId="77777777" w:rsidR="00EB3FEE" w:rsidRPr="00FC2E4C" w:rsidRDefault="00EB3FEE">
      <w:pPr>
        <w:spacing w:after="0" w:line="264" w:lineRule="auto"/>
        <w:ind w:left="120"/>
        <w:rPr>
          <w:lang w:val="ru-RU"/>
        </w:rPr>
      </w:pPr>
    </w:p>
    <w:p w14:paraId="771907EC" w14:textId="77777777" w:rsidR="00EB3FEE" w:rsidRPr="00FC2E4C" w:rsidRDefault="00A5733A">
      <w:pPr>
        <w:spacing w:after="0" w:line="264" w:lineRule="auto"/>
        <w:ind w:firstLine="600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1651E9FD" w14:textId="77777777" w:rsidR="00EB3FEE" w:rsidRPr="00FC2E4C" w:rsidRDefault="00A5733A">
      <w:pPr>
        <w:spacing w:after="0" w:line="264" w:lineRule="auto"/>
        <w:ind w:firstLine="600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2" w:name="8184041c-500f-4898-8c17-3f7c192d7a9a"/>
      <w:r w:rsidRPr="00FC2E4C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FC2E4C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5F8A4F1F" w14:textId="77777777" w:rsidR="00EB3FEE" w:rsidRPr="00FC2E4C" w:rsidRDefault="00EB3FEE">
      <w:pPr>
        <w:rPr>
          <w:lang w:val="ru-RU"/>
        </w:rPr>
        <w:sectPr w:rsidR="00EB3FEE" w:rsidRPr="00FC2E4C">
          <w:pgSz w:w="11906" w:h="16383"/>
          <w:pgMar w:top="1134" w:right="850" w:bottom="1134" w:left="1701" w:header="720" w:footer="720" w:gutter="0"/>
          <w:cols w:space="720"/>
        </w:sectPr>
      </w:pPr>
    </w:p>
    <w:p w14:paraId="580A4BA6" w14:textId="77777777" w:rsidR="00EB3FEE" w:rsidRPr="00FC2E4C" w:rsidRDefault="00A5733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3" w:name="block-16134597"/>
      <w:bookmarkEnd w:id="1"/>
      <w:r w:rsidRPr="00FC2E4C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E051505" w14:textId="77777777" w:rsidR="00EB3FEE" w:rsidRPr="00FC2E4C" w:rsidRDefault="00A5733A" w:rsidP="00FC2E4C">
      <w:p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4042201" w14:textId="77777777" w:rsidR="00EB3FEE" w:rsidRPr="00FC2E4C" w:rsidRDefault="00A5733A">
      <w:pPr>
        <w:spacing w:after="0" w:line="264" w:lineRule="auto"/>
        <w:ind w:firstLine="600"/>
        <w:jc w:val="both"/>
        <w:rPr>
          <w:lang w:val="ru-RU"/>
        </w:rPr>
      </w:pPr>
      <w:r w:rsidRPr="00FC2E4C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FC2E4C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4" w:name="eb176ee2-af43-40d4-a1ee-b090419c1179"/>
      <w:r w:rsidRPr="00FC2E4C">
        <w:rPr>
          <w:rFonts w:ascii="Times New Roman" w:hAnsi="Times New Roman"/>
          <w:color w:val="000000"/>
          <w:sz w:val="28"/>
          <w:lang w:val="ru-RU"/>
        </w:rPr>
        <w:t>и др.</w:t>
      </w:r>
      <w:bookmarkEnd w:id="4"/>
      <w:r w:rsidRPr="00FC2E4C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5" w:name="133f36d8-58eb-4703-aa32-18eef51ef659"/>
      <w:r w:rsidRPr="00FC2E4C">
        <w:rPr>
          <w:rFonts w:ascii="Times New Roman" w:hAnsi="Times New Roman"/>
          <w:color w:val="000000"/>
          <w:sz w:val="28"/>
          <w:lang w:val="ru-RU"/>
        </w:rPr>
        <w:t>и др.</w:t>
      </w:r>
      <w:bookmarkEnd w:id="5"/>
      <w:r w:rsidRPr="00FC2E4C">
        <w:rPr>
          <w:rFonts w:ascii="Times New Roman" w:hAnsi="Times New Roman"/>
          <w:color w:val="000000"/>
          <w:sz w:val="28"/>
          <w:lang w:val="ru-RU"/>
        </w:rPr>
        <w:t>‌).</w:t>
      </w:r>
    </w:p>
    <w:p w14:paraId="6D995B40" w14:textId="77777777" w:rsidR="00EB3FEE" w:rsidRPr="00FC2E4C" w:rsidRDefault="00A5733A">
      <w:pPr>
        <w:spacing w:after="0" w:line="264" w:lineRule="auto"/>
        <w:ind w:firstLine="600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6" w:name="60d4b361-5c35-450d-9ed8-60410acf6db4"/>
      <w:r w:rsidRPr="00FC2E4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6"/>
      <w:r w:rsidRPr="00FC2E4C">
        <w:rPr>
          <w:rFonts w:ascii="Times New Roman" w:hAnsi="Times New Roman"/>
          <w:color w:val="000000"/>
          <w:sz w:val="28"/>
          <w:lang w:val="ru-RU"/>
        </w:rPr>
        <w:t>‌.</w:t>
      </w:r>
    </w:p>
    <w:p w14:paraId="2F4E8CC1" w14:textId="77777777" w:rsidR="00EB3FEE" w:rsidRPr="00FC2E4C" w:rsidRDefault="00A5733A">
      <w:pPr>
        <w:spacing w:after="0" w:line="264" w:lineRule="auto"/>
        <w:ind w:firstLine="600"/>
        <w:jc w:val="both"/>
        <w:rPr>
          <w:lang w:val="ru-RU"/>
        </w:rPr>
      </w:pPr>
      <w:r w:rsidRPr="00FC2E4C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FC2E4C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14:paraId="737A8E2B" w14:textId="77777777" w:rsidR="00EB3FEE" w:rsidRPr="00FC2E4C" w:rsidRDefault="00A5733A">
      <w:pPr>
        <w:spacing w:after="0" w:line="264" w:lineRule="auto"/>
        <w:ind w:firstLine="600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7" w:name="d90ce49e-f5c7-4bfc-ba4a-92feb4e54a52"/>
      <w:r w:rsidRPr="00FC2E4C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7"/>
      <w:r w:rsidRPr="00FC2E4C">
        <w:rPr>
          <w:rFonts w:ascii="Times New Roman" w:hAnsi="Times New Roman"/>
          <w:color w:val="000000"/>
          <w:sz w:val="28"/>
          <w:lang w:val="ru-RU"/>
        </w:rPr>
        <w:t>‌</w:t>
      </w:r>
    </w:p>
    <w:p w14:paraId="3FAD0174" w14:textId="77777777" w:rsidR="00EB3FEE" w:rsidRPr="00FC2E4C" w:rsidRDefault="00A5733A">
      <w:pPr>
        <w:spacing w:after="0" w:line="264" w:lineRule="auto"/>
        <w:ind w:firstLine="600"/>
        <w:jc w:val="both"/>
        <w:rPr>
          <w:lang w:val="ru-RU"/>
        </w:rPr>
      </w:pPr>
      <w:r w:rsidRPr="00FC2E4C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FC2E4C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 w:rsidRPr="00FC2E4C">
        <w:rPr>
          <w:rFonts w:ascii="Times New Roman" w:hAnsi="Times New Roman"/>
          <w:color w:val="000000"/>
          <w:sz w:val="28"/>
          <w:lang w:val="ru-RU"/>
        </w:rPr>
        <w:t>‌</w:t>
      </w:r>
      <w:bookmarkStart w:id="8" w:name="a9441494-befb-474c-980d-17418cebb9a9"/>
      <w:r w:rsidRPr="00FC2E4C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C2E4C">
        <w:rPr>
          <w:rFonts w:ascii="Times New Roman" w:hAnsi="Times New Roman"/>
          <w:color w:val="000000"/>
          <w:sz w:val="28"/>
          <w:lang w:val="ru-RU"/>
        </w:rPr>
        <w:t>по выбору, не менее пяти авторов)</w:t>
      </w:r>
      <w:bookmarkEnd w:id="8"/>
      <w:r w:rsidRPr="00FC2E4C">
        <w:rPr>
          <w:rFonts w:ascii="Times New Roman" w:hAnsi="Times New Roman"/>
          <w:color w:val="000000"/>
          <w:sz w:val="28"/>
          <w:lang w:val="ru-RU"/>
        </w:rPr>
        <w:t xml:space="preserve"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</w:t>
      </w:r>
      <w:r w:rsidRPr="00FC2E4C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9" w:name="9e6d0f8b-b9cc-4a5a-96f8-fa217be0cdd9"/>
      <w:r w:rsidRPr="00FC2E4C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FC2E4C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Вивальди ‌</w:t>
      </w:r>
      <w:bookmarkStart w:id="10" w:name="e5c2f998-10e7-44fc-bdda-dfec1693f887"/>
      <w:r w:rsidRPr="00FC2E4C">
        <w:rPr>
          <w:rFonts w:ascii="Times New Roman" w:hAnsi="Times New Roman"/>
          <w:color w:val="000000"/>
          <w:sz w:val="28"/>
          <w:lang w:val="ru-RU"/>
        </w:rPr>
        <w:t>и др.</w:t>
      </w:r>
      <w:bookmarkEnd w:id="10"/>
      <w:r w:rsidRPr="00FC2E4C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14:paraId="6B1DA677" w14:textId="77777777" w:rsidR="00EB3FEE" w:rsidRPr="00FC2E4C" w:rsidRDefault="00A5733A">
      <w:pPr>
        <w:spacing w:after="0" w:line="264" w:lineRule="auto"/>
        <w:ind w:firstLine="600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FC2E4C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FC2E4C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1" w:name="2d1b25dd-7e61-4fc3-9b40-52f6c7be69e0"/>
      <w:r w:rsidRPr="00FC2E4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1"/>
      <w:r w:rsidRPr="00FC2E4C">
        <w:rPr>
          <w:rFonts w:ascii="Times New Roman" w:hAnsi="Times New Roman"/>
          <w:color w:val="000000"/>
          <w:sz w:val="28"/>
          <w:lang w:val="ru-RU"/>
        </w:rPr>
        <w:t>‌.</w:t>
      </w:r>
    </w:p>
    <w:p w14:paraId="6B880F93" w14:textId="77777777" w:rsidR="00EB3FEE" w:rsidRPr="00FC2E4C" w:rsidRDefault="00A5733A">
      <w:pPr>
        <w:spacing w:after="0" w:line="264" w:lineRule="auto"/>
        <w:ind w:firstLine="600"/>
        <w:jc w:val="both"/>
        <w:rPr>
          <w:lang w:val="ru-RU"/>
        </w:rPr>
      </w:pPr>
      <w:r w:rsidRPr="00FC2E4C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FC2E4C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2" w:name="6412d18c-a4c6-4681-9757-e9608467f10d"/>
      <w:r w:rsidRPr="00FC2E4C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FC2E4C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14:paraId="5DCA6D6A" w14:textId="77777777" w:rsidR="00EB3FEE" w:rsidRPr="00FC2E4C" w:rsidRDefault="00A5733A">
      <w:pPr>
        <w:spacing w:after="0" w:line="264" w:lineRule="auto"/>
        <w:ind w:firstLine="600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Лунин «Я и Вовка», В.Ю. Драгунский «Тайное становится явным» ‌</w:t>
      </w:r>
      <w:bookmarkStart w:id="13" w:name="6d735cba-503d-4ed1-a53f-5468e4a27f01"/>
      <w:r w:rsidRPr="00FC2E4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FC2E4C">
        <w:rPr>
          <w:rFonts w:ascii="Times New Roman" w:hAnsi="Times New Roman"/>
          <w:color w:val="000000"/>
          <w:sz w:val="28"/>
          <w:lang w:val="ru-RU"/>
        </w:rPr>
        <w:t>‌.</w:t>
      </w:r>
    </w:p>
    <w:p w14:paraId="39D474D1" w14:textId="77777777" w:rsidR="00EB3FEE" w:rsidRPr="00FC2E4C" w:rsidRDefault="00A5733A">
      <w:pPr>
        <w:spacing w:after="0" w:line="264" w:lineRule="auto"/>
        <w:ind w:firstLine="600"/>
        <w:jc w:val="both"/>
        <w:rPr>
          <w:lang w:val="ru-RU"/>
        </w:rPr>
      </w:pPr>
      <w:r w:rsidRPr="00FC2E4C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FC2E4C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14:paraId="269252B0" w14:textId="77777777" w:rsidR="00EB3FEE" w:rsidRPr="00FC2E4C" w:rsidRDefault="00A5733A">
      <w:pPr>
        <w:spacing w:after="0" w:line="264" w:lineRule="auto"/>
        <w:ind w:firstLine="600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4" w:name="3f36f3cc-f68d-481c-9f68-8a09ab5407f1"/>
      <w:r w:rsidRPr="00FC2E4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4"/>
      <w:r w:rsidRPr="00FC2E4C">
        <w:rPr>
          <w:rFonts w:ascii="Times New Roman" w:hAnsi="Times New Roman"/>
          <w:color w:val="000000"/>
          <w:sz w:val="28"/>
          <w:lang w:val="ru-RU"/>
        </w:rPr>
        <w:t>‌.</w:t>
      </w:r>
    </w:p>
    <w:p w14:paraId="567AFED5" w14:textId="77777777" w:rsidR="00EB3FEE" w:rsidRPr="00FC2E4C" w:rsidRDefault="00A5733A">
      <w:pPr>
        <w:spacing w:after="0" w:line="264" w:lineRule="auto"/>
        <w:ind w:firstLine="600"/>
        <w:jc w:val="both"/>
        <w:rPr>
          <w:lang w:val="ru-RU"/>
        </w:rPr>
      </w:pPr>
      <w:r w:rsidRPr="00FC2E4C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FC2E4C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‌</w:t>
      </w:r>
      <w:bookmarkStart w:id="15" w:name="dd853ef0-68f9-4441-80c5-be39b469ea42"/>
      <w:r w:rsidRPr="00FC2E4C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FC2E4C">
        <w:rPr>
          <w:rFonts w:ascii="Times New Roman" w:hAnsi="Times New Roman"/>
          <w:color w:val="000000"/>
          <w:sz w:val="28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</w:t>
      </w:r>
      <w:r w:rsidRPr="00FC2E4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14:paraId="478F0380" w14:textId="77777777" w:rsidR="00EB3FEE" w:rsidRPr="00FC2E4C" w:rsidRDefault="00A5733A">
      <w:pPr>
        <w:spacing w:after="0" w:line="264" w:lineRule="auto"/>
        <w:ind w:firstLine="600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 ‌</w:t>
      </w:r>
      <w:bookmarkStart w:id="16" w:name="305fc3fd-0d75-43c6-b5e8-b77dae865863"/>
      <w:r w:rsidRPr="00FC2E4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6"/>
      <w:r w:rsidRPr="00FC2E4C">
        <w:rPr>
          <w:rFonts w:ascii="Times New Roman" w:hAnsi="Times New Roman"/>
          <w:color w:val="000000"/>
          <w:sz w:val="28"/>
          <w:lang w:val="ru-RU"/>
        </w:rPr>
        <w:t>‌.</w:t>
      </w:r>
    </w:p>
    <w:p w14:paraId="54862256" w14:textId="77777777" w:rsidR="00EB3FEE" w:rsidRPr="00FC2E4C" w:rsidRDefault="00A5733A">
      <w:pPr>
        <w:spacing w:after="0" w:line="264" w:lineRule="auto"/>
        <w:ind w:firstLine="600"/>
        <w:jc w:val="both"/>
        <w:rPr>
          <w:lang w:val="ru-RU"/>
        </w:rPr>
      </w:pPr>
      <w:r w:rsidRPr="00FC2E4C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FC2E4C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proofErr w:type="gramStart"/>
      <w:r w:rsidRPr="00FC2E4C">
        <w:rPr>
          <w:rFonts w:ascii="Times New Roman" w:hAnsi="Times New Roman"/>
          <w:color w:val="000000"/>
          <w:sz w:val="28"/>
          <w:lang w:val="ru-RU"/>
        </w:rPr>
        <w:t>‌</w:t>
      </w:r>
      <w:bookmarkStart w:id="17" w:name="8497a925-adbe-4600-9382-168da4c3c80b"/>
      <w:r w:rsidRPr="00FC2E4C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C2E4C">
        <w:rPr>
          <w:rFonts w:ascii="Times New Roman" w:hAnsi="Times New Roman"/>
          <w:color w:val="000000"/>
          <w:sz w:val="28"/>
          <w:lang w:val="ru-RU"/>
        </w:rPr>
        <w:t>по выбору)</w:t>
      </w:r>
      <w:bookmarkEnd w:id="17"/>
      <w:r w:rsidRPr="00FC2E4C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14:paraId="38E0191B" w14:textId="77777777" w:rsidR="00EB3FEE" w:rsidRPr="00FC2E4C" w:rsidRDefault="00A5733A">
      <w:pPr>
        <w:spacing w:after="0" w:line="264" w:lineRule="auto"/>
        <w:ind w:firstLine="600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‌</w:t>
      </w:r>
      <w:bookmarkStart w:id="18" w:name="c4dddd01-51be-4cab-bffc-20489de7184c"/>
      <w:r w:rsidRPr="00FC2E4C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18"/>
      <w:r w:rsidRPr="00FC2E4C">
        <w:rPr>
          <w:rFonts w:ascii="Times New Roman" w:hAnsi="Times New Roman"/>
          <w:color w:val="000000"/>
          <w:sz w:val="28"/>
          <w:lang w:val="ru-RU"/>
        </w:rPr>
        <w:t>‌.</w:t>
      </w:r>
    </w:p>
    <w:p w14:paraId="082FEED0" w14:textId="77777777" w:rsidR="00EB3FEE" w:rsidRPr="00FC2E4C" w:rsidRDefault="00A5733A">
      <w:pPr>
        <w:spacing w:after="0" w:line="264" w:lineRule="auto"/>
        <w:ind w:firstLine="600"/>
        <w:jc w:val="both"/>
        <w:rPr>
          <w:lang w:val="ru-RU"/>
        </w:rPr>
      </w:pPr>
      <w:r w:rsidRPr="00FC2E4C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FC2E4C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proofErr w:type="gramStart"/>
      <w:r w:rsidRPr="00FC2E4C">
        <w:rPr>
          <w:rFonts w:ascii="Times New Roman" w:hAnsi="Times New Roman"/>
          <w:color w:val="000000"/>
          <w:sz w:val="28"/>
          <w:lang w:val="ru-RU"/>
        </w:rPr>
        <w:t>‌</w:t>
      </w:r>
      <w:bookmarkStart w:id="19" w:name="0c3ae019-4704-47be-8c05-88069337bebf"/>
      <w:r w:rsidRPr="00FC2E4C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C2E4C">
        <w:rPr>
          <w:rFonts w:ascii="Times New Roman" w:hAnsi="Times New Roman"/>
          <w:color w:val="000000"/>
          <w:sz w:val="28"/>
          <w:lang w:val="ru-RU"/>
        </w:rPr>
        <w:t>не менее двух произведений)</w:t>
      </w:r>
      <w:bookmarkEnd w:id="19"/>
      <w:r w:rsidRPr="00FC2E4C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0" w:name="0e95da97-7b05-41cd-84b7-0db56826c5ee"/>
      <w:r w:rsidRPr="00FC2E4C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FC2E4C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14:paraId="31E95869" w14:textId="77777777" w:rsidR="00EB3FEE" w:rsidRPr="00FC2E4C" w:rsidRDefault="00A5733A">
      <w:pPr>
        <w:spacing w:after="0" w:line="264" w:lineRule="auto"/>
        <w:ind w:firstLine="600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1" w:name="63220a7a-3056-4cb7-8b8f-8dfa3716a258"/>
      <w:r w:rsidRPr="00FC2E4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FC2E4C">
        <w:rPr>
          <w:rFonts w:ascii="Times New Roman" w:hAnsi="Times New Roman"/>
          <w:color w:val="000000"/>
          <w:sz w:val="28"/>
          <w:lang w:val="ru-RU"/>
        </w:rPr>
        <w:t>‌.</w:t>
      </w:r>
    </w:p>
    <w:p w14:paraId="5FF18C7C" w14:textId="77777777" w:rsidR="00EB3FEE" w:rsidRPr="00FC2E4C" w:rsidRDefault="00A5733A">
      <w:pPr>
        <w:spacing w:after="0" w:line="264" w:lineRule="auto"/>
        <w:ind w:firstLine="600"/>
        <w:jc w:val="both"/>
        <w:rPr>
          <w:lang w:val="ru-RU"/>
        </w:rPr>
      </w:pPr>
      <w:r w:rsidRPr="00FC2E4C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FC2E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2E4C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FC2E4C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14:paraId="50A750CE" w14:textId="77777777" w:rsidR="00EB3FEE" w:rsidRPr="00FC2E4C" w:rsidRDefault="00A5733A">
      <w:pPr>
        <w:spacing w:after="0" w:line="264" w:lineRule="auto"/>
        <w:ind w:firstLine="600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DD3CDEC" w14:textId="77777777" w:rsidR="00EB3FEE" w:rsidRPr="00FC2E4C" w:rsidRDefault="00A5733A">
      <w:pPr>
        <w:spacing w:after="0" w:line="264" w:lineRule="auto"/>
        <w:ind w:firstLine="600"/>
        <w:jc w:val="both"/>
        <w:rPr>
          <w:lang w:val="ru-RU"/>
        </w:rPr>
      </w:pPr>
      <w:r w:rsidRPr="00FC2E4C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FC2E4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18F9D79" w14:textId="77777777" w:rsidR="00EB3FEE" w:rsidRPr="00FC2E4C" w:rsidRDefault="00A573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7D98CA0D" w14:textId="77777777" w:rsidR="00EB3FEE" w:rsidRPr="00FC2E4C" w:rsidRDefault="00A573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14:paraId="698C3D2C" w14:textId="77777777" w:rsidR="00EB3FEE" w:rsidRPr="00FC2E4C" w:rsidRDefault="00A573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14:paraId="4413AE4E" w14:textId="77777777" w:rsidR="00EB3FEE" w:rsidRPr="00FC2E4C" w:rsidRDefault="00A573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14:paraId="4212C0B3" w14:textId="77777777" w:rsidR="00EB3FEE" w:rsidRPr="00FC2E4C" w:rsidRDefault="00A573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14:paraId="64776F1D" w14:textId="77777777" w:rsidR="00EB3FEE" w:rsidRPr="00FC2E4C" w:rsidRDefault="00A573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14:paraId="54EE8E71" w14:textId="77777777" w:rsidR="00EB3FEE" w:rsidRPr="00FC2E4C" w:rsidRDefault="00A573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14:paraId="5EDB55E6" w14:textId="77777777" w:rsidR="00EB3FEE" w:rsidRPr="00FC2E4C" w:rsidRDefault="00A573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14:paraId="1F7B3205" w14:textId="77777777" w:rsidR="00EB3FEE" w:rsidRPr="00FC2E4C" w:rsidRDefault="00A5733A">
      <w:pPr>
        <w:spacing w:after="0" w:line="264" w:lineRule="auto"/>
        <w:ind w:firstLine="600"/>
        <w:jc w:val="both"/>
        <w:rPr>
          <w:lang w:val="ru-RU"/>
        </w:rPr>
      </w:pPr>
      <w:r w:rsidRPr="00FC2E4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C2E4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543ABF02" w14:textId="77777777" w:rsidR="00EB3FEE" w:rsidRPr="00FC2E4C" w:rsidRDefault="00A573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14:paraId="6CBE9DB8" w14:textId="77777777" w:rsidR="00EB3FEE" w:rsidRPr="00FC2E4C" w:rsidRDefault="00A573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14:paraId="67B58E8F" w14:textId="77777777" w:rsidR="00EB3FEE" w:rsidRPr="00FC2E4C" w:rsidRDefault="00A573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14:paraId="3B2AE163" w14:textId="77777777" w:rsidR="00EB3FEE" w:rsidRPr="00FC2E4C" w:rsidRDefault="00A573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14:paraId="771559D8" w14:textId="77777777" w:rsidR="00EB3FEE" w:rsidRPr="00FC2E4C" w:rsidRDefault="00A5733A">
      <w:pPr>
        <w:spacing w:after="0" w:line="264" w:lineRule="auto"/>
        <w:ind w:firstLine="600"/>
        <w:jc w:val="both"/>
        <w:rPr>
          <w:lang w:val="ru-RU"/>
        </w:rPr>
      </w:pPr>
      <w:r w:rsidRPr="00FC2E4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FC2E4C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14:paraId="0924AD3B" w14:textId="77777777" w:rsidR="00EB3FEE" w:rsidRPr="00FC2E4C" w:rsidRDefault="00A573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14:paraId="5F166A5A" w14:textId="77777777" w:rsidR="00EB3FEE" w:rsidRDefault="00A5733A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9FAE831" w14:textId="77777777" w:rsidR="00EB3FEE" w:rsidRPr="00FC2E4C" w:rsidRDefault="00A573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14:paraId="29AA966A" w14:textId="77777777" w:rsidR="00EB3FEE" w:rsidRPr="00FC2E4C" w:rsidRDefault="00A573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14:paraId="105928AB" w14:textId="77777777" w:rsidR="00EB3FEE" w:rsidRDefault="00A5733A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779D886" w14:textId="77777777" w:rsidR="00EB3FEE" w:rsidRPr="00FC2E4C" w:rsidRDefault="00A573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14:paraId="2874738F" w14:textId="77777777" w:rsidR="00EB3FEE" w:rsidRPr="00FC2E4C" w:rsidRDefault="00A573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14:paraId="1681F77D" w14:textId="77777777" w:rsidR="00EB3FEE" w:rsidRPr="00FC2E4C" w:rsidRDefault="00A5733A">
      <w:pPr>
        <w:spacing w:after="0" w:line="264" w:lineRule="auto"/>
        <w:ind w:firstLine="600"/>
        <w:jc w:val="both"/>
        <w:rPr>
          <w:lang w:val="ru-RU"/>
        </w:rPr>
      </w:pPr>
      <w:r w:rsidRPr="00FC2E4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FC2E4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13003547" w14:textId="77777777" w:rsidR="00EB3FEE" w:rsidRPr="00FC2E4C" w:rsidRDefault="00A573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14:paraId="0A08A77C" w14:textId="77777777" w:rsidR="00EB3FEE" w:rsidRPr="00FC2E4C" w:rsidRDefault="00A573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14:paraId="090DE67D" w14:textId="77777777" w:rsidR="00EB3FEE" w:rsidRPr="00FC2E4C" w:rsidRDefault="00A573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14:paraId="755003DA" w14:textId="77777777" w:rsidR="00EB3FEE" w:rsidRDefault="00A5733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9B0B61D" w14:textId="77777777" w:rsidR="00EB3FEE" w:rsidRPr="00FC2E4C" w:rsidRDefault="00A573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14:paraId="2B472A03" w14:textId="77777777" w:rsidR="00EB3FEE" w:rsidRPr="00FC2E4C" w:rsidRDefault="00A5733A">
      <w:pPr>
        <w:spacing w:after="0" w:line="264" w:lineRule="auto"/>
        <w:ind w:firstLine="600"/>
        <w:jc w:val="both"/>
        <w:rPr>
          <w:lang w:val="ru-RU"/>
        </w:rPr>
      </w:pPr>
      <w:r w:rsidRPr="00FC2E4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C2E4C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642386C3" w14:textId="77777777" w:rsidR="00EB3FEE" w:rsidRPr="00FC2E4C" w:rsidRDefault="00A573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14:paraId="41F5C03B" w14:textId="77777777" w:rsidR="00EB3FEE" w:rsidRPr="00FC2E4C" w:rsidRDefault="00A573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14:paraId="0BDC65AA" w14:textId="77777777" w:rsidR="00EB3FEE" w:rsidRPr="00FC2E4C" w:rsidRDefault="00EB3FEE">
      <w:pPr>
        <w:spacing w:after="0" w:line="264" w:lineRule="auto"/>
        <w:ind w:left="120"/>
        <w:jc w:val="both"/>
        <w:rPr>
          <w:lang w:val="ru-RU"/>
        </w:rPr>
      </w:pPr>
    </w:p>
    <w:p w14:paraId="2134D026" w14:textId="77777777" w:rsidR="00EB3FEE" w:rsidRPr="00FC2E4C" w:rsidRDefault="00EB3FEE">
      <w:pPr>
        <w:rPr>
          <w:lang w:val="ru-RU"/>
        </w:rPr>
        <w:sectPr w:rsidR="00EB3FEE" w:rsidRPr="00FC2E4C">
          <w:pgSz w:w="11906" w:h="16383"/>
          <w:pgMar w:top="1134" w:right="850" w:bottom="1134" w:left="1701" w:header="720" w:footer="720" w:gutter="0"/>
          <w:cols w:space="720"/>
        </w:sectPr>
      </w:pPr>
    </w:p>
    <w:p w14:paraId="02220DC9" w14:textId="77777777" w:rsidR="00EB3FEE" w:rsidRPr="00FC2E4C" w:rsidRDefault="00A5733A">
      <w:pPr>
        <w:spacing w:after="0" w:line="264" w:lineRule="auto"/>
        <w:ind w:left="120"/>
        <w:jc w:val="both"/>
        <w:rPr>
          <w:lang w:val="ru-RU"/>
        </w:rPr>
      </w:pPr>
      <w:bookmarkStart w:id="22" w:name="block-16134601"/>
      <w:bookmarkEnd w:id="3"/>
      <w:r w:rsidRPr="00FC2E4C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FC2E4C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FC2E4C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6F779289" w14:textId="77777777" w:rsidR="00EB3FEE" w:rsidRPr="00FC2E4C" w:rsidRDefault="00EB3FEE">
      <w:pPr>
        <w:spacing w:after="0" w:line="264" w:lineRule="auto"/>
        <w:ind w:left="120"/>
        <w:jc w:val="both"/>
        <w:rPr>
          <w:lang w:val="ru-RU"/>
        </w:rPr>
      </w:pPr>
    </w:p>
    <w:p w14:paraId="593D8CA7" w14:textId="77777777" w:rsidR="00EB3FEE" w:rsidRPr="00FC2E4C" w:rsidRDefault="00A5733A">
      <w:pPr>
        <w:spacing w:after="0" w:line="264" w:lineRule="auto"/>
        <w:ind w:firstLine="600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2949CF64" w14:textId="77777777" w:rsidR="00EB3FEE" w:rsidRPr="00FC2E4C" w:rsidRDefault="00EB3FEE">
      <w:pPr>
        <w:spacing w:after="0" w:line="264" w:lineRule="auto"/>
        <w:ind w:left="120"/>
        <w:jc w:val="both"/>
        <w:rPr>
          <w:lang w:val="ru-RU"/>
        </w:rPr>
      </w:pPr>
    </w:p>
    <w:p w14:paraId="0FA5F850" w14:textId="77777777" w:rsidR="00EB3FEE" w:rsidRPr="00FC2E4C" w:rsidRDefault="00A5733A">
      <w:pPr>
        <w:spacing w:after="0" w:line="264" w:lineRule="auto"/>
        <w:ind w:left="120"/>
        <w:jc w:val="both"/>
        <w:rPr>
          <w:lang w:val="ru-RU"/>
        </w:rPr>
      </w:pPr>
      <w:r w:rsidRPr="00FC2E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D33C564" w14:textId="77777777" w:rsidR="00EB3FEE" w:rsidRPr="00FC2E4C" w:rsidRDefault="00EB3FEE">
      <w:pPr>
        <w:spacing w:after="0" w:line="264" w:lineRule="auto"/>
        <w:ind w:left="120"/>
        <w:jc w:val="both"/>
        <w:rPr>
          <w:lang w:val="ru-RU"/>
        </w:rPr>
      </w:pPr>
    </w:p>
    <w:p w14:paraId="76286D3C" w14:textId="77777777" w:rsidR="00EB3FEE" w:rsidRPr="00FC2E4C" w:rsidRDefault="00A5733A">
      <w:pPr>
        <w:spacing w:after="0" w:line="264" w:lineRule="auto"/>
        <w:ind w:firstLine="600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07F383D2" w14:textId="77777777" w:rsidR="00EB3FEE" w:rsidRDefault="00A573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414CDDB" w14:textId="77777777" w:rsidR="00EB3FEE" w:rsidRPr="00FC2E4C" w:rsidRDefault="00A5733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4D2A17BC" w14:textId="77777777" w:rsidR="00EB3FEE" w:rsidRPr="00FC2E4C" w:rsidRDefault="00A5733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62DD6495" w14:textId="77777777" w:rsidR="00EB3FEE" w:rsidRPr="00FC2E4C" w:rsidRDefault="00A5733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62688770" w14:textId="77777777" w:rsidR="00EB3FEE" w:rsidRDefault="00A573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F20AF53" w14:textId="77777777" w:rsidR="00EB3FEE" w:rsidRPr="00FC2E4C" w:rsidRDefault="00A5733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03F2E29D" w14:textId="77777777" w:rsidR="00EB3FEE" w:rsidRPr="00FC2E4C" w:rsidRDefault="00A5733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17EC6440" w14:textId="77777777" w:rsidR="00EB3FEE" w:rsidRPr="00FC2E4C" w:rsidRDefault="00A5733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62CE9C1A" w14:textId="77777777" w:rsidR="00EB3FEE" w:rsidRPr="00FC2E4C" w:rsidRDefault="00A5733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2B477BC5" w14:textId="77777777" w:rsidR="00EB3FEE" w:rsidRDefault="00A573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06404BD" w14:textId="77777777" w:rsidR="00EB3FEE" w:rsidRPr="00FC2E4C" w:rsidRDefault="00A5733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4816AE23" w14:textId="77777777" w:rsidR="00EB3FEE" w:rsidRPr="00FC2E4C" w:rsidRDefault="00A5733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292348B6" w14:textId="77777777" w:rsidR="00EB3FEE" w:rsidRPr="00FC2E4C" w:rsidRDefault="00A5733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49A93958" w14:textId="77777777" w:rsidR="00EB3FEE" w:rsidRDefault="00A573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C09CCE4" w14:textId="77777777" w:rsidR="00EB3FEE" w:rsidRPr="00FC2E4C" w:rsidRDefault="00A5733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1F06448F" w14:textId="77777777" w:rsidR="00EB3FEE" w:rsidRDefault="00A573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E80F3FF" w14:textId="77777777" w:rsidR="00EB3FEE" w:rsidRPr="00FC2E4C" w:rsidRDefault="00A5733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441D5381" w14:textId="77777777" w:rsidR="00EB3FEE" w:rsidRPr="00FC2E4C" w:rsidRDefault="00A5733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34195BD9" w14:textId="77777777" w:rsidR="00EB3FEE" w:rsidRDefault="00A573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BE56175" w14:textId="77777777" w:rsidR="00EB3FEE" w:rsidRPr="00FC2E4C" w:rsidRDefault="00A5733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39D8A63D" w14:textId="77777777" w:rsidR="00EB3FEE" w:rsidRPr="00FC2E4C" w:rsidRDefault="00A5733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476E38BE" w14:textId="77777777" w:rsidR="00EB3FEE" w:rsidRPr="00FC2E4C" w:rsidRDefault="00A5733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FC2E4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14:paraId="6A83AEE8" w14:textId="77777777" w:rsidR="00EB3FEE" w:rsidRPr="00FC2E4C" w:rsidRDefault="00EB3FEE">
      <w:pPr>
        <w:spacing w:after="0" w:line="264" w:lineRule="auto"/>
        <w:ind w:left="120"/>
        <w:jc w:val="both"/>
        <w:rPr>
          <w:lang w:val="ru-RU"/>
        </w:rPr>
      </w:pPr>
    </w:p>
    <w:p w14:paraId="58D9EAF9" w14:textId="77777777" w:rsidR="00EB3FEE" w:rsidRPr="00FC2E4C" w:rsidRDefault="00A5733A">
      <w:pPr>
        <w:spacing w:after="0" w:line="264" w:lineRule="auto"/>
        <w:ind w:left="120"/>
        <w:jc w:val="both"/>
        <w:rPr>
          <w:lang w:val="ru-RU"/>
        </w:rPr>
      </w:pPr>
      <w:r w:rsidRPr="00FC2E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B18337D" w14:textId="77777777" w:rsidR="00EB3FEE" w:rsidRPr="00FC2E4C" w:rsidRDefault="00EB3FEE">
      <w:pPr>
        <w:spacing w:after="0" w:line="264" w:lineRule="auto"/>
        <w:ind w:left="120"/>
        <w:jc w:val="both"/>
        <w:rPr>
          <w:lang w:val="ru-RU"/>
        </w:rPr>
      </w:pPr>
    </w:p>
    <w:p w14:paraId="2A7C24DE" w14:textId="77777777" w:rsidR="00EB3FEE" w:rsidRPr="00FC2E4C" w:rsidRDefault="00A5733A">
      <w:pPr>
        <w:spacing w:after="0" w:line="264" w:lineRule="auto"/>
        <w:ind w:firstLine="600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779F260C" w14:textId="77777777" w:rsidR="00EB3FEE" w:rsidRDefault="00A573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F838C8D" w14:textId="77777777" w:rsidR="00EB3FEE" w:rsidRPr="00FC2E4C" w:rsidRDefault="00A5733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64B3D02B" w14:textId="77777777" w:rsidR="00EB3FEE" w:rsidRPr="00FC2E4C" w:rsidRDefault="00A5733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6145DE61" w14:textId="77777777" w:rsidR="00EB3FEE" w:rsidRPr="00FC2E4C" w:rsidRDefault="00A5733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50712A7F" w14:textId="77777777" w:rsidR="00EB3FEE" w:rsidRPr="00FC2E4C" w:rsidRDefault="00A5733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20781C43" w14:textId="77777777" w:rsidR="00EB3FEE" w:rsidRPr="00FC2E4C" w:rsidRDefault="00A5733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3AE0ECD0" w14:textId="77777777" w:rsidR="00EB3FEE" w:rsidRPr="00FC2E4C" w:rsidRDefault="00A5733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61E9C36C" w14:textId="77777777" w:rsidR="00EB3FEE" w:rsidRDefault="00A573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5FFAFA99" w14:textId="77777777" w:rsidR="00EB3FEE" w:rsidRPr="00FC2E4C" w:rsidRDefault="00A5733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3A6C9CCB" w14:textId="77777777" w:rsidR="00EB3FEE" w:rsidRPr="00FC2E4C" w:rsidRDefault="00A5733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73C7F015" w14:textId="77777777" w:rsidR="00EB3FEE" w:rsidRPr="00FC2E4C" w:rsidRDefault="00A5733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58525BC0" w14:textId="77777777" w:rsidR="00EB3FEE" w:rsidRPr="00FC2E4C" w:rsidRDefault="00A5733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6A96B3FB" w14:textId="77777777" w:rsidR="00EB3FEE" w:rsidRPr="00FC2E4C" w:rsidRDefault="00A5733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32839F38" w14:textId="77777777" w:rsidR="00EB3FEE" w:rsidRPr="00FC2E4C" w:rsidRDefault="00A5733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7E7FE48F" w14:textId="77777777" w:rsidR="00EB3FEE" w:rsidRDefault="00A573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B702B27" w14:textId="77777777" w:rsidR="00EB3FEE" w:rsidRDefault="00A5733A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9342B8A" w14:textId="77777777" w:rsidR="00EB3FEE" w:rsidRPr="00FC2E4C" w:rsidRDefault="00A5733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1774C11" w14:textId="77777777" w:rsidR="00EB3FEE" w:rsidRPr="00FC2E4C" w:rsidRDefault="00A5733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28ADD01D" w14:textId="77777777" w:rsidR="00EB3FEE" w:rsidRPr="00FC2E4C" w:rsidRDefault="00A5733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2F15BB42" w14:textId="77777777" w:rsidR="00EB3FEE" w:rsidRPr="00FC2E4C" w:rsidRDefault="00A5733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FBD9AD5" w14:textId="77777777" w:rsidR="00EB3FEE" w:rsidRPr="00FC2E4C" w:rsidRDefault="00A5733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57E9BEA2" w14:textId="77777777" w:rsidR="00EB3FEE" w:rsidRPr="00FC2E4C" w:rsidRDefault="00A5733A">
      <w:pPr>
        <w:spacing w:after="0" w:line="264" w:lineRule="auto"/>
        <w:ind w:firstLine="600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FC2E4C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FC2E4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3D43445D" w14:textId="77777777" w:rsidR="00EB3FEE" w:rsidRDefault="00A573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8A272C2" w14:textId="77777777" w:rsidR="00EB3FEE" w:rsidRPr="00FC2E4C" w:rsidRDefault="00A5733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B19678C" w14:textId="77777777" w:rsidR="00EB3FEE" w:rsidRPr="00FC2E4C" w:rsidRDefault="00A5733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48A6555A" w14:textId="77777777" w:rsidR="00EB3FEE" w:rsidRPr="00FC2E4C" w:rsidRDefault="00A5733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30254253" w14:textId="77777777" w:rsidR="00EB3FEE" w:rsidRPr="00FC2E4C" w:rsidRDefault="00A5733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206E41D2" w14:textId="77777777" w:rsidR="00EB3FEE" w:rsidRPr="00FC2E4C" w:rsidRDefault="00A5733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40DFDCB2" w14:textId="77777777" w:rsidR="00EB3FEE" w:rsidRPr="00FC2E4C" w:rsidRDefault="00A5733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67227679" w14:textId="77777777" w:rsidR="00EB3FEE" w:rsidRDefault="00A5733A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027E9AF" w14:textId="77777777" w:rsidR="00EB3FEE" w:rsidRPr="00FC2E4C" w:rsidRDefault="00A5733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63C9D5E" w14:textId="77777777" w:rsidR="00EB3FEE" w:rsidRPr="00FC2E4C" w:rsidRDefault="00A5733A">
      <w:pPr>
        <w:spacing w:after="0" w:line="264" w:lineRule="auto"/>
        <w:ind w:firstLine="600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FC2E4C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FC2E4C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5E6DDADD" w14:textId="77777777" w:rsidR="00EB3FEE" w:rsidRDefault="00A573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7724792" w14:textId="77777777" w:rsidR="00EB3FEE" w:rsidRPr="00FC2E4C" w:rsidRDefault="00A5733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36308C79" w14:textId="77777777" w:rsidR="00EB3FEE" w:rsidRDefault="00A5733A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F89CF07" w14:textId="77777777" w:rsidR="00EB3FEE" w:rsidRDefault="00A573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4D82DE9" w14:textId="77777777" w:rsidR="00EB3FEE" w:rsidRPr="00FC2E4C" w:rsidRDefault="00A5733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546632EA" w14:textId="77777777" w:rsidR="00EB3FEE" w:rsidRPr="00FC2E4C" w:rsidRDefault="00A5733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6FBC0ABB" w14:textId="77777777" w:rsidR="00EB3FEE" w:rsidRDefault="00A5733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BF48BF7" w14:textId="77777777" w:rsidR="00EB3FEE" w:rsidRPr="00FC2E4C" w:rsidRDefault="00A5733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0FAA4917" w14:textId="77777777" w:rsidR="00EB3FEE" w:rsidRPr="00FC2E4C" w:rsidRDefault="00A5733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2C2C057" w14:textId="77777777" w:rsidR="00EB3FEE" w:rsidRPr="00FC2E4C" w:rsidRDefault="00A5733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545979EF" w14:textId="77777777" w:rsidR="00EB3FEE" w:rsidRPr="00FC2E4C" w:rsidRDefault="00A5733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07A7A5BC" w14:textId="77777777" w:rsidR="00EB3FEE" w:rsidRPr="00FC2E4C" w:rsidRDefault="00A5733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458DE3F4" w14:textId="77777777" w:rsidR="00EB3FEE" w:rsidRPr="00FC2E4C" w:rsidRDefault="00A5733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6F6EEC7E" w14:textId="77777777" w:rsidR="00EB3FEE" w:rsidRPr="00FC2E4C" w:rsidRDefault="00EB3FEE">
      <w:pPr>
        <w:spacing w:after="0" w:line="264" w:lineRule="auto"/>
        <w:ind w:left="120"/>
        <w:jc w:val="both"/>
        <w:rPr>
          <w:lang w:val="ru-RU"/>
        </w:rPr>
      </w:pPr>
    </w:p>
    <w:p w14:paraId="0D738A59" w14:textId="77777777" w:rsidR="00EB3FEE" w:rsidRPr="00FC2E4C" w:rsidRDefault="00A5733A">
      <w:pPr>
        <w:spacing w:after="0" w:line="264" w:lineRule="auto"/>
        <w:ind w:left="120"/>
        <w:jc w:val="both"/>
        <w:rPr>
          <w:lang w:val="ru-RU"/>
        </w:rPr>
      </w:pPr>
      <w:r w:rsidRPr="00FC2E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48F3374" w14:textId="77777777" w:rsidR="00EB3FEE" w:rsidRPr="00FC2E4C" w:rsidRDefault="00EB3FEE">
      <w:pPr>
        <w:spacing w:after="0" w:line="264" w:lineRule="auto"/>
        <w:ind w:left="120"/>
        <w:jc w:val="both"/>
        <w:rPr>
          <w:lang w:val="ru-RU"/>
        </w:rPr>
      </w:pPr>
    </w:p>
    <w:p w14:paraId="24B5A8AF" w14:textId="77777777" w:rsidR="00EB3FEE" w:rsidRPr="00FC2E4C" w:rsidRDefault="00A5733A">
      <w:pPr>
        <w:spacing w:after="0" w:line="264" w:lineRule="auto"/>
        <w:ind w:firstLine="600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6814F63F" w14:textId="77777777" w:rsidR="00EB3FEE" w:rsidRPr="00FC2E4C" w:rsidRDefault="00EB3FEE">
      <w:pPr>
        <w:spacing w:after="0" w:line="264" w:lineRule="auto"/>
        <w:ind w:left="120"/>
        <w:jc w:val="both"/>
        <w:rPr>
          <w:lang w:val="ru-RU"/>
        </w:rPr>
      </w:pPr>
    </w:p>
    <w:p w14:paraId="0737C354" w14:textId="77777777" w:rsidR="00EB3FEE" w:rsidRDefault="00A573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014D2B56" w14:textId="77777777" w:rsidR="00EB3FEE" w:rsidRPr="00FC2E4C" w:rsidRDefault="00A573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0884301A" w14:textId="77777777" w:rsidR="00EB3FEE" w:rsidRPr="00FC2E4C" w:rsidRDefault="00A573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14:paraId="52360F37" w14:textId="77777777" w:rsidR="00EB3FEE" w:rsidRPr="00FC2E4C" w:rsidRDefault="00A573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14:paraId="7EF2980A" w14:textId="77777777" w:rsidR="00EB3FEE" w:rsidRPr="00FC2E4C" w:rsidRDefault="00A573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14:paraId="3BBFC519" w14:textId="77777777" w:rsidR="00EB3FEE" w:rsidRPr="00FC2E4C" w:rsidRDefault="00A573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14:paraId="46F92786" w14:textId="77777777" w:rsidR="00EB3FEE" w:rsidRPr="00FC2E4C" w:rsidRDefault="00A573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14:paraId="5F6E188B" w14:textId="77777777" w:rsidR="00EB3FEE" w:rsidRPr="00FC2E4C" w:rsidRDefault="00A573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14:paraId="1DB076AC" w14:textId="77777777" w:rsidR="00EB3FEE" w:rsidRPr="00FC2E4C" w:rsidRDefault="00A573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14:paraId="15C566B9" w14:textId="77777777" w:rsidR="00EB3FEE" w:rsidRPr="00FC2E4C" w:rsidRDefault="00A573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14:paraId="51029090" w14:textId="77777777" w:rsidR="00EB3FEE" w:rsidRPr="00FC2E4C" w:rsidRDefault="00A573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14:paraId="6A70B77B" w14:textId="77777777" w:rsidR="00EB3FEE" w:rsidRPr="00FC2E4C" w:rsidRDefault="00A573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14:paraId="013BDB5B" w14:textId="77777777" w:rsidR="00EB3FEE" w:rsidRPr="00FC2E4C" w:rsidRDefault="00A573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14:paraId="705AD439" w14:textId="77777777" w:rsidR="00EB3FEE" w:rsidRPr="00FC2E4C" w:rsidRDefault="00A573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678C8851" w14:textId="77777777" w:rsidR="00EB3FEE" w:rsidRPr="00FC2E4C" w:rsidRDefault="00A573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14:paraId="15566950" w14:textId="77777777" w:rsidR="00EB3FEE" w:rsidRPr="00FC2E4C" w:rsidRDefault="00A573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14:paraId="2F12EC65" w14:textId="77777777" w:rsidR="00EB3FEE" w:rsidRPr="00FC2E4C" w:rsidRDefault="00A573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книге/учебнике по обложке, оглавлению, аннотации, иллюстрациям, предисловию, условным обозначениям;</w:t>
      </w:r>
    </w:p>
    <w:p w14:paraId="0403995D" w14:textId="77777777" w:rsidR="00EB3FEE" w:rsidRPr="00FC2E4C" w:rsidRDefault="00A573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191F40E1" w14:textId="77777777" w:rsidR="00EB3FEE" w:rsidRPr="00FC2E4C" w:rsidRDefault="00A573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2E4C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14:paraId="5F08C523" w14:textId="77777777" w:rsidR="00EB3FEE" w:rsidRPr="00305503" w:rsidRDefault="00EB3FEE">
      <w:pPr>
        <w:rPr>
          <w:lang w:val="ru-RU"/>
        </w:rPr>
        <w:sectPr w:rsidR="00EB3FEE" w:rsidRPr="00305503">
          <w:pgSz w:w="11906" w:h="16383"/>
          <w:pgMar w:top="1134" w:right="850" w:bottom="1134" w:left="1701" w:header="720" w:footer="720" w:gutter="0"/>
          <w:cols w:space="720"/>
        </w:sectPr>
      </w:pPr>
    </w:p>
    <w:p w14:paraId="6E7FC1E7" w14:textId="77777777" w:rsidR="00EB3FEE" w:rsidRDefault="00A5733A" w:rsidP="00FC2E4C">
      <w:pPr>
        <w:spacing w:after="0"/>
        <w:ind w:left="120"/>
      </w:pPr>
      <w:bookmarkStart w:id="23" w:name="block-16134600"/>
      <w:bookmarkEnd w:id="22"/>
      <w:r w:rsidRPr="003055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63EB43A" w14:textId="77777777" w:rsidR="00FC2E4C" w:rsidRDefault="00FC2E4C" w:rsidP="00FC2E4C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FC2E4C" w14:paraId="51D4B271" w14:textId="77777777" w:rsidTr="00E0536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94F1E9" w14:textId="77777777" w:rsidR="00FC2E4C" w:rsidRDefault="00FC2E4C" w:rsidP="00E05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112D24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FDB271" w14:textId="77777777" w:rsidR="00FC2E4C" w:rsidRDefault="00FC2E4C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B37643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CCC0AE" w14:textId="77777777" w:rsidR="00FC2E4C" w:rsidRDefault="00FC2E4C" w:rsidP="00E053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08B2F8" w14:textId="77777777" w:rsidR="00FC2E4C" w:rsidRDefault="00FC2E4C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C6B32E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6A144041" w14:textId="77777777" w:rsidTr="00E05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CE84DF" w14:textId="77777777" w:rsidR="00FC2E4C" w:rsidRDefault="00FC2E4C" w:rsidP="00E05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CC4775" w14:textId="77777777" w:rsidR="00FC2E4C" w:rsidRDefault="00FC2E4C" w:rsidP="00E0536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FDE5BA6" w14:textId="77777777" w:rsidR="00FC2E4C" w:rsidRDefault="00FC2E4C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6ECACB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5669F44" w14:textId="77777777" w:rsidR="00FC2E4C" w:rsidRDefault="00FC2E4C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F8E585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389F5C8" w14:textId="77777777" w:rsidR="00FC2E4C" w:rsidRDefault="00FC2E4C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A6EB05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931834" w14:textId="77777777" w:rsidR="00FC2E4C" w:rsidRDefault="00FC2E4C" w:rsidP="00E05360"/>
        </w:tc>
      </w:tr>
      <w:tr w:rsidR="00FC2E4C" w14:paraId="3B74CEF8" w14:textId="77777777" w:rsidTr="00E0536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5F1F4C0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473C3F" w14:textId="77777777" w:rsidR="00FC2E4C" w:rsidRDefault="00FC2E4C" w:rsidP="00E05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DDF1634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2639027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09DD1AE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181CBD1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0BB34D73" w14:textId="77777777" w:rsidTr="00E0536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B34C2DC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241F55" w14:textId="77777777" w:rsidR="00FC2E4C" w:rsidRDefault="00FC2E4C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ED2B634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4A4B6D2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E065D2C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5313461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5A0A473F" w14:textId="77777777" w:rsidTr="00E0536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8AEF0F1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5E4848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E07E060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F37A422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4A07D5A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BF5A6BC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18FE1C66" w14:textId="77777777" w:rsidTr="00E0536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75C2AA1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DC4E2A" w14:textId="77777777" w:rsidR="00FC2E4C" w:rsidRDefault="00FC2E4C" w:rsidP="00E05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FAF5568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46C60CE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CCA9993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37274F8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6C2E2EED" w14:textId="77777777" w:rsidTr="00E0536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7942169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D2A75D" w14:textId="77777777" w:rsidR="00FC2E4C" w:rsidRDefault="00FC2E4C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46B7C0C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A8282FF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BE831AC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5C686CD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022BF3B3" w14:textId="77777777" w:rsidTr="00E0536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2CB2CBD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802535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A200DDC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AC0A630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BB43D2D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C9BDAF5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2D2EF8AA" w14:textId="77777777" w:rsidTr="00E0536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B30D5E5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8A910D" w14:textId="77777777" w:rsidR="00FC2E4C" w:rsidRDefault="00FC2E4C" w:rsidP="00E05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наших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DEB8EFE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0D975FF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1909BAA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3B0B57C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52F553B3" w14:textId="77777777" w:rsidTr="00E0536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E066872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E1E3AF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2E89D99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0F2B513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A19601D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A88F394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6C0123A1" w14:textId="77777777" w:rsidTr="00E0536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898D930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D0D424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8672A6B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8D30D54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3B35423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1AFB00A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6438BE30" w14:textId="77777777" w:rsidTr="00E0536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2C0D9F1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75AF2B" w14:textId="77777777" w:rsidR="00FC2E4C" w:rsidRDefault="00FC2E4C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CCDDC71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08EA108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AC4A2C6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4A54AF0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71B75A42" w14:textId="77777777" w:rsidTr="00E0536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FE531F1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B9EA14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555E119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AA96223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F269B54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721AB59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1E2D2903" w14:textId="77777777" w:rsidTr="00E0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0E8985" w14:textId="77777777" w:rsidR="00FC2E4C" w:rsidRDefault="00FC2E4C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2BE6A64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E044535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4DFFC04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FD3DF60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22868251" w14:textId="77777777" w:rsidTr="00E0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8B2857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9759B1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75884BC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9E90B4C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C6324C6" w14:textId="77777777" w:rsidR="00FC2E4C" w:rsidRDefault="00FC2E4C" w:rsidP="00E05360"/>
        </w:tc>
      </w:tr>
    </w:tbl>
    <w:p w14:paraId="1D4234B8" w14:textId="77777777" w:rsidR="00FC2E4C" w:rsidRDefault="00FC2E4C" w:rsidP="00FC2E4C">
      <w:pPr>
        <w:spacing w:after="0"/>
        <w:ind w:left="120"/>
        <w:sectPr w:rsidR="00FC2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ED41C6" w14:textId="77777777" w:rsidR="00EB3FEE" w:rsidRPr="00FC2E4C" w:rsidRDefault="00A5733A">
      <w:pPr>
        <w:spacing w:after="0"/>
        <w:ind w:left="120"/>
        <w:rPr>
          <w:lang w:val="ru-RU"/>
        </w:rPr>
      </w:pPr>
      <w:bookmarkStart w:id="24" w:name="block-16134604"/>
      <w:bookmarkEnd w:id="23"/>
      <w:r w:rsidRPr="00FC2E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УЧЕБНИКИ, «ЛИТЕРАТУРНОЕ ЧТЕНИЕ. 1-4 КЛАСС (АВТОРЫ КЛИМАНОВА Л. Ф., ГОРЕЦКИЙ В. Г., ГОЛОВАНОВА М. В. И ДР.) </w:t>
      </w:r>
    </w:p>
    <w:p w14:paraId="1C0114FC" w14:textId="77777777" w:rsidR="00EB3FEE" w:rsidRPr="00305503" w:rsidRDefault="00EB3FEE" w:rsidP="00FC2E4C">
      <w:pPr>
        <w:spacing w:after="0"/>
        <w:ind w:left="120"/>
        <w:rPr>
          <w:lang w:val="ru-RU"/>
        </w:rPr>
      </w:pPr>
    </w:p>
    <w:p w14:paraId="708EC908" w14:textId="77777777" w:rsidR="00FC2E4C" w:rsidRDefault="00FC2E4C" w:rsidP="00FC2E4C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FC2E4C" w14:paraId="19E264BF" w14:textId="77777777" w:rsidTr="00E0536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C32EAB" w14:textId="77777777" w:rsidR="00FC2E4C" w:rsidRDefault="00FC2E4C" w:rsidP="00E05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E22C37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C70881" w14:textId="77777777" w:rsidR="00FC2E4C" w:rsidRDefault="00FC2E4C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9E247E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EAB144" w14:textId="77777777" w:rsidR="00FC2E4C" w:rsidRDefault="00FC2E4C" w:rsidP="00E053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9F6017" w14:textId="77777777" w:rsidR="00FC2E4C" w:rsidRDefault="00FC2E4C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35F280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A4EF6C" w14:textId="77777777" w:rsidR="00FC2E4C" w:rsidRDefault="00FC2E4C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81C152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7D8D51C0" w14:textId="77777777" w:rsidTr="00E05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3FB3E7" w14:textId="77777777" w:rsidR="00FC2E4C" w:rsidRDefault="00FC2E4C" w:rsidP="00E05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E56775" w14:textId="77777777" w:rsidR="00FC2E4C" w:rsidRDefault="00FC2E4C" w:rsidP="00E0536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BEB25F" w14:textId="77777777" w:rsidR="00FC2E4C" w:rsidRDefault="00FC2E4C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CDA933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E0D655" w14:textId="77777777" w:rsidR="00FC2E4C" w:rsidRDefault="00FC2E4C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8B3552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897EB4" w14:textId="77777777" w:rsidR="00FC2E4C" w:rsidRDefault="00FC2E4C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CE993B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D93E1B" w14:textId="77777777" w:rsidR="00FC2E4C" w:rsidRDefault="00FC2E4C" w:rsidP="00E05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306B33" w14:textId="77777777" w:rsidR="00FC2E4C" w:rsidRDefault="00FC2E4C" w:rsidP="00E05360"/>
        </w:tc>
      </w:tr>
      <w:tr w:rsidR="00FC2E4C" w14:paraId="31C75806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8624DE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4124B4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книгами: виды книг (учебная, художественная, справочная) (Час из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29CEE1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F25E24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1251BC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D67E27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B26487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67DE721E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88B4DF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FAEEB" w14:textId="77777777" w:rsidR="00FC2E4C" w:rsidRDefault="00FC2E4C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365A64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36932E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B93848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B1038F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E28A40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1974B6D9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CCE3EE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1050A" w14:textId="77777777" w:rsidR="00FC2E4C" w:rsidRDefault="00FC2E4C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3B39D5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267B1E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4E0676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5AD187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252121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23D8D28E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975DBA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37992" w14:textId="77777777" w:rsidR="00FC2E4C" w:rsidRDefault="00FC2E4C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8B9713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2FA738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2ED7CD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199FBF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125F24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5D402834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124955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4211C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Шуточные фольклорные произведения: игра со словом. Небылица как «перевёртыш событий». Потешки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C72A35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AAF079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D814CA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A28A7D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A78FAF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189D7A1B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5347DC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864C9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3F771F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C9A845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4927E6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8C6B50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FD9DDA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4F91CD2C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622357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F2B007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57B3E9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9DFAC3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A9F443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0C9DFC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1598BF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08B8FC92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78FF81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ECEA1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79DD5D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2E21B0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CF1BCE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6A7085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6B917C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01389EB3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BE1B32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622D0" w14:textId="77777777" w:rsidR="00FC2E4C" w:rsidRDefault="00FC2E4C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122A47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ECBFC9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863B44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9C70D9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A22A2B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24A88506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2CDBDE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FBBF3E" w14:textId="77777777" w:rsidR="00FC2E4C" w:rsidRDefault="00FC2E4C" w:rsidP="00E05360">
            <w:pPr>
              <w:spacing w:after="0"/>
              <w:ind w:left="135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E4B2F9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B2C143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AD1A22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D04852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732D94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73C13C92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03ED33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FBC4E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D7E310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2EB7C6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4D1466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14755B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E6F7E7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3541BD1F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3D9D5B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CA90AF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1D879C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E80CDE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426609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513964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138E2B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0D546419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011C43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6138C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48E08F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DBD413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6395C7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75A199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C54E29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441F3907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90C774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0AC12" w14:textId="77777777" w:rsidR="00FC2E4C" w:rsidRDefault="00FC2E4C" w:rsidP="00E05360">
            <w:pPr>
              <w:spacing w:after="0"/>
              <w:ind w:left="135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15FCFD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975691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E0DEA7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CA8EAC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D04CCE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68B52BB7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DB923D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6200E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887028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439BC6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BBF4B1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A6E439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8E21D7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34239BD0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5AFA01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5A8C5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984E14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F83E2A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75CD7C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59148C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75F422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0865EF8C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1D3DC6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D7AC25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F3F1C4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8EBC60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DD965B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DDCE9D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4C47AA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4662619C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A37678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4C4AB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F99D41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1284E1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808368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3DF430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CDB340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43704769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4782D3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2BABC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728F38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ED37C7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819E5D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A54429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347B70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62B02D82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706B2C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CC63A2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16FFDD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629C18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0B4A9E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3A59A8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8E35BB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2A6F82F4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CEC79E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CCC7BF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17D1F0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DDBF14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F82268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4CB5D7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E8E394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0C2CEAEC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FF8A7C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0613B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4EF864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9BD3CB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18E6D1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5BB21F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CD3310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130EE563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3D07BF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F0413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осени в произведении </w:t>
            </w:r>
            <w:proofErr w:type="spellStart"/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</w:t>
            </w:r>
            <w:proofErr w:type="spellEnd"/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2C3700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46DCA1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8B0054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986976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12B0A1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5B63C498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82B2B9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F400B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18C1DC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D1E2EC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FB54F1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F6A042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6EBD5F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26EDC1D2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79E851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230E2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осенних листьях разных поэтов. А. Толстой </w:t>
            </w: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AA368D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FBA101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5C7EC6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7862D8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74EE7B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28E105AD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3166AA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C4547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3A6D24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79C855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073EF1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068A22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EDE118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4AA78C5F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A37AEA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F3E46" w14:textId="77777777" w:rsidR="00FC2E4C" w:rsidRDefault="00FC2E4C" w:rsidP="00E05360">
            <w:pPr>
              <w:spacing w:after="0"/>
              <w:ind w:left="135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научно-познавательного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F4C00C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78642D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A7E7B1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7046DF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5B9D1E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0E3CE125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C0F7C0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ED2F0E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330FAA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ECD5F4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D8F2BE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E53BA9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2EBE07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0F717863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9610AC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A7439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196B1A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2E875B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0B8FC3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9726A5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B27CFB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3BCE5284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242138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B1E1C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5EFDED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403A5A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0B4C95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85F1AE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957C4D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74F20D59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4062CD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B42F1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С.Т.Романовского</w:t>
            </w:r>
            <w:proofErr w:type="spellEnd"/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E3E3C1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A5328B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90A049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620DA7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B28054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047329C7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F712AF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948716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К.Г.Паустовского</w:t>
            </w:r>
            <w:proofErr w:type="spellEnd"/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0F23B7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DA23AF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97C252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06A426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D40FEA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55050468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165962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FF73D" w14:textId="77777777" w:rsidR="00FC2E4C" w:rsidRDefault="00FC2E4C" w:rsidP="00E05360">
            <w:pPr>
              <w:spacing w:after="0"/>
              <w:ind w:left="135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</w:t>
            </w: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главной мыслью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6CDBEB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3D8A68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F38EED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BED716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4E61A7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55C94CFC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86E139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B2093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9D6B37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26DF38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4E30B3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AF1632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F36DD5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6F2FD024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9B39C3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03BBFE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FC40F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21438C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29325E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7E1831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72D3B0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6BB3511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50E0AE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C82064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прихода весны в произведениях </w:t>
            </w:r>
            <w:proofErr w:type="spellStart"/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В.А.Жуковского</w:t>
            </w:r>
            <w:proofErr w:type="spellEnd"/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8F8A7A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C01E66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5AEBBE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12DD2B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BB247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543A87A9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39DC01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BA02AF" w14:textId="77777777" w:rsidR="00FC2E4C" w:rsidRDefault="00FC2E4C" w:rsidP="00E05360">
            <w:pPr>
              <w:spacing w:after="0"/>
              <w:ind w:left="135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05B1C4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817CE6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A17573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2373D9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203914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0A69750C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733E9A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357C7A" w14:textId="77777777" w:rsidR="00FC2E4C" w:rsidRDefault="00FC2E4C" w:rsidP="00E05360">
            <w:pPr>
              <w:spacing w:after="0"/>
              <w:ind w:left="135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F528B2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26D603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ECDE0C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0F6299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468BAF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4634345D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BBF0E1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14AA76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DC5456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9C32C6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548D00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B2263F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721249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112A269D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C9B651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6415CB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A4FAD0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36F73F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B80521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A98346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1E0EC9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2F8C4AC6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18169A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7C2F3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Иллюстрации, их назначение в раскрытии содержания произведения. </w:t>
            </w: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Иллюстрации к сказках А.С. Пушкина, созданные разными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6EB62D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4FA448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5E2005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FF2CB1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626A13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77C278AE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1D48AD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9D7E8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5CCEEC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7B264D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792779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EC1C14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FE2446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525E7D89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9C90BC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9814B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9203F8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AF263F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5B20F9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0C9B04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A3C8E3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7D78052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02DF24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730E9" w14:textId="77777777" w:rsidR="00FC2E4C" w:rsidRDefault="00FC2E4C" w:rsidP="00E05360">
            <w:pPr>
              <w:spacing w:after="0"/>
              <w:ind w:left="135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5C2367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C6E835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C6FF2A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37B3CB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F93BCE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0AA7266E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69C525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BCBD2F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B29C61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25F11B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9F77AB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BEB350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F1D5E2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1A4A3F79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7A0FF2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2836A" w14:textId="77777777" w:rsidR="00FC2E4C" w:rsidRDefault="00FC2E4C" w:rsidP="00E05360">
            <w:pPr>
              <w:spacing w:after="0"/>
              <w:ind w:left="135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Филиппок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3864CE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8010DE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141346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346396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DD2E69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224891BE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71C9D1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82DFF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E945A9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223CD0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83C36E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ED1640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7B4D12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7FC99B1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0BF692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F22FE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EE4FF3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7E09C7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49CB5E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0BB834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A681AD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77E6FE6B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4ED77B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D70B7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C9C6AB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D74BB6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806ACC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8DDA3F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FA56F7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5E5AF65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BB5404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3151C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9DD685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3B9631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FDA287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50EEE2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E925C5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6A764FD2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A87616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C72313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997E1F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884C98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EF3B30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BE5D5B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103962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1F90AE17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E128B8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3F73A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906ADA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5FED8F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2961EB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9E151E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9CE1D6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614352BB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737456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2C1C3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102A5C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35E111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081442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FDDB9B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DE828E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1704C860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C9C545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1D323" w14:textId="77777777" w:rsidR="00FC2E4C" w:rsidRDefault="00FC2E4C" w:rsidP="00E05360">
            <w:pPr>
              <w:spacing w:after="0"/>
              <w:ind w:left="135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2DD548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5C16C0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E1BDA8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35C43F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B6AC82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2C497792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87D9DA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BD44E7" w14:textId="77777777" w:rsidR="00FC2E4C" w:rsidRDefault="00FC2E4C" w:rsidP="00E05360">
            <w:pPr>
              <w:spacing w:after="0"/>
              <w:ind w:left="135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09416A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1F3DC7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91AC98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9730FD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3F37B8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6C859B8B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7CDAE8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6B8F7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52CEE5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D80801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B7B58D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BCBBFD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84A39E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0532B34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AD17B5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737077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</w:t>
            </w: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AE6CC9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900FB2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B6EDBD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CB4FD7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C2BF52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24B8F41C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14D329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F584FE" w14:textId="77777777" w:rsidR="00FC2E4C" w:rsidRDefault="00FC2E4C" w:rsidP="00E05360">
            <w:pPr>
              <w:spacing w:after="0"/>
              <w:ind w:left="135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К.Д.Ушинского</w:t>
            </w:r>
            <w:proofErr w:type="spellEnd"/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FBC77D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20B743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236FAA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7F9CEE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B43DF0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5A1A00CC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799A6E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65A01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57D5B7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AEC943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6BEBE1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44D6BB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EE7C0D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3BF3806C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9D788A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260539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A3334C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F3D169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B58B13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A54140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C51CEE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7B3A4DCC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927E4A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38233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A6A38A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DCA3C5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83B712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132D24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B7A4CF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22122C5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C77895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69AE24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4A75E4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998B5D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8438F8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8A2ED5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333F5A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58FDF3A8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3C30B5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254DD5" w14:textId="77777777" w:rsidR="00FC2E4C" w:rsidRDefault="00FC2E4C" w:rsidP="00E05360">
            <w:pPr>
              <w:spacing w:after="0"/>
              <w:ind w:left="135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27BDCE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A96CB1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BB88A8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6845F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C12D91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06167012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796806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98688C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</w:t>
            </w:r>
            <w:proofErr w:type="spellStart"/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«Вот север, тучи нагоняя…» и </w:t>
            </w:r>
            <w:proofErr w:type="spellStart"/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С.А.Есенина</w:t>
            </w:r>
            <w:proofErr w:type="spellEnd"/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EFAFCD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384FB8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57369C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D6E6AC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5C32D1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0EF727BB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D6047C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76C764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CBFF99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197A3C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73079E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F81E99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BACA7E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16282476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BBF066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24D20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И.З.Суриков</w:t>
            </w:r>
            <w:proofErr w:type="spellEnd"/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5596D3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87DA19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C6A275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3573E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46BF5D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354E7DFB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0B75E5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6A06A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34F4A1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996A19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884855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4B931C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775CA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56EED08E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3D77C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E6699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A2B80D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B9499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00B589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40F74D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5C1718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2DE59B46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C3B373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810C7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387F81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805035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91BAA7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B25164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E93010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7F0DFB70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828E84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A23FBD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73EAB6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0012AB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D9200E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FB58A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D46405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06AC8610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73FFE8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D49D0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7584EE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798C87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1110B9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BB88CF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7C53ED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53DCC038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9FDAEC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E51AC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B00754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16052B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D132CA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964614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0B26CF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644380E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C70945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B8F9B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(авторской) сказки </w:t>
            </w:r>
            <w:proofErr w:type="spellStart"/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В.И.Даля</w:t>
            </w:r>
            <w:proofErr w:type="spellEnd"/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10A98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804888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6B3EAF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5078AB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3221B1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7C3BC87F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B42211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B8FFC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1F9E07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FE202E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252994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B8D455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B671E3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6AA962AB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87AD15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7C0F1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81ADDF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F8396D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BFD65B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8F06AD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FFD55E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67DB46BB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3B2D0F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C8AB8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A26878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8EA334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17D309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07F59B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662662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2D20ED94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35588F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363FB" w14:textId="77777777" w:rsidR="00FC2E4C" w:rsidRDefault="00FC2E4C" w:rsidP="00E05360">
            <w:pPr>
              <w:spacing w:after="0"/>
              <w:ind w:left="135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6F5B97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198DAB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5C9C7C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EBFFD6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C296D2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710662F8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4700D5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F7E2D1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C533F0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6620A9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FF95CA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223F2A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DE022D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6C4E0A27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0FB025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52C37" w14:textId="77777777" w:rsidR="00FC2E4C" w:rsidRDefault="00FC2E4C" w:rsidP="00E05360">
            <w:pPr>
              <w:spacing w:after="0"/>
              <w:ind w:left="135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DE43B3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D7FE78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4A36A3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1EB433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F3F015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2747B772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E860AC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D16C8B" w14:textId="77777777" w:rsidR="00FC2E4C" w:rsidRDefault="00FC2E4C" w:rsidP="00E05360">
            <w:pPr>
              <w:spacing w:after="0"/>
              <w:ind w:left="135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Верёвочка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3DE3F7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5F61E9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3BDFB0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015E0C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81B69E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0AE848A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556769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6CD633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623F10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1A2F2A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903CBE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7720BD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2FB2B9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0764C4E0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385E74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8C408F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95A589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FC4EB6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48311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05130C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B86E1A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74860C0E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E17627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7E9986" w14:textId="77777777" w:rsidR="00FC2E4C" w:rsidRDefault="00FC2E4C" w:rsidP="00E05360">
            <w:pPr>
              <w:spacing w:after="0"/>
              <w:ind w:left="135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D47DF9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F1A090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A96565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A38631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5FEFF9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4204C78C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8964CE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D0616" w14:textId="77777777" w:rsidR="00FC2E4C" w:rsidRDefault="00FC2E4C" w:rsidP="00E05360">
            <w:pPr>
              <w:spacing w:after="0"/>
              <w:ind w:left="135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0F25E7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2DD354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111122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CB3A77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8EBD66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17A9272C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68295D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07B704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04F34F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F71C40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03BB6F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3A78A7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3364A6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225CB22C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5087EB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B2068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понятия взаимопомощь в произведениях А.Л. Барто «Катя». Разные 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970E0D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02BB26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D28402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1F2D73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1F5DC1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1C4070DC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2BFB87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D5711" w14:textId="77777777" w:rsidR="00FC2E4C" w:rsidRDefault="00FC2E4C" w:rsidP="00E05360">
            <w:pPr>
              <w:spacing w:after="0"/>
              <w:ind w:left="135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E1E5AB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349754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9E52EC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E006AB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6CAD48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3D9ACA58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366942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0F1CE" w14:textId="77777777" w:rsidR="00FC2E4C" w:rsidRDefault="00FC2E4C" w:rsidP="00E05360">
            <w:pPr>
              <w:spacing w:after="0"/>
              <w:ind w:left="135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F923CF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DF89F9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BD0421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542468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056905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121AA748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51709A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59AD98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657E8D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B4DB5D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504717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C42210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5B7816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69085962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902CFB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A5905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D60BBB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8CC299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12543A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361D99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1A38F8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0C6B1DA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59F5E6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B1E3F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</w:t>
            </w: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04185F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27F9A4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A0E1AB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FE35D6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642EFB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0A2120A5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5DCB5E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F8900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479327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E503F4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D577BD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5F6E2C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123FA9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72DD2FE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EE2326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72E0A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3E092D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F2F17F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274910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2ABFEF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11F47D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13C4610C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82CE17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90BDD" w14:textId="77777777" w:rsidR="00FC2E4C" w:rsidRDefault="00FC2E4C" w:rsidP="00E05360">
            <w:pPr>
              <w:spacing w:after="0"/>
              <w:ind w:left="135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B9105F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B60CB6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129A39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B3836D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C5DD36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1BE240EB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CBC9B8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6992B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2EF43E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5CBE7A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03FA87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AEED53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D372A8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5CF86A0F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E13F74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C14F0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CC2630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E1C199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CCF355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9FDB2D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A7F1EB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56A8C4BF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09A94D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B0BF5F" w14:textId="77777777" w:rsidR="00FC2E4C" w:rsidRDefault="00FC2E4C" w:rsidP="00E05360">
            <w:pPr>
              <w:spacing w:after="0"/>
              <w:ind w:left="135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AA7587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6BA9F6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642E1D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49F02A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8F6F2C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3CD74FBB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90C475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D73A8" w14:textId="77777777" w:rsidR="00FC2E4C" w:rsidRDefault="00FC2E4C" w:rsidP="00E05360">
            <w:pPr>
              <w:spacing w:after="0"/>
              <w:ind w:left="135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DA9B84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8D0C98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28DD97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C9B070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829692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4390944E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1A99F8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17B30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2FADD8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2CDCEE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248FC5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AC5566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552C48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1E5B9348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965F7C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D9E825" w14:textId="77777777" w:rsidR="00FC2E4C" w:rsidRDefault="00FC2E4C" w:rsidP="00E05360">
            <w:pPr>
              <w:spacing w:after="0"/>
              <w:ind w:left="135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</w:t>
            </w: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ABB3F2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234951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C092BF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CA9FED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66085D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793CEDED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2DED2D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09DC9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E1D19B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32F9E1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A90D06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656251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798DAC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4668142E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809343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E360D" w14:textId="77777777" w:rsidR="00FC2E4C" w:rsidRDefault="00FC2E4C" w:rsidP="00E05360">
            <w:pPr>
              <w:spacing w:after="0"/>
              <w:ind w:left="135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Ф.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8C59DA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5FE4D3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DA4A51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61F332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BBA2F9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2A2069CE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DB0DF1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B2993C" w14:textId="77777777" w:rsidR="00FC2E4C" w:rsidRDefault="00FC2E4C" w:rsidP="00E05360">
            <w:pPr>
              <w:spacing w:after="0"/>
              <w:ind w:left="135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AD85F6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F90F40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CADEC5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D10135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283FB2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73BE8DBE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87CB05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447B9" w14:textId="77777777" w:rsidR="00FC2E4C" w:rsidRDefault="00FC2E4C" w:rsidP="00E05360">
            <w:pPr>
              <w:spacing w:after="0"/>
              <w:ind w:left="135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C053EF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60B57E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1F690E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0E2677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E657AE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55524886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50A290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967EB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49B15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0E4001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A5C3A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70EC31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220CD0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565DE952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B52906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F3BE0B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CE974B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8EF648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8B006C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9C0805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ECB163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6C1F7186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CCDE21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2950C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CCA6FB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2EB8D0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74BDEE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A74067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5EB3AB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077264A8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5309AF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7368C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«Звуки и краски </w:t>
            </w: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E466A3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424385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252A04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C9E073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B48580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1E1C307C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8C3CE6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09226B" w14:textId="77777777" w:rsidR="00FC2E4C" w:rsidRDefault="00FC2E4C" w:rsidP="00E05360">
            <w:pPr>
              <w:spacing w:after="0"/>
              <w:ind w:left="135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пробуждающейся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7A14B3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78E8DA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89BF9F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891B17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E12382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5431A1C8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7CBB12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2179F4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506C5E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5A2D1D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8178A4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FE13E1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4D7295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7C7C98CC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1865D4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72645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53FE02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445D81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C40259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9AB3C6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EF898C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482030BC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FEBB40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26AE2" w14:textId="77777777" w:rsidR="00FC2E4C" w:rsidRDefault="00FC2E4C" w:rsidP="00E05360">
            <w:pPr>
              <w:spacing w:after="0"/>
              <w:ind w:left="135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AB1168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C78A30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0D3140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27279C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2770D4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3A27496E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FA6D39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CDDC7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14EC5E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BC9A27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72B95C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3DED8B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CEAF48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0D4903CD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38C67F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3BF30" w14:textId="77777777" w:rsidR="00FC2E4C" w:rsidRDefault="00FC2E4C" w:rsidP="00E05360">
            <w:pPr>
              <w:spacing w:after="0"/>
              <w:ind w:left="135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Плещеев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6A9877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67C2CF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A92DCE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4F10EE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492CD0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15770914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2399F4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D5EE40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21C11B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F9D099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4595B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A4FC91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7A3CB0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0278A177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A3EF47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F344F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269968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D81B65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9FF21F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184FA0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B38818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5B29FB4C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D7142B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D94F8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B8A311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54AD20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827851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4EB783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E2C847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4197F389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9A7297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AFED8" w14:textId="77777777" w:rsidR="00FC2E4C" w:rsidRDefault="00FC2E4C" w:rsidP="00E05360">
            <w:pPr>
              <w:spacing w:after="0"/>
              <w:ind w:left="135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Хармса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Врун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7F8533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25E27A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6E19D8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E23DCC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699C24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1625E4A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669C51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7CF8D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324570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9EC523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FD9552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56612D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DAD4E2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7B4D150E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C0B826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56477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CC2131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22273A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47880E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3B4C77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F140BC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71613329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2DB318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C870C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рассказа </w:t>
            </w:r>
            <w:proofErr w:type="spellStart"/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В.Ю.Драгунского</w:t>
            </w:r>
            <w:proofErr w:type="spellEnd"/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159D58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420578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D8B7E5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1383DC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B68D8D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1EC50D6D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F49D09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3946E7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61BD38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A4FB1D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42656C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39AA90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513758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7124A9F0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A0DC01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4B7D4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AD12F7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BD4420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EB7AE2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D61939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9299D6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6FBE479C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985E7D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DB674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дружбы в сказке братьев Гримм «Бременские </w:t>
            </w: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FD6034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60591F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47D6DF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0B1656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64953E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42D90CC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CE0E93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2149E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ADA494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8F7790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EAB930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CF332A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EAAC19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0AFF7EA6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CB2181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12016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C8DE1C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FDA426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8F26AF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CC0289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89F818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50ADD68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AA5630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B92589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E1D828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2E32C6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5EB145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C367A6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6C455D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0182E43F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0AE4E9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C9484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волшебной сказки </w:t>
            </w:r>
            <w:proofErr w:type="spellStart"/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DA4593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ABE608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A47B46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1A195F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4C55C2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03C4DDBE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7B069A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900E3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сказки </w:t>
            </w:r>
            <w:proofErr w:type="spellStart"/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63D99E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A08017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5ED3FD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F75E62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ECCEC2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02B9BB3F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7B7FC4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14F74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B1F965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B972E1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8FDBF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B8AAF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F456FB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2070111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510E1E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977184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EA8C8E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1ECE85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E5B83A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D92D44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AA32EA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2A6B1702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4CE0F9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5F71B8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9A81B3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6E9268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F38C94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64D9B7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01140E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529EE19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5E6ADC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67088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87FFDA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6F1DFE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DE8445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853398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19109A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15D57E48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41A77D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33861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Ладонщиков</w:t>
            </w:r>
            <w:proofErr w:type="spellEnd"/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56D680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6FD09B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A29790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9D2D35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DBFF14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76EDA18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5A45BB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31EBE7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33D601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A5E371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13424A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E2DB5D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064763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6B51A59C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5B1FA6" w14:textId="77777777" w:rsidR="00FC2E4C" w:rsidRDefault="00FC2E4C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9E829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AC6A53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77CE8A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3B5C8C" w14:textId="77777777" w:rsidR="00FC2E4C" w:rsidRDefault="00FC2E4C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5A4D96" w14:textId="77777777" w:rsidR="00FC2E4C" w:rsidRDefault="00FC2E4C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5F4E75" w14:textId="77777777" w:rsidR="00FC2E4C" w:rsidRDefault="00FC2E4C" w:rsidP="00E05360">
            <w:pPr>
              <w:spacing w:after="0"/>
              <w:ind w:left="135"/>
            </w:pPr>
          </w:p>
        </w:tc>
      </w:tr>
      <w:tr w:rsidR="00FC2E4C" w14:paraId="1C96B602" w14:textId="77777777" w:rsidTr="00E0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4B39F9" w14:textId="77777777" w:rsidR="00FC2E4C" w:rsidRPr="00FC2E4C" w:rsidRDefault="00FC2E4C" w:rsidP="00E05360">
            <w:pPr>
              <w:spacing w:after="0"/>
              <w:ind w:left="135"/>
              <w:rPr>
                <w:lang w:val="ru-RU"/>
              </w:rPr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EFBD94C" w14:textId="77777777" w:rsidR="00FC2E4C" w:rsidRDefault="00FC2E4C" w:rsidP="00E05360">
            <w:pPr>
              <w:spacing w:after="0"/>
              <w:ind w:left="135"/>
              <w:jc w:val="center"/>
            </w:pPr>
            <w:r w:rsidRPr="00FC2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CC42A1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24E472" w14:textId="77777777" w:rsidR="00FC2E4C" w:rsidRDefault="00FC2E4C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5CA79B" w14:textId="77777777" w:rsidR="00FC2E4C" w:rsidRDefault="00FC2E4C" w:rsidP="00E05360"/>
        </w:tc>
      </w:tr>
    </w:tbl>
    <w:p w14:paraId="5CD13641" w14:textId="77777777" w:rsidR="00FC2E4C" w:rsidRDefault="00FC2E4C" w:rsidP="00FC2E4C">
      <w:pPr>
        <w:spacing w:after="0"/>
        <w:ind w:left="120"/>
        <w:sectPr w:rsidR="00FC2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1B390C" w14:textId="77777777" w:rsidR="00EB3FEE" w:rsidRDefault="00A5733A" w:rsidP="00FC2E4C">
      <w:pPr>
        <w:spacing w:after="0"/>
        <w:sectPr w:rsidR="00EB3FEE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5" w:name="block-16134603"/>
      <w:bookmarkEnd w:id="24"/>
    </w:p>
    <w:bookmarkEnd w:id="25"/>
    <w:p w14:paraId="6C686E9A" w14:textId="77777777" w:rsidR="00A5733A" w:rsidRDefault="00A5733A"/>
    <w:sectPr w:rsidR="00A573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7E2B"/>
    <w:multiLevelType w:val="multilevel"/>
    <w:tmpl w:val="2666A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FD64B4"/>
    <w:multiLevelType w:val="multilevel"/>
    <w:tmpl w:val="12AE1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A577BE"/>
    <w:multiLevelType w:val="multilevel"/>
    <w:tmpl w:val="2E34D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7A4F32"/>
    <w:multiLevelType w:val="multilevel"/>
    <w:tmpl w:val="0C208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3B43E5"/>
    <w:multiLevelType w:val="multilevel"/>
    <w:tmpl w:val="FBE4F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02027C"/>
    <w:multiLevelType w:val="multilevel"/>
    <w:tmpl w:val="F0FEC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4D0245"/>
    <w:multiLevelType w:val="multilevel"/>
    <w:tmpl w:val="806E8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A5C102D"/>
    <w:multiLevelType w:val="multilevel"/>
    <w:tmpl w:val="91AE2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DF42B3"/>
    <w:multiLevelType w:val="multilevel"/>
    <w:tmpl w:val="23DC1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B23F21"/>
    <w:multiLevelType w:val="multilevel"/>
    <w:tmpl w:val="1BB8C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216DAF"/>
    <w:multiLevelType w:val="multilevel"/>
    <w:tmpl w:val="276A8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3569C6"/>
    <w:multiLevelType w:val="multilevel"/>
    <w:tmpl w:val="5DCA6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522E4B"/>
    <w:multiLevelType w:val="multilevel"/>
    <w:tmpl w:val="57408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E41395"/>
    <w:multiLevelType w:val="multilevel"/>
    <w:tmpl w:val="F08CD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1E2F25"/>
    <w:multiLevelType w:val="multilevel"/>
    <w:tmpl w:val="C4FEC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8A3C01"/>
    <w:multiLevelType w:val="multilevel"/>
    <w:tmpl w:val="448C3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DE172F"/>
    <w:multiLevelType w:val="multilevel"/>
    <w:tmpl w:val="13FE4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59759A"/>
    <w:multiLevelType w:val="multilevel"/>
    <w:tmpl w:val="C4D6E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7A7C59"/>
    <w:multiLevelType w:val="multilevel"/>
    <w:tmpl w:val="52F04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A73F74"/>
    <w:multiLevelType w:val="multilevel"/>
    <w:tmpl w:val="2098B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F07E8B"/>
    <w:multiLevelType w:val="multilevel"/>
    <w:tmpl w:val="DC5A2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C7648C"/>
    <w:multiLevelType w:val="multilevel"/>
    <w:tmpl w:val="4FA00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53655E"/>
    <w:multiLevelType w:val="multilevel"/>
    <w:tmpl w:val="01F2F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A07682"/>
    <w:multiLevelType w:val="multilevel"/>
    <w:tmpl w:val="37809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0026E8"/>
    <w:multiLevelType w:val="multilevel"/>
    <w:tmpl w:val="95184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65528C"/>
    <w:multiLevelType w:val="multilevel"/>
    <w:tmpl w:val="F55C7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04176B"/>
    <w:multiLevelType w:val="multilevel"/>
    <w:tmpl w:val="30743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D030D5"/>
    <w:multiLevelType w:val="multilevel"/>
    <w:tmpl w:val="11368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382084"/>
    <w:multiLevelType w:val="multilevel"/>
    <w:tmpl w:val="2368C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220962"/>
    <w:multiLevelType w:val="multilevel"/>
    <w:tmpl w:val="3FDAE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1616E4"/>
    <w:multiLevelType w:val="multilevel"/>
    <w:tmpl w:val="E1D2C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503B7B"/>
    <w:multiLevelType w:val="multilevel"/>
    <w:tmpl w:val="31FCD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4F609F"/>
    <w:multiLevelType w:val="multilevel"/>
    <w:tmpl w:val="20D02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D86C08"/>
    <w:multiLevelType w:val="multilevel"/>
    <w:tmpl w:val="9FE46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A2350C"/>
    <w:multiLevelType w:val="multilevel"/>
    <w:tmpl w:val="A8CC4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4B5881"/>
    <w:multiLevelType w:val="multilevel"/>
    <w:tmpl w:val="45F41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D3322F"/>
    <w:multiLevelType w:val="multilevel"/>
    <w:tmpl w:val="D1EE2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0637472">
    <w:abstractNumId w:val="15"/>
  </w:num>
  <w:num w:numId="2" w16cid:durableId="1040280715">
    <w:abstractNumId w:val="9"/>
  </w:num>
  <w:num w:numId="3" w16cid:durableId="1021392074">
    <w:abstractNumId w:val="25"/>
  </w:num>
  <w:num w:numId="4" w16cid:durableId="1281255462">
    <w:abstractNumId w:val="26"/>
  </w:num>
  <w:num w:numId="5" w16cid:durableId="1371878492">
    <w:abstractNumId w:val="7"/>
  </w:num>
  <w:num w:numId="6" w16cid:durableId="1656766014">
    <w:abstractNumId w:val="20"/>
  </w:num>
  <w:num w:numId="7" w16cid:durableId="594482411">
    <w:abstractNumId w:val="30"/>
  </w:num>
  <w:num w:numId="8" w16cid:durableId="1483767019">
    <w:abstractNumId w:val="32"/>
  </w:num>
  <w:num w:numId="9" w16cid:durableId="1486703051">
    <w:abstractNumId w:val="1"/>
  </w:num>
  <w:num w:numId="10" w16cid:durableId="1114984455">
    <w:abstractNumId w:val="4"/>
  </w:num>
  <w:num w:numId="11" w16cid:durableId="94182150">
    <w:abstractNumId w:val="5"/>
  </w:num>
  <w:num w:numId="12" w16cid:durableId="561527980">
    <w:abstractNumId w:val="34"/>
  </w:num>
  <w:num w:numId="13" w16cid:durableId="1647007817">
    <w:abstractNumId w:val="0"/>
  </w:num>
  <w:num w:numId="14" w16cid:durableId="841815803">
    <w:abstractNumId w:val="13"/>
  </w:num>
  <w:num w:numId="15" w16cid:durableId="367881196">
    <w:abstractNumId w:val="28"/>
  </w:num>
  <w:num w:numId="16" w16cid:durableId="999574248">
    <w:abstractNumId w:val="16"/>
  </w:num>
  <w:num w:numId="17" w16cid:durableId="1336030587">
    <w:abstractNumId w:val="18"/>
  </w:num>
  <w:num w:numId="18" w16cid:durableId="1653874824">
    <w:abstractNumId w:val="3"/>
  </w:num>
  <w:num w:numId="19" w16cid:durableId="1588806262">
    <w:abstractNumId w:val="36"/>
  </w:num>
  <w:num w:numId="20" w16cid:durableId="1999188813">
    <w:abstractNumId w:val="10"/>
  </w:num>
  <w:num w:numId="21" w16cid:durableId="592738973">
    <w:abstractNumId w:val="24"/>
  </w:num>
  <w:num w:numId="22" w16cid:durableId="1400904387">
    <w:abstractNumId w:val="12"/>
  </w:num>
  <w:num w:numId="23" w16cid:durableId="1265041459">
    <w:abstractNumId w:val="6"/>
  </w:num>
  <w:num w:numId="24" w16cid:durableId="789710583">
    <w:abstractNumId w:val="11"/>
  </w:num>
  <w:num w:numId="25" w16cid:durableId="1372605785">
    <w:abstractNumId w:val="22"/>
  </w:num>
  <w:num w:numId="26" w16cid:durableId="1672096854">
    <w:abstractNumId w:val="17"/>
  </w:num>
  <w:num w:numId="27" w16cid:durableId="951858419">
    <w:abstractNumId w:val="8"/>
  </w:num>
  <w:num w:numId="28" w16cid:durableId="378940511">
    <w:abstractNumId w:val="29"/>
  </w:num>
  <w:num w:numId="29" w16cid:durableId="759830751">
    <w:abstractNumId w:val="14"/>
  </w:num>
  <w:num w:numId="30" w16cid:durableId="1883519897">
    <w:abstractNumId w:val="27"/>
  </w:num>
  <w:num w:numId="31" w16cid:durableId="1426607240">
    <w:abstractNumId w:val="35"/>
  </w:num>
  <w:num w:numId="32" w16cid:durableId="1434671525">
    <w:abstractNumId w:val="31"/>
  </w:num>
  <w:num w:numId="33" w16cid:durableId="888801488">
    <w:abstractNumId w:val="23"/>
  </w:num>
  <w:num w:numId="34" w16cid:durableId="732125354">
    <w:abstractNumId w:val="2"/>
  </w:num>
  <w:num w:numId="35" w16cid:durableId="1289968025">
    <w:abstractNumId w:val="33"/>
  </w:num>
  <w:num w:numId="36" w16cid:durableId="1328165514">
    <w:abstractNumId w:val="21"/>
  </w:num>
  <w:num w:numId="37" w16cid:durableId="10065211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B3FEE"/>
    <w:rsid w:val="00305503"/>
    <w:rsid w:val="006562C2"/>
    <w:rsid w:val="006871ED"/>
    <w:rsid w:val="009C6214"/>
    <w:rsid w:val="00A5733A"/>
    <w:rsid w:val="00EB3FEE"/>
    <w:rsid w:val="00FC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F0AD"/>
  <w15:docId w15:val="{D4BF718B-F417-424B-8C88-41FB378A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05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6543</Words>
  <Characters>37298</Characters>
  <Application>Microsoft Office Word</Application>
  <DocSecurity>0</DocSecurity>
  <Lines>310</Lines>
  <Paragraphs>87</Paragraphs>
  <ScaleCrop>false</ScaleCrop>
  <Company/>
  <LinksUpToDate>false</LinksUpToDate>
  <CharactersWithSpaces>43754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Информатика 5</cp:lastModifiedBy>
  <cp:revision>8</cp:revision>
  <cp:lastPrinted>2023-09-12T05:27:00Z</cp:lastPrinted>
  <dcterms:created xsi:type="dcterms:W3CDTF">2023-09-11T18:53:00Z</dcterms:created>
  <dcterms:modified xsi:type="dcterms:W3CDTF">2024-09-09T10:30:00Z</dcterms:modified>
</cp:coreProperties>
</file>