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E88E" w14:textId="56412CDE" w:rsidR="006C2FA0" w:rsidRDefault="000C3920">
      <w:pPr>
        <w:sectPr w:rsidR="006C2F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690786"/>
      <w:r>
        <w:rPr>
          <w:noProof/>
        </w:rPr>
        <w:drawing>
          <wp:inline distT="0" distB="0" distL="0" distR="0" wp14:anchorId="55252E17" wp14:editId="5CDDE326">
            <wp:extent cx="5940425" cy="8392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D2A5D22" w14:textId="77777777" w:rsidR="006C2FA0" w:rsidRDefault="00C357D8" w:rsidP="00FE1A22">
      <w:pPr>
        <w:spacing w:after="0" w:line="264" w:lineRule="auto"/>
        <w:ind w:left="120"/>
        <w:jc w:val="both"/>
      </w:pPr>
      <w:bookmarkStart w:id="2" w:name="block-76907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D43E17A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02DF68A" w14:textId="77777777" w:rsidR="006C2FA0" w:rsidRDefault="006C2FA0">
      <w:pPr>
        <w:spacing w:after="0" w:line="264" w:lineRule="auto"/>
        <w:ind w:left="120"/>
        <w:jc w:val="both"/>
      </w:pPr>
    </w:p>
    <w:p w14:paraId="4E57D137" w14:textId="77777777" w:rsidR="006C2FA0" w:rsidRPr="00FE1A22" w:rsidRDefault="00C357D8" w:rsidP="00FE1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E1A2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1A0216F4" w14:textId="77777777" w:rsidR="006C2FA0" w:rsidRDefault="00C357D8">
      <w:pPr>
        <w:spacing w:after="0" w:line="264" w:lineRule="auto"/>
        <w:ind w:firstLine="600"/>
        <w:jc w:val="both"/>
      </w:pPr>
      <w:r w:rsidRPr="00FE1A22">
        <w:rPr>
          <w:rFonts w:ascii="Times New Roman" w:hAnsi="Times New Roman" w:cs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D375EAA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037794C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B3534C5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>
        <w:rPr>
          <w:rFonts w:ascii="Times New Roman" w:hAnsi="Times New Roman"/>
          <w:color w:val="000000"/>
          <w:sz w:val="28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14:paraId="23365371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62BE2C6" w14:textId="77777777" w:rsidR="006C2FA0" w:rsidRDefault="006C2FA0">
      <w:pPr>
        <w:spacing w:after="0" w:line="264" w:lineRule="auto"/>
        <w:ind w:left="120"/>
        <w:jc w:val="both"/>
      </w:pPr>
    </w:p>
    <w:p w14:paraId="0CA7C623" w14:textId="77777777" w:rsidR="006C2FA0" w:rsidRDefault="00C357D8" w:rsidP="00FE1A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1B68D81A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20371771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C8B1427" w14:textId="77777777" w:rsidR="006C2FA0" w:rsidRDefault="00C357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E910EA8" w14:textId="77777777" w:rsidR="006C2FA0" w:rsidRDefault="00C357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DEC31DA" w14:textId="77777777" w:rsidR="006C2FA0" w:rsidRDefault="00C357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941448D" w14:textId="77777777" w:rsidR="006C2FA0" w:rsidRDefault="00C357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7EF8C39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>
        <w:rPr>
          <w:rFonts w:ascii="Times New Roman" w:hAnsi="Times New Roman"/>
          <w:color w:val="000000"/>
          <w:sz w:val="28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BE3269F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44D7947" w14:textId="77777777" w:rsidR="006C2FA0" w:rsidRDefault="00C357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B3278A0" w14:textId="77777777" w:rsidR="006C2FA0" w:rsidRDefault="006C2FA0">
      <w:pPr>
        <w:spacing w:after="0" w:line="264" w:lineRule="auto"/>
        <w:ind w:left="120"/>
        <w:jc w:val="both"/>
      </w:pPr>
    </w:p>
    <w:p w14:paraId="0A4A782E" w14:textId="77777777" w:rsidR="006C2FA0" w:rsidRPr="00FE1A22" w:rsidRDefault="00C357D8" w:rsidP="00FE1A22">
      <w:pPr>
        <w:spacing w:after="0" w:line="240" w:lineRule="auto"/>
        <w:ind w:left="120"/>
        <w:jc w:val="both"/>
        <w:rPr>
          <w:sz w:val="24"/>
          <w:szCs w:val="24"/>
        </w:rPr>
      </w:pPr>
      <w:r w:rsidRPr="00FE1A22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FE1A22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E1A22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14:paraId="65F13F78" w14:textId="77777777" w:rsidR="006C2FA0" w:rsidRDefault="006C2FA0">
      <w:pPr>
        <w:spacing w:after="0" w:line="264" w:lineRule="auto"/>
        <w:ind w:left="120"/>
        <w:jc w:val="both"/>
      </w:pPr>
    </w:p>
    <w:p w14:paraId="731CD8B9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</w:t>
      </w:r>
      <w:r w:rsidR="00FE1A22">
        <w:rPr>
          <w:rFonts w:ascii="Times New Roman" w:hAnsi="Times New Roman"/>
          <w:color w:val="000000"/>
          <w:sz w:val="28"/>
        </w:rPr>
        <w:t xml:space="preserve">  - 3 класс </w:t>
      </w:r>
      <w:r>
        <w:rPr>
          <w:rFonts w:ascii="Times New Roman" w:hAnsi="Times New Roman"/>
          <w:color w:val="000000"/>
          <w:sz w:val="28"/>
        </w:rPr>
        <w:t>по 170 ч.</w:t>
      </w:r>
    </w:p>
    <w:p w14:paraId="34B33442" w14:textId="77777777" w:rsidR="006C2FA0" w:rsidRDefault="006C2FA0">
      <w:pPr>
        <w:sectPr w:rsidR="006C2FA0">
          <w:pgSz w:w="11906" w:h="16383"/>
          <w:pgMar w:top="1134" w:right="850" w:bottom="1134" w:left="1701" w:header="720" w:footer="720" w:gutter="0"/>
          <w:cols w:space="720"/>
        </w:sectPr>
      </w:pPr>
    </w:p>
    <w:p w14:paraId="59E895FA" w14:textId="77777777" w:rsidR="006C2FA0" w:rsidRDefault="00C357D8">
      <w:pPr>
        <w:spacing w:after="0" w:line="264" w:lineRule="auto"/>
        <w:ind w:left="120"/>
        <w:jc w:val="both"/>
      </w:pPr>
      <w:bookmarkStart w:id="3" w:name="block-769078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ACE7508" w14:textId="77777777" w:rsidR="006C2FA0" w:rsidRDefault="006C2FA0" w:rsidP="00FE1A22">
      <w:pPr>
        <w:spacing w:after="0" w:line="264" w:lineRule="auto"/>
        <w:jc w:val="both"/>
      </w:pPr>
    </w:p>
    <w:p w14:paraId="6D6C8C3F" w14:textId="77777777" w:rsidR="006C2FA0" w:rsidRDefault="00C357D8" w:rsidP="00FE1A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84D2CA4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43B6952D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E85B417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7A5AC0E6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6A7430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9C20BD3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044C79AB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4E44AB3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1263A2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6D8516F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25CDF445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6920B0F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2630D808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3ADC7383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64842CE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D37A6FD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2B0DFCB2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52A408C3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>
        <w:rPr>
          <w:rFonts w:ascii="Times New Roman" w:hAnsi="Times New Roman"/>
          <w:color w:val="000000"/>
          <w:sz w:val="28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9F10158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14:paraId="2DCD8B6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168A5D6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6AED2EA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5BDE427B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78A962F7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546885B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4DE9D0D1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1DFCBFE3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45A38C4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14406DC1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06BF4196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7243BB01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2B6A195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2059E6F5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33FE172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безударные гласные в падежных окончаниях имён прилагательных (на уровне наблюдения);</w:t>
      </w:r>
    </w:p>
    <w:p w14:paraId="35CA0376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21F3A1BB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1A9050F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2D7DBE09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4BF0379C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9923B6E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59FECA0B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E99F518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35C5F2E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9BC29CC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229C58E5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630AFE3D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37C85B14" w14:textId="77777777" w:rsidR="006C2FA0" w:rsidRDefault="006C2FA0">
      <w:pPr>
        <w:spacing w:after="0" w:line="264" w:lineRule="auto"/>
        <w:ind w:left="120"/>
        <w:jc w:val="both"/>
      </w:pPr>
    </w:p>
    <w:p w14:paraId="1C5ADDD8" w14:textId="77777777" w:rsidR="006C2FA0" w:rsidRDefault="00C357D8" w:rsidP="00FE1A22">
      <w:pPr>
        <w:spacing w:after="0" w:line="264" w:lineRule="auto"/>
        <w:ind w:left="120"/>
        <w:jc w:val="both"/>
      </w:pPr>
      <w:bookmarkStart w:id="4" w:name="block-7690787"/>
      <w:bookmarkEnd w:id="3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64FD5732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6070E0D" w14:textId="77777777" w:rsidR="006C2FA0" w:rsidRDefault="006C2FA0">
      <w:pPr>
        <w:spacing w:after="0" w:line="264" w:lineRule="auto"/>
        <w:ind w:left="120"/>
        <w:jc w:val="both"/>
      </w:pPr>
    </w:p>
    <w:p w14:paraId="37B2F059" w14:textId="77777777" w:rsidR="006C2FA0" w:rsidRDefault="00C357D8" w:rsidP="00FE1A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BB6830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E98DBD2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35CDBA" w14:textId="77777777" w:rsidR="006C2FA0" w:rsidRDefault="00C357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220227" w14:textId="77777777" w:rsidR="006C2FA0" w:rsidRDefault="00C357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3B98B1A" w14:textId="77777777" w:rsidR="006C2FA0" w:rsidRDefault="00C357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01A44E0" w14:textId="77777777" w:rsidR="006C2FA0" w:rsidRDefault="00C357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AD13CCF" w14:textId="77777777" w:rsidR="006C2FA0" w:rsidRDefault="00C357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816BF91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BC00CF2" w14:textId="77777777" w:rsidR="006C2FA0" w:rsidRDefault="00C357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31BD6FB7" w14:textId="77777777" w:rsidR="006C2FA0" w:rsidRDefault="00C357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4B73841D" w14:textId="77777777" w:rsidR="006C2FA0" w:rsidRDefault="00C357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9A03510" w14:textId="77777777" w:rsidR="006C2FA0" w:rsidRDefault="00C357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2206934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70A0D2" w14:textId="77777777" w:rsidR="006C2FA0" w:rsidRDefault="00C357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BD66338" w14:textId="77777777" w:rsidR="006C2FA0" w:rsidRDefault="00C357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AA93E67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69CBADFD" w14:textId="77777777" w:rsidR="006C2FA0" w:rsidRDefault="00C357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5DEA212" w14:textId="77777777" w:rsidR="006C2FA0" w:rsidRDefault="00C357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8FC5A3E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1EBDDC" w14:textId="77777777" w:rsidR="006C2FA0" w:rsidRDefault="00C357D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A6689BF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BF42A6" w14:textId="77777777" w:rsidR="006C2FA0" w:rsidRDefault="00C357D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666CA11C" w14:textId="77777777" w:rsidR="006C2FA0" w:rsidRDefault="00C357D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706DA1F6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8EB3EB2" w14:textId="77777777" w:rsidR="006C2FA0" w:rsidRDefault="00C357D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3D114E5" w14:textId="77777777" w:rsidR="006C2FA0" w:rsidRDefault="00C357D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71B740C" w14:textId="77777777" w:rsidR="006C2FA0" w:rsidRDefault="006C2FA0">
      <w:pPr>
        <w:spacing w:after="0" w:line="264" w:lineRule="auto"/>
        <w:ind w:left="120"/>
        <w:jc w:val="both"/>
      </w:pPr>
    </w:p>
    <w:p w14:paraId="733FEEE9" w14:textId="77777777" w:rsidR="006C2FA0" w:rsidRDefault="00C357D8" w:rsidP="00FE1A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6BD58E7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9088449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6C7D3CA" w14:textId="77777777" w:rsidR="006C2FA0" w:rsidRDefault="00C357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8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B14BC1C" w14:textId="77777777" w:rsidR="006C2FA0" w:rsidRDefault="00C357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55813BD6" w14:textId="77777777" w:rsidR="006C2FA0" w:rsidRDefault="00C357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9E16D63" w14:textId="77777777" w:rsidR="006C2FA0" w:rsidRDefault="00C357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82E5757" w14:textId="77777777" w:rsidR="006C2FA0" w:rsidRDefault="00C357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4D97F6B" w14:textId="77777777" w:rsidR="006C2FA0" w:rsidRDefault="00C357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14:paraId="06FA0B69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1945EF6" w14:textId="77777777" w:rsidR="006C2FA0" w:rsidRDefault="00C357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740BD676" w14:textId="77777777" w:rsidR="006C2FA0" w:rsidRDefault="00C357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52F5792" w14:textId="77777777" w:rsidR="006C2FA0" w:rsidRDefault="00C357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14:paraId="043F2255" w14:textId="77777777" w:rsidR="006C2FA0" w:rsidRDefault="00C357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14C364" w14:textId="77777777" w:rsidR="006C2FA0" w:rsidRDefault="00C357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89882C3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DDD257D" w14:textId="77777777" w:rsidR="006C2FA0" w:rsidRDefault="00C357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7F42486" w14:textId="77777777" w:rsidR="006C2FA0" w:rsidRDefault="00C357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C29E2AD" w14:textId="77777777" w:rsidR="006C2FA0" w:rsidRDefault="00C357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DE9D0F4" w14:textId="77777777" w:rsidR="006C2FA0" w:rsidRDefault="00C357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E01ECC4" w14:textId="77777777" w:rsidR="006C2FA0" w:rsidRDefault="00C357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AE50A06" w14:textId="77777777" w:rsidR="006C2FA0" w:rsidRDefault="00C357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FBE5488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3BDC2C5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1E5BF7C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35EFA933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463AE95C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5D175479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63108EEE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D482CA9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>
        <w:rPr>
          <w:rFonts w:ascii="Times New Roman" w:hAnsi="Times New Roman"/>
          <w:color w:val="000000"/>
          <w:sz w:val="28"/>
        </w:rPr>
        <w:t>, проектного задания;</w:t>
      </w:r>
    </w:p>
    <w:p w14:paraId="24E60DF6" w14:textId="77777777" w:rsidR="006C2FA0" w:rsidRDefault="00C357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8B2638C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EA1A8C8" w14:textId="77777777" w:rsidR="006C2FA0" w:rsidRDefault="00C357D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AD4DFF6" w14:textId="77777777" w:rsidR="006C2FA0" w:rsidRDefault="00C357D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3A0E25E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E190FAE" w14:textId="77777777" w:rsidR="006C2FA0" w:rsidRDefault="00C357D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027B76C2" w14:textId="77777777" w:rsidR="006C2FA0" w:rsidRDefault="00C357D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55879D35" w14:textId="77777777" w:rsidR="006C2FA0" w:rsidRDefault="00C357D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EA6E4F4" w14:textId="77777777" w:rsidR="006C2FA0" w:rsidRDefault="00C357D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3AA484B" w14:textId="77777777" w:rsidR="006C2FA0" w:rsidRDefault="00C357D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6A45569" w14:textId="77777777" w:rsidR="006C2FA0" w:rsidRDefault="00C35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496D9A33" w14:textId="77777777" w:rsidR="006C2FA0" w:rsidRDefault="00C357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CC17670" w14:textId="77777777" w:rsidR="006C2FA0" w:rsidRDefault="00C357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4E96D58" w14:textId="77777777" w:rsidR="006C2FA0" w:rsidRDefault="00C357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A14ADD3" w14:textId="77777777" w:rsidR="006C2FA0" w:rsidRDefault="00C357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465D3E03" w14:textId="77777777" w:rsidR="006C2FA0" w:rsidRDefault="00C357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0220C213" w14:textId="77777777" w:rsidR="006C2FA0" w:rsidRDefault="00C357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3DC2033B" w14:textId="77777777" w:rsidR="006C2FA0" w:rsidRDefault="006C2FA0">
      <w:pPr>
        <w:spacing w:after="0" w:line="264" w:lineRule="auto"/>
        <w:ind w:left="120"/>
        <w:jc w:val="both"/>
      </w:pPr>
    </w:p>
    <w:p w14:paraId="5702CE58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1B2E3A2" w14:textId="77777777" w:rsidR="006C2FA0" w:rsidRDefault="006C2FA0" w:rsidP="00FE1A22">
      <w:pPr>
        <w:spacing w:after="0" w:line="264" w:lineRule="auto"/>
        <w:jc w:val="both"/>
      </w:pPr>
    </w:p>
    <w:p w14:paraId="66D37346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8FA31D3" w14:textId="77777777" w:rsidR="006C2FA0" w:rsidRDefault="00C357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11564CFD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36D43783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06627FE0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0BD05B57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34CDD77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6D8F54C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0C474100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954F0E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0F068C74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0946F2BE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1DB2A22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FEC1C4A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00616BB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4A2D83A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264E102C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1BCF3F6E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8C11176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21C7C60B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08055650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4FCCE506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27AE63C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3FDF311D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706BEA8B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7711D280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01C56A05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D80FC7D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8630382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798A5044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4A3629D4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1AEF7DDD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0BC4493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019FAB93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6585D6BB" w14:textId="77777777" w:rsidR="006C2FA0" w:rsidRDefault="00C35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A8BA3D7" w14:textId="77777777" w:rsidR="006C2FA0" w:rsidRDefault="00C357D8" w:rsidP="00FE1A22">
      <w:pPr>
        <w:numPr>
          <w:ilvl w:val="0"/>
          <w:numId w:val="17"/>
        </w:numPr>
        <w:spacing w:after="0" w:line="264" w:lineRule="auto"/>
        <w:jc w:val="both"/>
        <w:sectPr w:rsidR="006C2F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  <w:r w:rsidR="00FE1A22">
        <w:t xml:space="preserve"> </w:t>
      </w:r>
    </w:p>
    <w:p w14:paraId="3A196797" w14:textId="77777777" w:rsidR="006C2FA0" w:rsidRDefault="00C357D8">
      <w:pPr>
        <w:spacing w:after="0"/>
        <w:ind w:left="120"/>
      </w:pPr>
      <w:bookmarkStart w:id="5" w:name="block-76907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BA7E8B0" w14:textId="77777777" w:rsidR="006C2FA0" w:rsidRDefault="00C35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2FA0" w14:paraId="7EC4A55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6AA2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0ADB6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0100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C2CD8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2B138" w14:textId="77777777" w:rsidR="006C2FA0" w:rsidRDefault="00C357D8" w:rsidP="00FE1A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585A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C2FA0" w14:paraId="6AF1E2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6EBDE" w14:textId="77777777" w:rsidR="006C2FA0" w:rsidRDefault="006C2FA0" w:rsidP="00FE1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37C96" w14:textId="77777777" w:rsidR="006C2FA0" w:rsidRDefault="006C2FA0" w:rsidP="00FE1A22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1F77A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D667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91545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5DC81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D26B4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69865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37666" w14:textId="77777777" w:rsidR="006C2FA0" w:rsidRDefault="006C2FA0" w:rsidP="00FE1A22">
            <w:pPr>
              <w:spacing w:line="240" w:lineRule="auto"/>
            </w:pPr>
          </w:p>
        </w:tc>
      </w:tr>
      <w:tr w:rsidR="006C2FA0" w14:paraId="35DF3F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9B569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55DD8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2196B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9F7CD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850AD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FD9F9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1B0476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9DFDC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D57E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C294A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CECDE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BDBF9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6C68F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156A1B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52FA6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5C090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D2DDF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9AC5D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A5ADC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08030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1DC05E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AF1C8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E6450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F208A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3184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084B2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387A7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089DFE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EC06A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C7185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FEABE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14DFD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DCBDD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6B761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384156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36DD7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9E7D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A0920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FE03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19F34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7AFD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422CD5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A2F0D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FF0F4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F8D03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595A4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EA00E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31A25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7D7BDE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0EC01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EC158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03FBA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DABE7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C9B1E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BB962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C2FA0" w14:paraId="66D18C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D2AC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FE71E7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64767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20D0D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90214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5E1A8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E0F9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79697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D041B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74EB0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687F1E" w14:textId="77777777" w:rsidR="006C2FA0" w:rsidRDefault="006C2FA0" w:rsidP="00FE1A22">
            <w:pPr>
              <w:spacing w:line="240" w:lineRule="auto"/>
            </w:pPr>
          </w:p>
        </w:tc>
      </w:tr>
    </w:tbl>
    <w:p w14:paraId="0D08E621" w14:textId="77777777" w:rsidR="006C2FA0" w:rsidRDefault="006C2FA0">
      <w:pPr>
        <w:sectPr w:rsidR="006C2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12DFF" w14:textId="77777777" w:rsidR="00FE1A22" w:rsidRDefault="00FE1A22">
      <w:pPr>
        <w:spacing w:after="0"/>
        <w:ind w:left="120"/>
      </w:pPr>
      <w:bookmarkStart w:id="6" w:name="block-76907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C357D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5FE5757" w14:textId="77777777" w:rsidR="006C2FA0" w:rsidRDefault="00C35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C2FA0" w14:paraId="488FD19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99E4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A562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6C9E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ACEA0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9F3AB" w14:textId="77777777" w:rsidR="006C2FA0" w:rsidRDefault="00C357D8" w:rsidP="00FE1A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5AFA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D06CE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F1F4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C2FA0" w14:paraId="23C1DA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7B4C" w14:textId="77777777" w:rsidR="006C2FA0" w:rsidRDefault="006C2FA0" w:rsidP="00FE1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1E15C" w14:textId="77777777" w:rsidR="006C2FA0" w:rsidRDefault="006C2FA0" w:rsidP="00FE1A22">
            <w:pPr>
              <w:spacing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F5C9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6FE25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B53D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C1AF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3A15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50789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01738" w14:textId="77777777" w:rsidR="006C2FA0" w:rsidRDefault="006C2FA0" w:rsidP="00FE1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7A6AB" w14:textId="77777777" w:rsidR="006C2FA0" w:rsidRDefault="006C2FA0" w:rsidP="00FE1A22">
            <w:pPr>
              <w:spacing w:line="240" w:lineRule="auto"/>
            </w:pPr>
          </w:p>
        </w:tc>
      </w:tr>
      <w:tr w:rsidR="006C2FA0" w14:paraId="57720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9D9F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BBFE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E05B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D2C0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F8C9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2757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06D6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C2FA0" w14:paraId="46E66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7F51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14D2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A22B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3AEB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348B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9C6A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718F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C2FA0" w14:paraId="00244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7D24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A3DB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D719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C645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2EC7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6A9A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6973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C2FA0" w14:paraId="77D85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2FC4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46F8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695E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2692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9287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170D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2A95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C2FA0" w14:paraId="218FB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4E8B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6F4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текстов:повествование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5ED3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A910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93E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9078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243C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2FA0" w14:paraId="59FC0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7537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8B59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B741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26BF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44D6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93EA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48FC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2FA0" w14:paraId="33F32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0884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9E70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02D4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6498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E704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5C67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B43C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2FA0" w14:paraId="160B4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A1C7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3AAF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3CC5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2AE9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0F5A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BF76F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01DF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C2FA0" w14:paraId="5D4BD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4E39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BDB4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8920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60E5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0577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7B3B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549C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C2FA0" w14:paraId="5E59F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1F70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D8FD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3367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C6E0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51E3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4F58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B215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C2FA0" w14:paraId="19A13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17A3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9A33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625C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5209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0EA2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46A3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47F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C2FA0" w14:paraId="3D8EB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7A6C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723A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05A7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B976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BC37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5F0B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153F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C2FA0" w14:paraId="08E37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585D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C52F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86B2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2CC2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F7F2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D42A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39BF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C2FA0" w14:paraId="27BAE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4F89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1457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1EDA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7AF5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F280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F529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012B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C2FA0" w14:paraId="3C199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A018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AABD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EDEE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F33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3B69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1324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378A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C2FA0" w14:paraId="17BED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0D00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9277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C877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54AF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9360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9832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9514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6C2FA0" w14:paraId="06BB2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4D96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5BD5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C712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C941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B254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2019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3CDC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C2FA0" w14:paraId="1F41B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6B81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274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0F85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2DD3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D841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20D0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B6E4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C2FA0" w14:paraId="2C737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116F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9E85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3A58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136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2A34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E7F4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5D89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C2FA0" w14:paraId="02347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C426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F63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2119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9DE1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A0B7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5EE4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2055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C2FA0" w14:paraId="38EC0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714C3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448F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0318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9D7C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8846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C2E5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AD86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C2FA0" w14:paraId="6CF8F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9A5B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634E5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темы.Предложение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7F48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BE55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AD4D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4DEF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AFBC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C2FA0" w14:paraId="0D168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61D4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E2281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E966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D3B6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C783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BDC3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C4A2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C2FA0" w14:paraId="68CF9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9FE1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58D1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2E2A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D1FB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6988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6663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BE00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C2FA0" w14:paraId="5C8B8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5308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45BE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770A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ABE6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6F3D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5868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5BEF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C2FA0" w14:paraId="3CCD1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839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ACA9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BEC3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295A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4426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410E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9638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C2FA0" w14:paraId="7930F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193A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6D9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F0FF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4D1E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5238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F88C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F9C6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C2FA0" w14:paraId="79DBE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00BE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599A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545E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6C63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01BE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A5B0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3291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C2FA0" w14:paraId="5464B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7F96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6D96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0069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A6A9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8B7A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9E7D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F239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C2FA0" w14:paraId="1ECE6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0DC1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7601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9CD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2A97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BDBC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C095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EF51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C2FA0" w14:paraId="696C2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C214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57AE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9EA1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5F78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4DB7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448B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637EC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0ABC0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17FA3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A784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5944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59EF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02E4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CAE8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FCB6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6C2FA0" w14:paraId="75297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E5A0A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12CE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3F907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53EF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E214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FE24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7D7A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6C2FA0" w14:paraId="4BB9F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7590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0842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B38C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E8F0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2AE4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3C6D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0B84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C2FA0" w14:paraId="3B997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C96D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447E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6EB17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5B57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F3D1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88C2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58F5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C2FA0" w14:paraId="63703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9F87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E354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F30F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6992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F093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19A3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4EC0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6C2FA0" w14:paraId="5B537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2B1C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A975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D27C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C774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7D0A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C80E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A809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C2FA0" w14:paraId="1CB6E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F9A8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8B4A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6D1D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E06D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9541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C35C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8B07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C2FA0" w14:paraId="4BCE2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0A7D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2A5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AFEA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914D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1DF8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8892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2212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C2FA0" w14:paraId="39B04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870B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A164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5287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E171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8166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174B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6985F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3BFE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08F9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870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3D1B7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14B1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9D97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8819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09C7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C2FA0" w14:paraId="7C395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5894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F9C3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8D1C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3C8E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F466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D647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505B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C2FA0" w14:paraId="769A7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91E9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6D6F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20C0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49F9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B5A6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795C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AD3C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C2FA0" w14:paraId="79E7A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6815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CE41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7E98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6B45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1455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E35B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F3A9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C2FA0" w14:paraId="4494F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3C63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820A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92CA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33D9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F914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5BB3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D20E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C2FA0" w14:paraId="40069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0481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AF91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3CE6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27C2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2584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1BA1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DE35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6C2FA0" w14:paraId="53099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7712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D551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61E5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7828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6ECA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18F5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40FA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C2FA0" w14:paraId="1B8EB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9B67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951E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751D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AD5C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73F9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FE5C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E5C7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C2FA0" w14:paraId="47001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C104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A311D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B08E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0E71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F775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3023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943E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C2FA0" w14:paraId="7FA8F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F4C3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C898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4601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876E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750F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AF38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D0797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253EC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6345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222E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1CE1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BF77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2338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08A7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C62F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C2FA0" w14:paraId="29C80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F5CB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406F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BCD3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D1D6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D276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E269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B25DB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21285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3B37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908C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3138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0522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D23B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F48F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F1BC0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62D2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5262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5237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E9E1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4B17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9613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3A19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C2966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CA8B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7F36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1C74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5E6B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1267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C91B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F236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ECF6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C2FA0" w14:paraId="32F0D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72E7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DED6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9A3B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B9E9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0F12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F881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55D1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6C2FA0" w14:paraId="58705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547A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BF99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3CB3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8966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F1D4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2EC3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B942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6C2FA0" w14:paraId="2C657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6552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EEDB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1CF0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F578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E44D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3C1C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CADD4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7D8B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99DF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E2A9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54B4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5F43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7449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E2CF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EF13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C2FA0" w14:paraId="0730B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47B9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506A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DD9A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3244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4489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249B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2981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C2FA0" w14:paraId="782C9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CCD0A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2F98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ADA3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3A3E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419C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CE17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2A910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E981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7640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46D13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975A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618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543A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21B9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93E4E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23440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6F44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51D4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036E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82D0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3C32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27AC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CBBF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C2FA0" w14:paraId="3A6451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5F21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61F3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89BA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7832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0095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3776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926D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C2FA0" w14:paraId="30875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B56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138E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06D4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E011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C61D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32FF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38739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3D9A7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CA73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8815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79B1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56DB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ECD5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83D7F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C287F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4D309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8B61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E326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F523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0AF9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CF78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05D9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44826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EB60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5C97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E08C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3CFD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9A6F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6B76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7DA2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980FB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2E3B3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F9D6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5987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5C06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20BD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D700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FA17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26C2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C2FA0" w14:paraId="02FC8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1D94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8D91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D744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31D6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C3FF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E425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2ECA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C2FA0" w14:paraId="67C44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328C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0B32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529D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22A8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6D46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EB52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8752F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6A4AF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7524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C208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8671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85A1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4F1A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88B7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9F86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C2FA0" w14:paraId="3E685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174E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E5BE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9215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0A75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0E9A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FBFB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9F35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C2FA0" w14:paraId="08404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84FD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B9DA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D0D5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61A5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CB9D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174B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6AE7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6C2FA0" w14:paraId="6ADB3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4955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2F2D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BFF9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8647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3471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BA5D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6B49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C2FA0" w14:paraId="45D75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4017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8DED0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8AE6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75AE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7B78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8547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D295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C2FA0" w14:paraId="28654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22A3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A9097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9E09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93AA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BC49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1265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81FB5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37826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C841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54851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427F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DEEB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BE77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C1CF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03447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C9CF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2A03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80F07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5653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901D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86F8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C0A8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DA20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C2FA0" w14:paraId="3B911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0FB3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27A4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A7F1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B5CB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0C8D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6FE8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F9A58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7FBF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232B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0660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7FD2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89C3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E9FC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5A54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1C5B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C2FA0" w14:paraId="5A875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0AE83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3CBB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B8D6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C019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66DD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1162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C3E8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C2FA0" w14:paraId="14B3A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7F47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B1D4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FEE2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076E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E7E3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CFF5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B7927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6776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FAB5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CF31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65B9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4D6C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11E4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2B53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E3C9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C2FA0" w14:paraId="0AB88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65B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50E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5BBC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1FB7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9D2B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563F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8B80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C2FA0" w14:paraId="037E5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5A52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E153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0104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E64D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E6FA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E4FA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3A359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38E15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4034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E4CC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4388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A2CE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A405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20A1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9E3B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C2FA0" w14:paraId="28478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7937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0163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01BD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99A6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4D58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F944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8162C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2F994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AC67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D5E2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21FF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01A3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BB77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AC64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6189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C2FA0" w14:paraId="7671A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D54B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7F9C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50B9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AC60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C8F8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C023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DEAB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6C2FA0" w14:paraId="41805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820C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647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395E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A832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5BA7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0596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19D6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6C2FA0" w14:paraId="28EEE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5A2F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B10F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7999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C345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0921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18E2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7CD6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C2FA0" w14:paraId="41A09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EB5B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467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4B36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4039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9702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11F0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1121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C2FA0" w14:paraId="001E7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4051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41A3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DDE0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AD78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A557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D9BC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D4008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6DA09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5FBA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448D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ACB5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8097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02F4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2020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53EA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C2FA0" w14:paraId="251F6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66CE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C99D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657E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6CC0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DE83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3086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6A0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C2FA0" w14:paraId="60890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A7CD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33B9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1C54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A223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E6CC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F998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1D9B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C2FA0" w14:paraId="132C5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8AF9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3FE6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2ABA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F088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79A2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1CC5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82CD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C2FA0" w14:paraId="0B968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D8CB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C9ED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6DE8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37F8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0A83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188E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E516C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671CD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B095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1E64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C414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13AE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72C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656F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2582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C2FA0" w14:paraId="110CA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739A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BC4A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37C8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E173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EA68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857E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0E2E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C2FA0" w14:paraId="35FD2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1311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3F7D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7184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BC96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9DA7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FF37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BA7B1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41E1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0415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6AF9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C2F8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7C32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889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FCA4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F827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C2FA0" w14:paraId="5DF2E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F96F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FBDB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E584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E194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C7F1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3E44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9529A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3958D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B9FB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B564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97BA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935F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83A7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6E8A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916B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6C2FA0" w14:paraId="6B402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7477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C6A9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28AC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2152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19F7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FFB5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A014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C2FA0" w14:paraId="29251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C796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AE96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8944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CE6F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5920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F2F5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8FE6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C2FA0" w14:paraId="139A4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8733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7D62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038B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D93E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1198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D4AD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D5BD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C2FA0" w14:paraId="0F629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D35FA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C6C5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5527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9B20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F16E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F430F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C82C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C2FA0" w14:paraId="35B72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B43B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172E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22DA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E7E2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A0B7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591C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6E4D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C2FA0" w14:paraId="62918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610A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9D36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0C0A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ADDF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33CA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9C0C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59FD5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40785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5D60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F7E1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114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7354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4650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55F4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5833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C2FA0" w14:paraId="6C275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29D7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0E02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55D1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20CE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6055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8758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1DDD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C2FA0" w14:paraId="15791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62C5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07BC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81C5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2FF4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92FC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B84A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C781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C2FA0" w14:paraId="29A42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55DC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AA82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0CCD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FE9B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5EA9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4BBD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6973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C2FA0" w14:paraId="01477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B512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5423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A649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2C80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1A5F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7D4C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9F7E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C2FA0" w14:paraId="086C2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4D06E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CD9A9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71B9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A8DA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92E0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7FE7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9E3F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C2FA0" w14:paraId="1A37F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BF2F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3A6B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FD04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577F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973C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BD37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D4AB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C2FA0" w14:paraId="44EC1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9F01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CBFDC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9073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63D2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4737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E202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3568D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74577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E416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EFD2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2B5F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C3ED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3A41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A9BA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19D2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C2FA0" w14:paraId="27EA2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EFF7A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BDD2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F5E2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CFC1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F69C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8C68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5632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C2FA0" w14:paraId="2B0BB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42FE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E4E7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40E4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3BF3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B4E2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2690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47F1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C2FA0" w14:paraId="52A67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57E0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FBD9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8F96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5FE5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B933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C957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F4F0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C2FA0" w14:paraId="56341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1E7CA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6137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48E7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A892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D7FA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710B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84D2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C2FA0" w14:paraId="6C770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B00D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B8AC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7ABE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A1B4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5374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6796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B6F3B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A4C1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D48CB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E62C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0F7C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EC58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D321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6CEC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88ED4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03DF0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21F7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ECD6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A13A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19CF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0077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A9E72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D42F9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7B5BA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F8C9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13C6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6C9B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5D90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305E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6698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A33A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6C2FA0" w14:paraId="3F22F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F200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B676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ADE9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A309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682E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9537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35A0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C2FA0" w14:paraId="05F75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A5A0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CDA3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D679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C21B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627C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FA20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8BA7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C2FA0" w14:paraId="42A2C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48AB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ABC3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452B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524A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CA23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052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C4F8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C2FA0" w14:paraId="424D3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5544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05A3A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242E7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D7E0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95BF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8EE4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965A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C2FA0" w14:paraId="42619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79A4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5DD8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027B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0364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F0E5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71E9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C623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6C2FA0" w14:paraId="39B1B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22DF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93E7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EDCE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DA38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70D1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E1B2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45AF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C2FA0" w14:paraId="2ED3E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030F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429A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E0FE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4177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4D2E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C856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64F7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C2FA0" w14:paraId="0615B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395D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7248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13253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4677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29E8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9119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39DB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C2FA0" w14:paraId="6A5B8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839C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D6241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F451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A1F0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4444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B31C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07F2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6C2FA0" w14:paraId="54A53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4DF5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804D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E5A7C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231A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8593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47D7B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ECF5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6C2FA0" w14:paraId="4CC5A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35D7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47DC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B4C2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5923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63EC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38ED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AD40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C2FA0" w14:paraId="078FE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030F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2FFC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BF1F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DE3F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09CF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3200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07406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4F382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F129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9A9D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5554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64DA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DE20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5D33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5555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6C2FA0" w14:paraId="68C98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2682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34CE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B2458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E34A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7186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0F00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6167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6C2FA0" w14:paraId="15135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9481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0109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885E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6F40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C479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47681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3013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C2FA0" w14:paraId="76453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120E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2C18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D623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CEAF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EAE3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D6AF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C4A8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C2FA0" w14:paraId="0B580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22AC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0CBC6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6217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F282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42A0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DEC18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7377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C2FA0" w14:paraId="64460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3E72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7248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0F75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E2D41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B169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E81F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D864C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1FCCD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D803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CC7C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8D24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764B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00E3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EE565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3263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C2FA0" w14:paraId="3D5DC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42B6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0AB6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BC09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75F1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76B6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FAF1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D2EEC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C2FA0" w14:paraId="03ACD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DD0CC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FFF5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2C52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162B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6187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5A0B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26BC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C2FA0" w14:paraId="2C4E5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13B08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264E5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5678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0902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8507D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4971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5125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C2FA0" w14:paraId="1AEB0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A1F6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611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0DC2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A25A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141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3CA0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ABC0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C2FA0" w14:paraId="15B42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DF91D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A9E6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AEF1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2345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FE82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99FC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40C2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6C2FA0" w14:paraId="0558C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3E36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7A04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0CD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69B7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6A62E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201E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02143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C2FA0" w14:paraId="3720E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8259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5D269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602D4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73C1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8CCE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929D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5C203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4410C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FC6A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5E29F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3A65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0EA0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F4F5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35794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3B19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6C2FA0" w14:paraId="72408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361B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292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0AE0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197C9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8F86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F318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D0B2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C2FA0" w14:paraId="0561B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DA595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6096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30702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0D515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B5C1F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9F4C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FE57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C2FA0" w14:paraId="7CDB2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06D24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7A56A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рассуждений.Составление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1BB3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7C91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9E28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41BDA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D46A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C2FA0" w14:paraId="23087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12282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5D3A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4B1D0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648B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13BC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EEED9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DE57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6C2FA0" w14:paraId="015D2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42B6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2F060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C95C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AB35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F8F84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16C2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00784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C2FA0" w14:paraId="61592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565F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577D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45B6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9EB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9DA2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3C85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8887E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C2FA0" w14:paraId="7EE71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EAD40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4810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E8985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E88E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6309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2559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A41B1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56482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56D93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95FDE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F9BB9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5CB0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B3FB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8E7D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3D7BD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70C16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1A19F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20C6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2BBB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8FFEC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EFED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34C8D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C43D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C2FA0" w14:paraId="64702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F2453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14CE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0486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7906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AD31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040B7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F8AE4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6A45A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4C89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0079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F472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9783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58FC0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89450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E998D" w14:textId="77777777" w:rsidR="006C2FA0" w:rsidRDefault="006C2FA0" w:rsidP="00FE1A22">
            <w:pPr>
              <w:spacing w:after="0" w:line="240" w:lineRule="auto"/>
              <w:ind w:left="135"/>
            </w:pPr>
          </w:p>
        </w:tc>
      </w:tr>
      <w:tr w:rsidR="006C2FA0" w14:paraId="3311B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E4537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21677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491A6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44C8B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95606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602BE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3EF57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C2FA0" w14:paraId="7AC22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D679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1B408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442BD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13078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D1CFA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D4AD6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CA712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C2FA0" w14:paraId="678E6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37311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217BC" w14:textId="77777777" w:rsidR="006C2FA0" w:rsidRDefault="00C357D8" w:rsidP="00FE1A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568DB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46011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64317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8BE2C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4585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6C2FA0" w14:paraId="3ED6B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4AE76" w14:textId="77777777" w:rsidR="006C2FA0" w:rsidRDefault="00C357D8" w:rsidP="00FE1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5D58F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EAFFA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212A3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EB22" w14:textId="77777777" w:rsidR="006C2FA0" w:rsidRDefault="006C2FA0" w:rsidP="00FE1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62AD3" w14:textId="77777777" w:rsidR="006C2FA0" w:rsidRDefault="006C2FA0" w:rsidP="00FE1A22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5D8B1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C2FA0" w14:paraId="434C14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3717B" w14:textId="77777777" w:rsidR="006C2FA0" w:rsidRDefault="00C357D8" w:rsidP="00FE1A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05658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5EBAE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F25AF" w14:textId="77777777" w:rsidR="006C2FA0" w:rsidRDefault="00C357D8" w:rsidP="00FE1A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5A29B" w14:textId="77777777" w:rsidR="006C2FA0" w:rsidRDefault="006C2FA0" w:rsidP="00FE1A22">
            <w:pPr>
              <w:spacing w:line="240" w:lineRule="auto"/>
            </w:pPr>
          </w:p>
        </w:tc>
      </w:tr>
    </w:tbl>
    <w:p w14:paraId="58B037DA" w14:textId="77777777" w:rsidR="006C2FA0" w:rsidRDefault="006C2FA0">
      <w:pPr>
        <w:sectPr w:rsidR="006C2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5B9709" w14:textId="77777777" w:rsidR="006C2FA0" w:rsidRDefault="00C357D8" w:rsidP="00FE1A22">
      <w:pPr>
        <w:spacing w:after="0"/>
        <w:ind w:left="120"/>
        <w:sectPr w:rsidR="006C2F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76907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3BE233E" w14:textId="77777777" w:rsidR="006C2FA0" w:rsidRDefault="00C357D8" w:rsidP="00D37CC8">
      <w:pPr>
        <w:spacing w:after="0"/>
        <w:ind w:left="120"/>
        <w:jc w:val="center"/>
      </w:pPr>
      <w:bookmarkStart w:id="8" w:name="block-76907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5AB573" w14:textId="77777777" w:rsidR="006C2FA0" w:rsidRDefault="00C357D8" w:rsidP="00D37CC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EFD1E6" w14:textId="77777777" w:rsidR="00D37CC8" w:rsidRDefault="00D37CC8">
      <w:pPr>
        <w:spacing w:after="0" w:line="480" w:lineRule="auto"/>
        <w:ind w:left="120"/>
      </w:pPr>
    </w:p>
    <w:p w14:paraId="65542537" w14:textId="77777777" w:rsidR="00D37CC8" w:rsidRPr="00FC644A" w:rsidRDefault="00C357D8" w:rsidP="00D3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proofErr w:type="spellStart"/>
      <w:r w:rsidR="00D37CC8" w:rsidRPr="00FC644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D37CC8" w:rsidRPr="00FC644A">
        <w:rPr>
          <w:rFonts w:ascii="Times New Roman" w:hAnsi="Times New Roman" w:cs="Times New Roman"/>
          <w:sz w:val="24"/>
          <w:szCs w:val="24"/>
        </w:rPr>
        <w:t xml:space="preserve"> В.П., Горецкий В.Г., Русский язык (в 2 частях). </w:t>
      </w:r>
    </w:p>
    <w:p w14:paraId="6824A5D1" w14:textId="77777777" w:rsidR="00D37CC8" w:rsidRPr="00FC644A" w:rsidRDefault="00D37CC8" w:rsidP="00D3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Учебник. 3</w:t>
      </w:r>
      <w:r w:rsidRPr="00FC644A">
        <w:rPr>
          <w:rFonts w:ascii="Times New Roman" w:hAnsi="Times New Roman" w:cs="Times New Roman"/>
          <w:sz w:val="24"/>
          <w:szCs w:val="24"/>
        </w:rPr>
        <w:t xml:space="preserve"> класс. Акционерное общество «Издательство «Просвещение»; </w:t>
      </w:r>
    </w:p>
    <w:p w14:paraId="60FA1FE9" w14:textId="77777777" w:rsidR="00D37CC8" w:rsidRPr="00FC644A" w:rsidRDefault="00D37CC8" w:rsidP="00D37C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644A">
        <w:rPr>
          <w:rFonts w:ascii="Times New Roman" w:hAnsi="Times New Roman" w:cs="Times New Roman"/>
          <w:sz w:val="24"/>
          <w:szCs w:val="24"/>
        </w:rPr>
        <w:t>О.Н.Крылова</w:t>
      </w:r>
      <w:proofErr w:type="spellEnd"/>
      <w:r w:rsidRPr="00FC6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«Русский язык», КИМ, ВПР, ФГОС    3</w:t>
      </w:r>
      <w:r w:rsidRPr="00FC644A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FC644A">
        <w:rPr>
          <w:rFonts w:ascii="Times New Roman" w:hAnsi="Times New Roman" w:cs="Times New Roman"/>
          <w:sz w:val="24"/>
          <w:szCs w:val="24"/>
        </w:rPr>
        <w:br/>
      </w:r>
      <w:r w:rsidRPr="00FC644A">
        <w:rPr>
          <w:rFonts w:ascii="Times New Roman" w:hAnsi="Times New Roman" w:cs="Times New Roman"/>
          <w:bCs/>
          <w:sz w:val="24"/>
          <w:szCs w:val="24"/>
        </w:rPr>
        <w:t xml:space="preserve">МЕТОДИЧЕСКИЕ МАТЕРИАЛЫ ДЛЯ УЧИТЕЛЯ </w:t>
      </w:r>
      <w:proofErr w:type="spellStart"/>
      <w:r w:rsidRPr="00FC644A">
        <w:rPr>
          <w:rFonts w:ascii="Times New Roman" w:hAnsi="Times New Roman" w:cs="Times New Roman"/>
          <w:bCs/>
          <w:sz w:val="24"/>
          <w:szCs w:val="24"/>
        </w:rPr>
        <w:t>О.Н.Крылова</w:t>
      </w:r>
      <w:proofErr w:type="spellEnd"/>
      <w:r w:rsidRPr="00FC644A">
        <w:rPr>
          <w:rFonts w:ascii="Times New Roman" w:hAnsi="Times New Roman" w:cs="Times New Roman"/>
          <w:bCs/>
          <w:sz w:val="24"/>
          <w:szCs w:val="24"/>
        </w:rPr>
        <w:t xml:space="preserve"> «Русский язык»</w:t>
      </w:r>
    </w:p>
    <w:p w14:paraId="76A71771" w14:textId="77777777" w:rsidR="00D37CC8" w:rsidRPr="00D37CC8" w:rsidRDefault="00D37CC8" w:rsidP="00D37C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CC8">
        <w:rPr>
          <w:rFonts w:ascii="Times New Roman" w:hAnsi="Times New Roman" w:cs="Times New Roman"/>
          <w:bCs/>
          <w:sz w:val="24"/>
          <w:szCs w:val="24"/>
        </w:rPr>
        <w:t>РЭШ</w:t>
      </w:r>
    </w:p>
    <w:p w14:paraId="033B362D" w14:textId="77777777" w:rsidR="00D37CC8" w:rsidRPr="00D37CC8" w:rsidRDefault="00D37CC8" w:rsidP="00D37C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7CC8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</w:p>
    <w:p w14:paraId="119A1406" w14:textId="77777777" w:rsidR="006C2FA0" w:rsidRDefault="00C357D8" w:rsidP="00D37C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14:paraId="5EFEDC15" w14:textId="77777777" w:rsidR="00C357D8" w:rsidRDefault="00C357D8"/>
    <w:p w14:paraId="724E016B" w14:textId="77777777" w:rsidR="00FE1A22" w:rsidRDefault="00FE1A22"/>
    <w:sectPr w:rsidR="00FE1A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47D"/>
    <w:multiLevelType w:val="multilevel"/>
    <w:tmpl w:val="3CFA8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E3FD8"/>
    <w:multiLevelType w:val="multilevel"/>
    <w:tmpl w:val="E98A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E34A4"/>
    <w:multiLevelType w:val="multilevel"/>
    <w:tmpl w:val="48BE1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8681F"/>
    <w:multiLevelType w:val="multilevel"/>
    <w:tmpl w:val="8CFAB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E2702"/>
    <w:multiLevelType w:val="multilevel"/>
    <w:tmpl w:val="7C46E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274E4"/>
    <w:multiLevelType w:val="multilevel"/>
    <w:tmpl w:val="58FE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41458"/>
    <w:multiLevelType w:val="multilevel"/>
    <w:tmpl w:val="6C40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D3692"/>
    <w:multiLevelType w:val="multilevel"/>
    <w:tmpl w:val="79147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C54C9"/>
    <w:multiLevelType w:val="multilevel"/>
    <w:tmpl w:val="B9A20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40EB8"/>
    <w:multiLevelType w:val="multilevel"/>
    <w:tmpl w:val="C408D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C3230"/>
    <w:multiLevelType w:val="multilevel"/>
    <w:tmpl w:val="576C3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3168A"/>
    <w:multiLevelType w:val="multilevel"/>
    <w:tmpl w:val="B64C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57FC8"/>
    <w:multiLevelType w:val="multilevel"/>
    <w:tmpl w:val="C27EE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570A3A"/>
    <w:multiLevelType w:val="multilevel"/>
    <w:tmpl w:val="16C0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683BA5"/>
    <w:multiLevelType w:val="multilevel"/>
    <w:tmpl w:val="B9E40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120E16"/>
    <w:multiLevelType w:val="multilevel"/>
    <w:tmpl w:val="1896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372269"/>
    <w:multiLevelType w:val="multilevel"/>
    <w:tmpl w:val="87CA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9501E6"/>
    <w:multiLevelType w:val="multilevel"/>
    <w:tmpl w:val="24041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FA0"/>
    <w:rsid w:val="000C3920"/>
    <w:rsid w:val="00242F62"/>
    <w:rsid w:val="00601FD1"/>
    <w:rsid w:val="006C2FA0"/>
    <w:rsid w:val="00AE7E2D"/>
    <w:rsid w:val="00C357D8"/>
    <w:rsid w:val="00D37CC8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3821"/>
  <w15:docId w15:val="{5E278C90-69E8-41A0-BFCD-1C4F4A2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682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d3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7862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11</cp:revision>
  <cp:lastPrinted>2023-09-10T12:20:00Z</cp:lastPrinted>
  <dcterms:created xsi:type="dcterms:W3CDTF">2023-09-03T11:54:00Z</dcterms:created>
  <dcterms:modified xsi:type="dcterms:W3CDTF">2023-09-12T07:50:00Z</dcterms:modified>
</cp:coreProperties>
</file>