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0ED85" w14:textId="4455B231" w:rsidR="005450F0" w:rsidRDefault="005450F0" w:rsidP="00E20CD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522562"/>
      <w:r>
        <w:rPr>
          <w:noProof/>
        </w:rPr>
        <w:drawing>
          <wp:inline distT="0" distB="0" distL="0" distR="0" wp14:anchorId="26A1DBB7" wp14:editId="7C4097C6">
            <wp:extent cx="6164652" cy="8797637"/>
            <wp:effectExtent l="0" t="0" r="0" b="0"/>
            <wp:docPr id="15708383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83836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6612" cy="884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2B013" w14:textId="6FD857E5" w:rsidR="00B530CD" w:rsidRPr="00700EE7" w:rsidRDefault="00E20CDC" w:rsidP="00E20CDC">
      <w:pPr>
        <w:spacing w:after="0" w:line="264" w:lineRule="auto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D9ADD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37EE918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5652D1D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424A375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3439206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0E9DD50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580363A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00EE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1513219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19FD47F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24BFD1D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6DE0D9A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660B95C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657D6AD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17780CB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738C060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5DCFC33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0681B15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387CF03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2C18E5E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5239441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79F5C00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63D5BE8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19FB8BE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6231DEC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2E3B457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32E3C3C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00EE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66DAD7A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748FEF2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50D6313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442BC00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5D73E38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41ED8BD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511A74F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7F0735D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52A8BBA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2E3444B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263C35A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6EE260F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7DADD64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7ad9d27f-2d5e-40e5-a5e1-761ecce37b11"/>
      <w:r w:rsidRPr="00700EE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  <w:r w:rsidRPr="00700EE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101CAF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0CD34A1C" w14:textId="77777777" w:rsidR="00B530CD" w:rsidRPr="00700EE7" w:rsidRDefault="00B530CD">
      <w:pPr>
        <w:rPr>
          <w:lang w:val="ru-RU"/>
        </w:rPr>
        <w:sectPr w:rsidR="00B530CD" w:rsidRPr="00700EE7">
          <w:pgSz w:w="11906" w:h="16383"/>
          <w:pgMar w:top="1134" w:right="850" w:bottom="1134" w:left="1701" w:header="720" w:footer="720" w:gutter="0"/>
          <w:cols w:space="720"/>
        </w:sectPr>
      </w:pPr>
    </w:p>
    <w:p w14:paraId="20CEBD62" w14:textId="77777777" w:rsidR="00B530CD" w:rsidRPr="00700EE7" w:rsidRDefault="00E20CDC">
      <w:pPr>
        <w:spacing w:after="0" w:line="264" w:lineRule="auto"/>
        <w:ind w:left="120"/>
        <w:jc w:val="both"/>
        <w:rPr>
          <w:lang w:val="ru-RU"/>
        </w:rPr>
      </w:pPr>
      <w:bookmarkStart w:id="2" w:name="block-20522563"/>
      <w:bookmarkEnd w:id="0"/>
      <w:r w:rsidRPr="00700E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6442EB2" w14:textId="77777777" w:rsidR="00B530CD" w:rsidRPr="00700EE7" w:rsidRDefault="00B530CD">
      <w:pPr>
        <w:spacing w:after="0" w:line="264" w:lineRule="auto"/>
        <w:ind w:left="120"/>
        <w:jc w:val="both"/>
        <w:rPr>
          <w:lang w:val="ru-RU"/>
        </w:rPr>
      </w:pPr>
    </w:p>
    <w:p w14:paraId="70C03130" w14:textId="77777777" w:rsidR="00B530CD" w:rsidRPr="00700EE7" w:rsidRDefault="00E20CDC">
      <w:pPr>
        <w:spacing w:after="0" w:line="264" w:lineRule="auto"/>
        <w:ind w:left="12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82BE611" w14:textId="77777777" w:rsidR="00B530CD" w:rsidRPr="00700EE7" w:rsidRDefault="00B530CD">
      <w:pPr>
        <w:spacing w:after="0" w:line="264" w:lineRule="auto"/>
        <w:ind w:left="120"/>
        <w:jc w:val="both"/>
        <w:rPr>
          <w:lang w:val="ru-RU"/>
        </w:rPr>
      </w:pPr>
    </w:p>
    <w:p w14:paraId="6725D5BE" w14:textId="77777777" w:rsidR="00B530CD" w:rsidRPr="00700EE7" w:rsidRDefault="00E20CDC">
      <w:pPr>
        <w:spacing w:after="0" w:line="264" w:lineRule="auto"/>
        <w:ind w:left="120"/>
        <w:jc w:val="both"/>
        <w:rPr>
          <w:lang w:val="ru-RU"/>
        </w:rPr>
      </w:pPr>
      <w:bookmarkStart w:id="3" w:name="_Toc139895958"/>
      <w:bookmarkEnd w:id="3"/>
      <w:r w:rsidRPr="00700EE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3185C36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73A4FC2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1B6B8DC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2A40E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5808368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4E1FDE3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379D88C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3195F49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60D62A9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132BB60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0EF1CFC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6DBBE9F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0B942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20406E7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2DACF8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7F594BE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1FC0FA0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494427E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BC529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11BA2EA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2E9B5E9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1988454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1BD6BC1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17FB8006" w14:textId="77777777" w:rsidR="00E20CDC" w:rsidRDefault="00E20C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66B37B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lastRenderedPageBreak/>
        <w:t>Наш край сегодня.</w:t>
      </w:r>
    </w:p>
    <w:p w14:paraId="7A44BFD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3A8097F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519D5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400DF39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7245B6F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778867B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4700810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7962820B" w14:textId="77777777" w:rsidR="00B530CD" w:rsidRPr="00700EE7" w:rsidRDefault="00B530CD">
      <w:pPr>
        <w:spacing w:after="0" w:line="264" w:lineRule="auto"/>
        <w:ind w:left="120"/>
        <w:jc w:val="both"/>
        <w:rPr>
          <w:lang w:val="ru-RU"/>
        </w:rPr>
      </w:pPr>
    </w:p>
    <w:p w14:paraId="5323C90B" w14:textId="77777777" w:rsidR="00B530CD" w:rsidRPr="00700EE7" w:rsidRDefault="00E20CDC">
      <w:pPr>
        <w:spacing w:after="0" w:line="264" w:lineRule="auto"/>
        <w:ind w:left="12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1EE49E5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439A2B7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0C8179B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2788B8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2DB4E4D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0FBCF35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5ECF15A8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497EC6D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>исполнительского состава (вокального, инструментального, смешанного);</w:t>
      </w:r>
    </w:p>
    <w:p w14:paraId="1F9E124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14:paraId="0E2FD2D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5BB71EB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1B21882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7112D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3CEB9CD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35EBBD1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2FC1F9E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3F9D68B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14C60A3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0C83D25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38299AC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2F23236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7211E3D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5F46A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6926B63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0D28EFE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7688A39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72F9ECC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78FD0B8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1EAFD1F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>обсуждение в классе и (или) письменная рецензия по результатам просмотра.</w:t>
      </w:r>
    </w:p>
    <w:p w14:paraId="5A1608A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14:paraId="1A56E36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125EE67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BC73B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21AF2EE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58A8544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4CB6E0C5" w14:textId="77777777" w:rsidR="00B530CD" w:rsidRPr="00700EE7" w:rsidRDefault="00B530CD">
      <w:pPr>
        <w:spacing w:after="0" w:line="264" w:lineRule="auto"/>
        <w:ind w:left="120"/>
        <w:jc w:val="both"/>
        <w:rPr>
          <w:lang w:val="ru-RU"/>
        </w:rPr>
      </w:pPr>
    </w:p>
    <w:p w14:paraId="1ED9B465" w14:textId="77777777" w:rsidR="00B530CD" w:rsidRPr="00700EE7" w:rsidRDefault="00E20CDC">
      <w:pPr>
        <w:spacing w:after="0" w:line="264" w:lineRule="auto"/>
        <w:ind w:left="12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20EA3D7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5544CF9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4BDD2AD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7EC0BF5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7A1D0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3EB8E2C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55E08D1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22925A7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63A470C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36873FF6" w14:textId="77777777" w:rsidR="00E20CDC" w:rsidRDefault="00E20C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DAD86A6" w14:textId="77777777" w:rsidR="00E20CDC" w:rsidRDefault="00E20C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51376A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lastRenderedPageBreak/>
        <w:t>Золотой век русской культуры.</w:t>
      </w:r>
    </w:p>
    <w:p w14:paraId="56BCCC1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00EE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00EE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23EEC19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855D8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00EE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2C62BDB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6314167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4AF24B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00EE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1E20EEA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00EE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70714D6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45B300C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7F3160C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59A82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00E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00EE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1E93AF9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22C2FC4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2D552F3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8025C9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4DA75C2E" w14:textId="77777777" w:rsidR="00E20CDC" w:rsidRDefault="00E20C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888418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Русский балет.</w:t>
      </w:r>
    </w:p>
    <w:p w14:paraId="0E47AD3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6ECC0B0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CF669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43A00D2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6E2601A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431B995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14D5DDA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6BA4CA4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2BF0B64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4C8D62F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671B494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D7A3B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17B0FC7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7BD288F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56DE6CB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2DFD667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6D50059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31F289E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A24BD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00EE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2D449C4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3C2B039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593678F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>импровизация, сочинение музыки с помощью цифровых устройств, программных продуктов и электронных гаджетов.</w:t>
      </w:r>
    </w:p>
    <w:p w14:paraId="19CCBC1C" w14:textId="77777777" w:rsidR="00B530CD" w:rsidRPr="00700EE7" w:rsidRDefault="00B530CD">
      <w:pPr>
        <w:spacing w:after="0" w:line="264" w:lineRule="auto"/>
        <w:ind w:left="120"/>
        <w:jc w:val="both"/>
        <w:rPr>
          <w:lang w:val="ru-RU"/>
        </w:rPr>
      </w:pPr>
    </w:p>
    <w:p w14:paraId="5E59401B" w14:textId="77777777" w:rsidR="00B530CD" w:rsidRPr="00700EE7" w:rsidRDefault="00E20CDC">
      <w:pPr>
        <w:spacing w:after="0" w:line="264" w:lineRule="auto"/>
        <w:ind w:left="12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20FD460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2F73EB1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0D0F5AF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21FF7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305144A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38C29F4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1D64D82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40C64CC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127D4A7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6B9F541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5A6A809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42D36F7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6880A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781B43C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4904185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3D267C9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0885EB5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14A3586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5984414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41C978B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929E81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07B996B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освоение основных тем (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75D8CF7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199AE26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65ECD78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4A15E3E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44D62C0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6762F69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5A9A924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76E9EFE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07A5496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FE088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2E9AE70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079E07A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549790A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5594C5A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476FB55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238BC4D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440BFCF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1AF58AA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58D4A4C5" w14:textId="77777777" w:rsidR="00E20CDC" w:rsidRDefault="00E20C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0C208A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14:paraId="5ED409B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bookmarkStart w:id="4" w:name="_Toc139895962"/>
      <w:bookmarkEnd w:id="4"/>
      <w:r w:rsidRPr="00700EE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0785EAA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3786F5F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4F969F2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6065861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D7280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262698E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31C507B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6EC61F5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41AC61D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00EE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00EE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0D32088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00EE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37D652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0C9E61A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1557B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54D3516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49E716F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народных песен, танцев;</w:t>
      </w:r>
    </w:p>
    <w:p w14:paraId="4169CCB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12DE618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7850D0A8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4F61C1F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5A9078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51653BD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33B55E7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FF6511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37912F2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57CBB30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3CA0F488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05D1D41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C1F8D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7573B6A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7332219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6540903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00E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E9D53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3DA5782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0FFF034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2D7A7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7CC0A9A8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06397E3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66AC5BF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D52392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566850A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7AEA363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062F7E68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1110C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14BCA61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243B878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>;</w:t>
      </w:r>
    </w:p>
    <w:p w14:paraId="1ACA5BF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03624F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1834C73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3BCC28C8" w14:textId="77777777" w:rsidR="00E20CDC" w:rsidRDefault="00E20C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2454E49" w14:textId="77777777" w:rsidR="00E20CDC" w:rsidRDefault="00E20C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7D900E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– зеркало эпохи.</w:t>
      </w:r>
    </w:p>
    <w:p w14:paraId="3B03F16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21512708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53283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14:paraId="2E3B66D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37E4B57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5C12B05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404854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4C78BB3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4EB249E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28CADDF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B32B6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39949E8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>;</w:t>
      </w:r>
    </w:p>
    <w:p w14:paraId="15927CE8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2FCE9E48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49B0D5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6B5CA77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5C92462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729ABED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98AC3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3D1410C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45D5593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24CD986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7E5BC0E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2104BEA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E11F67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2227F94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7292394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6EAB827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B9529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14A1733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10CD1BE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7B5605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в звучании незнакомого произведения:</w:t>
      </w:r>
    </w:p>
    <w:p w14:paraId="743DAC2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7D01C64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4821877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49568DB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188762C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00EE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1CE50FB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1A9975E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0C4D6AF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00EE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110CB70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D7789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78391C6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4203916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1DEF061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75C9BE7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579C4C0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221D3A9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565DF72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6DE0029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45CF354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393B3B5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61011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147423A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>сравнение нотаций религиозной музыки разных традиций (григорианский хорал, знаменный распев, современные ноты);</w:t>
      </w:r>
    </w:p>
    <w:p w14:paraId="4687A18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5C4C307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71EC84E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19B3377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0B635D7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7E068A6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5BF7A2B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2B6EC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0B467A2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29C8EF2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1C8C765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53A52ED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0302C74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00E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00EE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1CA381C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B57AD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00E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00EE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1837788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2316CF3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3D196A5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8 «Современная музыка: основные жанры и направления»</w:t>
      </w:r>
    </w:p>
    <w:p w14:paraId="13109BB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7F33743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00EE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73FEDBB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3FE50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1543216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4B64512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628AAAA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00EE7">
        <w:rPr>
          <w:rFonts w:ascii="Times New Roman" w:hAnsi="Times New Roman"/>
          <w:color w:val="000000"/>
          <w:sz w:val="28"/>
          <w:lang w:val="ru-RU"/>
        </w:rPr>
        <w:t>.</w:t>
      </w:r>
    </w:p>
    <w:p w14:paraId="7CC2705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00EE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4A5C63A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6760A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79F4750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3239B55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6AEF1FA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729D267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11D9D8C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00E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00EE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6D5E4EF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5609340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1E9F2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43CD73F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3BE7874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>дискуссия на тему «Современная музыка»;</w:t>
      </w:r>
    </w:p>
    <w:p w14:paraId="3C3E7F5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44A936A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2AA2880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3849227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BC630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1E310DE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5AEEBCB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13C9BC7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3D50568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4E15754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2842048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07B3BA8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07BBF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64C1B96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76F3A998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7CBE16F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2384E1F8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3BDDBCE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44A4297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68D8256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20CD5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50718CE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музыки, названий и авторов изученных произведений;</w:t>
      </w:r>
    </w:p>
    <w:p w14:paraId="2F36F95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6B07873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1ADC482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0FC949C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38210F7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5A575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0FD47C2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65AC4AD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1DC1314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178BD8E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6B0C7ED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596ADA0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3BAD0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536A38B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2D0DB30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019A978C" w14:textId="77777777" w:rsidR="00B530CD" w:rsidRPr="00700EE7" w:rsidRDefault="00B530CD">
      <w:pPr>
        <w:rPr>
          <w:lang w:val="ru-RU"/>
        </w:rPr>
        <w:sectPr w:rsidR="00B530CD" w:rsidRPr="00700EE7">
          <w:pgSz w:w="11906" w:h="16383"/>
          <w:pgMar w:top="1134" w:right="850" w:bottom="1134" w:left="1701" w:header="720" w:footer="720" w:gutter="0"/>
          <w:cols w:space="720"/>
        </w:sectPr>
      </w:pPr>
    </w:p>
    <w:p w14:paraId="22B49494" w14:textId="77777777" w:rsidR="00B530CD" w:rsidRPr="00700EE7" w:rsidRDefault="00E20CDC">
      <w:pPr>
        <w:spacing w:after="0" w:line="264" w:lineRule="auto"/>
        <w:ind w:left="120"/>
        <w:jc w:val="both"/>
        <w:rPr>
          <w:lang w:val="ru-RU"/>
        </w:rPr>
      </w:pPr>
      <w:bookmarkStart w:id="5" w:name="block-20522564"/>
      <w:bookmarkEnd w:id="2"/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04B4A685" w14:textId="77777777" w:rsidR="00B530CD" w:rsidRPr="00700EE7" w:rsidRDefault="00B530CD">
      <w:pPr>
        <w:spacing w:after="0" w:line="264" w:lineRule="auto"/>
        <w:ind w:left="120"/>
        <w:jc w:val="both"/>
        <w:rPr>
          <w:lang w:val="ru-RU"/>
        </w:rPr>
      </w:pPr>
    </w:p>
    <w:p w14:paraId="2164F680" w14:textId="77777777" w:rsidR="00B530CD" w:rsidRPr="00700EE7" w:rsidRDefault="00E20CDC">
      <w:pPr>
        <w:spacing w:after="0" w:line="264" w:lineRule="auto"/>
        <w:ind w:left="120"/>
        <w:jc w:val="both"/>
        <w:rPr>
          <w:lang w:val="ru-RU"/>
        </w:rPr>
      </w:pPr>
      <w:bookmarkStart w:id="6" w:name="_Toc139895967"/>
      <w:bookmarkEnd w:id="6"/>
      <w:r w:rsidRPr="00700E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95154D8" w14:textId="77777777" w:rsidR="00B530CD" w:rsidRPr="00700EE7" w:rsidRDefault="00B530CD">
      <w:pPr>
        <w:spacing w:after="0" w:line="264" w:lineRule="auto"/>
        <w:ind w:left="120"/>
        <w:jc w:val="both"/>
        <w:rPr>
          <w:lang w:val="ru-RU"/>
        </w:rPr>
      </w:pPr>
    </w:p>
    <w:p w14:paraId="0030B77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67FB8CB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38537BE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75C4AF6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1589A02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5BD2497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2D585A4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318B402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462948D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38DC928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00ED71B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3030A0A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548FBCF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9526CE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5A2979A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042C759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38A8537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C95B5E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066FF39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0FE1138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48B68E1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1E76BC3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C20317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A17BDF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4BDF64A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54243B4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0D039F0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5EF9009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1198CFB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2E665D8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281FC68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6610473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1988F3D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35FEE69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0EE192F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ECED7B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036F2E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37117D5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501F18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269CBFF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667CFF0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644FC3D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631A1B2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7B916D0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1510A40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3A714509" w14:textId="77777777" w:rsidR="00B530CD" w:rsidRPr="00700EE7" w:rsidRDefault="00B530CD">
      <w:pPr>
        <w:spacing w:after="0" w:line="264" w:lineRule="auto"/>
        <w:ind w:left="120"/>
        <w:jc w:val="both"/>
        <w:rPr>
          <w:lang w:val="ru-RU"/>
        </w:rPr>
      </w:pPr>
    </w:p>
    <w:p w14:paraId="26722F5B" w14:textId="77777777" w:rsidR="00B530CD" w:rsidRPr="00700EE7" w:rsidRDefault="00E20CDC">
      <w:pPr>
        <w:spacing w:after="0" w:line="264" w:lineRule="auto"/>
        <w:ind w:left="12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8F7BAC" w14:textId="77777777" w:rsidR="00B530CD" w:rsidRPr="00700EE7" w:rsidRDefault="00B530CD">
      <w:pPr>
        <w:spacing w:after="0" w:line="264" w:lineRule="auto"/>
        <w:ind w:left="120"/>
        <w:jc w:val="both"/>
        <w:rPr>
          <w:lang w:val="ru-RU"/>
        </w:rPr>
      </w:pPr>
    </w:p>
    <w:p w14:paraId="6C881F24" w14:textId="77777777" w:rsidR="00B530CD" w:rsidRPr="00700EE7" w:rsidRDefault="00E20CDC">
      <w:pPr>
        <w:spacing w:after="0" w:line="264" w:lineRule="auto"/>
        <w:ind w:left="12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D1FA7FB" w14:textId="77777777" w:rsidR="00B530CD" w:rsidRPr="00700EE7" w:rsidRDefault="00B530CD">
      <w:pPr>
        <w:spacing w:after="0" w:line="264" w:lineRule="auto"/>
        <w:ind w:left="120"/>
        <w:jc w:val="both"/>
        <w:rPr>
          <w:lang w:val="ru-RU"/>
        </w:rPr>
      </w:pPr>
    </w:p>
    <w:p w14:paraId="027C246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F8E0DB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37B0EE1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19AAB33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44A9E3B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4491360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11D16E0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2A76B5B8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726300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7F0C803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DA070E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2F178E4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35BB180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6594DE1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1B19F32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D90DE6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49AFFB3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7F454DD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20C8EBC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570B137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5EF720C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49B0B2D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1AC94EA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37DA214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463B4967" w14:textId="77777777" w:rsidR="00B530CD" w:rsidRPr="00700EE7" w:rsidRDefault="00B530CD">
      <w:pPr>
        <w:spacing w:after="0" w:line="264" w:lineRule="auto"/>
        <w:ind w:left="120"/>
        <w:jc w:val="both"/>
        <w:rPr>
          <w:lang w:val="ru-RU"/>
        </w:rPr>
      </w:pPr>
    </w:p>
    <w:p w14:paraId="6B7BDF7D" w14:textId="77777777" w:rsidR="00B530CD" w:rsidRPr="00700EE7" w:rsidRDefault="00E20CDC">
      <w:pPr>
        <w:spacing w:after="0" w:line="264" w:lineRule="auto"/>
        <w:ind w:left="12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A39ADE8" w14:textId="77777777" w:rsidR="00B530CD" w:rsidRPr="00700EE7" w:rsidRDefault="00B530CD">
      <w:pPr>
        <w:spacing w:after="0" w:line="264" w:lineRule="auto"/>
        <w:ind w:left="120"/>
        <w:jc w:val="both"/>
        <w:rPr>
          <w:lang w:val="ru-RU"/>
        </w:rPr>
      </w:pPr>
    </w:p>
    <w:p w14:paraId="61D15B8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7B1E18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3E25BF7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92E7C9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176E7038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02D3D32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1357A17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23D8F04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485985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2431702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7A89DB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3AB7B15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341AA54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D44673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4439A16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71F2754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D8A758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3CC316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0B91445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5EF8AA34" w14:textId="77777777" w:rsidR="00B530CD" w:rsidRPr="00700EE7" w:rsidRDefault="00B530CD">
      <w:pPr>
        <w:spacing w:after="0" w:line="264" w:lineRule="auto"/>
        <w:ind w:left="120"/>
        <w:jc w:val="both"/>
        <w:rPr>
          <w:lang w:val="ru-RU"/>
        </w:rPr>
      </w:pPr>
    </w:p>
    <w:p w14:paraId="04A687DA" w14:textId="77777777" w:rsidR="00B530CD" w:rsidRPr="00700EE7" w:rsidRDefault="00E20CDC">
      <w:pPr>
        <w:spacing w:after="0" w:line="264" w:lineRule="auto"/>
        <w:ind w:left="12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3B66C73" w14:textId="77777777" w:rsidR="00B530CD" w:rsidRPr="00700EE7" w:rsidRDefault="00B530CD">
      <w:pPr>
        <w:spacing w:after="0" w:line="264" w:lineRule="auto"/>
        <w:ind w:left="120"/>
        <w:jc w:val="both"/>
        <w:rPr>
          <w:lang w:val="ru-RU"/>
        </w:rPr>
      </w:pPr>
    </w:p>
    <w:p w14:paraId="086B186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F92CEE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0E17437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2D83E8C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885C4C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7EDADFC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2DC6EAA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43259031" w14:textId="77777777" w:rsidR="00D14EE0" w:rsidRDefault="00D14EE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3197B2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 (рефлексия):</w:t>
      </w:r>
    </w:p>
    <w:p w14:paraId="53952D8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1CFF6E27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0E31A22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126F07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6DE4ACF8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78CCA3D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5DB5A7B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1CEF53F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2475380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FF3EDD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0BF9186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6E299DC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4D95BE6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04B5F50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5386845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A907D5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42523C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5FD9A94F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3C4121C1" w14:textId="77777777" w:rsidR="00B530CD" w:rsidRPr="00700EE7" w:rsidRDefault="00B530CD">
      <w:pPr>
        <w:spacing w:after="0" w:line="264" w:lineRule="auto"/>
        <w:ind w:left="120"/>
        <w:jc w:val="both"/>
        <w:rPr>
          <w:lang w:val="ru-RU"/>
        </w:rPr>
      </w:pPr>
    </w:p>
    <w:p w14:paraId="29B8ABBA" w14:textId="77777777" w:rsidR="00D14EE0" w:rsidRDefault="00D14E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CA0C468" w14:textId="77777777" w:rsidR="00B530CD" w:rsidRPr="00700EE7" w:rsidRDefault="00E20CDC">
      <w:pPr>
        <w:spacing w:after="0" w:line="264" w:lineRule="auto"/>
        <w:ind w:left="12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2E9B8859" w14:textId="77777777" w:rsidR="00B530CD" w:rsidRPr="00700EE7" w:rsidRDefault="00B530CD">
      <w:pPr>
        <w:spacing w:after="0" w:line="264" w:lineRule="auto"/>
        <w:ind w:left="120"/>
        <w:jc w:val="both"/>
        <w:rPr>
          <w:lang w:val="ru-RU"/>
        </w:rPr>
      </w:pPr>
    </w:p>
    <w:p w14:paraId="1FCA8B8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3856D78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6969BE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0AE7A23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7346115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6213DA6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2EAF347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127D24F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65FF8F6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182DA92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2ABE25B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5BBA99D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20AC2F8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08A771B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1AC2F52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44442B1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0636F618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058BA22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58D97FA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2B03D5D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4D2F18E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22DA5B0A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2DE3464E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030CF69B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235D4AB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4D08F18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6B25BF39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2225D3F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2042422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8F01F8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700EE7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1EF5ECE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5B8D837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5EF8BB73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073C2178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28DCA148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332412D6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09F360C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58D38AC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467EE24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0CBAD72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76DC5FC2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7F5293F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1E02E8D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70AC0514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124BC335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00EE7">
        <w:rPr>
          <w:rFonts w:ascii="Times New Roman" w:hAnsi="Times New Roman"/>
          <w:color w:val="000000"/>
          <w:sz w:val="28"/>
          <w:lang w:val="ru-RU"/>
        </w:rPr>
        <w:t>:</w:t>
      </w:r>
    </w:p>
    <w:p w14:paraId="7F8C944D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4F225C30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74376DFC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00EE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0D834081" w14:textId="77777777" w:rsidR="00B530CD" w:rsidRPr="00700EE7" w:rsidRDefault="00E20CDC">
      <w:pPr>
        <w:spacing w:after="0" w:line="264" w:lineRule="auto"/>
        <w:ind w:firstLine="600"/>
        <w:jc w:val="both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7F4E5453" w14:textId="77777777" w:rsidR="00B530CD" w:rsidRPr="00700EE7" w:rsidRDefault="00B530CD">
      <w:pPr>
        <w:rPr>
          <w:lang w:val="ru-RU"/>
        </w:rPr>
        <w:sectPr w:rsidR="00B530CD" w:rsidRPr="00700EE7">
          <w:pgSz w:w="11906" w:h="16383"/>
          <w:pgMar w:top="1134" w:right="850" w:bottom="1134" w:left="1701" w:header="720" w:footer="720" w:gutter="0"/>
          <w:cols w:space="720"/>
        </w:sectPr>
      </w:pPr>
    </w:p>
    <w:p w14:paraId="7B05EE95" w14:textId="77777777" w:rsidR="00B530CD" w:rsidRDefault="00E20CDC" w:rsidP="00D14E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20522565"/>
      <w:bookmarkEnd w:id="5"/>
      <w:r w:rsidRPr="00700E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D14EE0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2D9EC2D7" w14:textId="77777777" w:rsidR="00D76FF7" w:rsidRDefault="00D76FF7" w:rsidP="00D14E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EA57D8F" w14:textId="77777777" w:rsidR="00D76FF7" w:rsidRDefault="00D76FF7" w:rsidP="00D76FF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76FF7" w14:paraId="7A17E157" w14:textId="77777777" w:rsidTr="00E872E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EAD6A" w14:textId="77777777" w:rsidR="00D76FF7" w:rsidRDefault="00D76FF7" w:rsidP="00E87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DFACE0" w14:textId="77777777" w:rsidR="00D76FF7" w:rsidRDefault="00D76FF7" w:rsidP="00E872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7E079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6B464C" w14:textId="77777777" w:rsidR="00D76FF7" w:rsidRDefault="00D76FF7" w:rsidP="00E872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7477E6" w14:textId="77777777" w:rsidR="00D76FF7" w:rsidRDefault="00D76FF7" w:rsidP="00E872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8856E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937C65" w14:textId="77777777" w:rsidR="00D76FF7" w:rsidRDefault="00D76FF7" w:rsidP="00E872E5">
            <w:pPr>
              <w:spacing w:after="0"/>
              <w:ind w:left="135"/>
            </w:pPr>
          </w:p>
        </w:tc>
      </w:tr>
      <w:tr w:rsidR="00D76FF7" w14:paraId="5F5BE5CC" w14:textId="77777777" w:rsidTr="00E872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CBEB8" w14:textId="77777777" w:rsidR="00D76FF7" w:rsidRDefault="00D76FF7" w:rsidP="00E87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D52EA" w14:textId="77777777" w:rsidR="00D76FF7" w:rsidRDefault="00D76FF7" w:rsidP="00E872E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82AC15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107522" w14:textId="77777777" w:rsidR="00D76FF7" w:rsidRDefault="00D76FF7" w:rsidP="00E872E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6A9731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37225F" w14:textId="77777777" w:rsidR="00D76FF7" w:rsidRDefault="00D76FF7" w:rsidP="00E872E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2E5BD1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8561CD" w14:textId="77777777" w:rsidR="00D76FF7" w:rsidRDefault="00D76FF7" w:rsidP="00E872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5DF7F" w14:textId="77777777" w:rsidR="00D76FF7" w:rsidRDefault="00D76FF7" w:rsidP="00E872E5"/>
        </w:tc>
      </w:tr>
      <w:tr w:rsidR="00D76FF7" w14:paraId="029473F7" w14:textId="77777777" w:rsidTr="00E87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8BBB11" w14:textId="77777777" w:rsidR="00D76FF7" w:rsidRDefault="00D76FF7" w:rsidP="00E87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76FF7" w14:paraId="48A415DC" w14:textId="77777777" w:rsidTr="00E87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3176B7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D76FF7" w:rsidRPr="005450F0" w14:paraId="44AD8764" w14:textId="77777777" w:rsidTr="00E872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E77F6C" w14:textId="77777777" w:rsidR="00D76FF7" w:rsidRDefault="00D76FF7" w:rsidP="00E8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103EA8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408681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74C3AD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83A243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F492B8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FF7" w14:paraId="582E37DB" w14:textId="77777777" w:rsidTr="00E8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FEC68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8D2CE5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00223D" w14:textId="77777777" w:rsidR="00D76FF7" w:rsidRDefault="00D76FF7" w:rsidP="00E872E5"/>
        </w:tc>
      </w:tr>
      <w:tr w:rsidR="00D76FF7" w:rsidRPr="005450F0" w14:paraId="253031C8" w14:textId="77777777" w:rsidTr="00E87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21A128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0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76FF7" w:rsidRPr="005450F0" w14:paraId="3E5BD2C3" w14:textId="77777777" w:rsidTr="00E872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F28C9D" w14:textId="77777777" w:rsidR="00D76FF7" w:rsidRDefault="00D76FF7" w:rsidP="00E8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94BC9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AD3551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E308FE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DCC454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648C01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FF7" w14:paraId="3C4200A8" w14:textId="77777777" w:rsidTr="00E8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158DB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AAB77B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4DAF12" w14:textId="77777777" w:rsidR="00D76FF7" w:rsidRDefault="00D76FF7" w:rsidP="00E872E5"/>
        </w:tc>
      </w:tr>
      <w:tr w:rsidR="00D76FF7" w14:paraId="288335DD" w14:textId="77777777" w:rsidTr="00E87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012EF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76FF7" w:rsidRPr="005450F0" w14:paraId="69EEC41E" w14:textId="77777777" w:rsidTr="00E872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B62D5C" w14:textId="77777777" w:rsidR="00D76FF7" w:rsidRDefault="00D76FF7" w:rsidP="00E8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7069B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C5162A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F02964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70BCE4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0B4F52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FF7" w:rsidRPr="005450F0" w14:paraId="6C239F9B" w14:textId="77777777" w:rsidTr="00E872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E6B01B" w14:textId="77777777" w:rsidR="00D76FF7" w:rsidRDefault="00D76FF7" w:rsidP="00E8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FEC34A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96D2A9" w14:textId="77777777" w:rsidR="00D76FF7" w:rsidRDefault="00D76FF7" w:rsidP="00E872E5">
            <w:pPr>
              <w:spacing w:after="0"/>
              <w:ind w:left="135"/>
              <w:jc w:val="center"/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1C8300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DA562A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2867D2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FF7" w:rsidRPr="005450F0" w14:paraId="139BBC6A" w14:textId="77777777" w:rsidTr="00E872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AEDF9E" w14:textId="77777777" w:rsidR="00D76FF7" w:rsidRDefault="00D76FF7" w:rsidP="00E8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C56FDD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61455B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AE8641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614F6B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30939C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FF7" w14:paraId="45CCE51E" w14:textId="77777777" w:rsidTr="00E8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97E1D5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BF927A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6333F4" w14:textId="77777777" w:rsidR="00D76FF7" w:rsidRDefault="00D76FF7" w:rsidP="00E872E5"/>
        </w:tc>
      </w:tr>
      <w:tr w:rsidR="00D76FF7" w14:paraId="7068B57C" w14:textId="77777777" w:rsidTr="00E87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7E82B1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D76FF7" w:rsidRPr="005450F0" w14:paraId="04769592" w14:textId="77777777" w:rsidTr="00E872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07598B" w14:textId="77777777" w:rsidR="00D76FF7" w:rsidRDefault="00D76FF7" w:rsidP="00E8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03214F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219843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DAFD89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3D3747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7E75B5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FF7" w:rsidRPr="005450F0" w14:paraId="749D1058" w14:textId="77777777" w:rsidTr="00E872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54BC68" w14:textId="77777777" w:rsidR="00D76FF7" w:rsidRDefault="00D76FF7" w:rsidP="00E8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CCCEBA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239375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DCB9D6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D20169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8CFB9B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FF7" w14:paraId="1482068C" w14:textId="77777777" w:rsidTr="00E8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8F229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BEE1D7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EAD1DD" w14:textId="77777777" w:rsidR="00D76FF7" w:rsidRDefault="00D76FF7" w:rsidP="00E872E5"/>
        </w:tc>
      </w:tr>
      <w:tr w:rsidR="00D76FF7" w14:paraId="07868E3D" w14:textId="77777777" w:rsidTr="00E87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41D49E" w14:textId="77777777" w:rsidR="00D76FF7" w:rsidRDefault="00D76FF7" w:rsidP="00E87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76FF7" w14:paraId="61C77465" w14:textId="77777777" w:rsidTr="00E87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0B6FA9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76FF7" w:rsidRPr="005450F0" w14:paraId="56337C7A" w14:textId="77777777" w:rsidTr="00E872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C923E7" w14:textId="77777777" w:rsidR="00D76FF7" w:rsidRDefault="00D76FF7" w:rsidP="00E8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732D43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9C1CBD" w14:textId="77777777" w:rsidR="00D76FF7" w:rsidRDefault="00D76FF7" w:rsidP="00E872E5">
            <w:pPr>
              <w:spacing w:after="0"/>
              <w:ind w:left="135"/>
              <w:jc w:val="center"/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073761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E47156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DCB5B3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FF7" w14:paraId="38C95FE5" w14:textId="77777777" w:rsidTr="00E8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B361B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975EDC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1EE87A" w14:textId="77777777" w:rsidR="00D76FF7" w:rsidRDefault="00D76FF7" w:rsidP="00E872E5"/>
        </w:tc>
      </w:tr>
      <w:tr w:rsidR="00D76FF7" w14:paraId="1D41810C" w14:textId="77777777" w:rsidTr="00E87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70AA49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76FF7" w:rsidRPr="005450F0" w14:paraId="2BA3C44E" w14:textId="77777777" w:rsidTr="00E872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006A9E" w14:textId="77777777" w:rsidR="00D76FF7" w:rsidRDefault="00D76FF7" w:rsidP="00E8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07379F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ED8AEE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F7A0D4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E1D317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6BC64F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FF7" w14:paraId="27CED4D7" w14:textId="77777777" w:rsidTr="00E8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EB03D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ABEE12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D9278A" w14:textId="77777777" w:rsidR="00D76FF7" w:rsidRDefault="00D76FF7" w:rsidP="00E872E5"/>
        </w:tc>
      </w:tr>
      <w:tr w:rsidR="00D76FF7" w14:paraId="4A5DBDD4" w14:textId="77777777" w:rsidTr="00E87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C811C0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76FF7" w:rsidRPr="005450F0" w14:paraId="1D348868" w14:textId="77777777" w:rsidTr="00E872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484802" w14:textId="77777777" w:rsidR="00D76FF7" w:rsidRDefault="00D76FF7" w:rsidP="00E8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FF2DF9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937A9B" w14:textId="77777777" w:rsidR="00D76FF7" w:rsidRDefault="00D76FF7" w:rsidP="00E872E5">
            <w:pPr>
              <w:spacing w:after="0"/>
              <w:ind w:left="135"/>
              <w:jc w:val="center"/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D35B4A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61C43B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B1D491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FF7" w14:paraId="430D0E21" w14:textId="77777777" w:rsidTr="00E8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1CD6F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12D205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FFA96" w14:textId="77777777" w:rsidR="00D76FF7" w:rsidRDefault="00D76FF7" w:rsidP="00E872E5"/>
        </w:tc>
      </w:tr>
      <w:tr w:rsidR="00D76FF7" w:rsidRPr="005450F0" w14:paraId="5007CBED" w14:textId="77777777" w:rsidTr="00E87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E3E652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0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76FF7" w:rsidRPr="005450F0" w14:paraId="4E60869F" w14:textId="77777777" w:rsidTr="00E872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2731C4" w14:textId="77777777" w:rsidR="00D76FF7" w:rsidRDefault="00D76FF7" w:rsidP="00E8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AD10E8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6E72EA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3B64A8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915F36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FEA730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FF7" w:rsidRPr="005450F0" w14:paraId="27AD6F37" w14:textId="77777777" w:rsidTr="00E872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1965B7" w14:textId="77777777" w:rsidR="00D76FF7" w:rsidRDefault="00D76FF7" w:rsidP="00E8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600329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660207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68A0FC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F4A03C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B422F1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FF7" w:rsidRPr="005450F0" w14:paraId="7FA48E00" w14:textId="77777777" w:rsidTr="00E872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904787" w14:textId="77777777" w:rsidR="00D76FF7" w:rsidRDefault="00D76FF7" w:rsidP="00E8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14E8E0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36A341" w14:textId="77777777" w:rsidR="00D76FF7" w:rsidRDefault="00D76FF7" w:rsidP="00E872E5">
            <w:pPr>
              <w:spacing w:after="0"/>
              <w:ind w:left="135"/>
              <w:jc w:val="center"/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21D233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89C359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17F87D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FF7" w14:paraId="01C218F9" w14:textId="77777777" w:rsidTr="00E8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897D9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1657CC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32D92A" w14:textId="77777777" w:rsidR="00D76FF7" w:rsidRDefault="00D76FF7" w:rsidP="00E872E5"/>
        </w:tc>
      </w:tr>
      <w:tr w:rsidR="00D76FF7" w:rsidRPr="005450F0" w14:paraId="7BBFCA74" w14:textId="77777777" w:rsidTr="00E87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44AD7A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0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76FF7" w:rsidRPr="005450F0" w14:paraId="37C5B17C" w14:textId="77777777" w:rsidTr="00E872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C6D0A3" w14:textId="77777777" w:rsidR="00D76FF7" w:rsidRDefault="00D76FF7" w:rsidP="00E87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EA081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A063E9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259C9D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F60B01" w14:textId="77777777" w:rsidR="00D76FF7" w:rsidRDefault="00D76FF7" w:rsidP="00E872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10E248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FF7" w14:paraId="0CA98643" w14:textId="77777777" w:rsidTr="00E8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6A6E8" w14:textId="77777777" w:rsidR="00D76FF7" w:rsidRDefault="00D76FF7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ADE959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DDD7B8" w14:textId="77777777" w:rsidR="00D76FF7" w:rsidRDefault="00D76FF7" w:rsidP="00E872E5"/>
        </w:tc>
      </w:tr>
      <w:tr w:rsidR="00D76FF7" w14:paraId="76003566" w14:textId="77777777" w:rsidTr="00E8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078B4" w14:textId="77777777" w:rsidR="00D76FF7" w:rsidRPr="00700EE7" w:rsidRDefault="00D76FF7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736C5A" w14:textId="77777777" w:rsidR="00D76FF7" w:rsidRDefault="00D76FF7" w:rsidP="00E872E5">
            <w:pPr>
              <w:spacing w:after="0"/>
              <w:ind w:left="135"/>
              <w:jc w:val="center"/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10A62A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C3818E" w14:textId="77777777" w:rsidR="00D76FF7" w:rsidRDefault="00D76FF7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4E1ECB" w14:textId="77777777" w:rsidR="00D76FF7" w:rsidRDefault="00D76FF7" w:rsidP="00E872E5"/>
        </w:tc>
      </w:tr>
    </w:tbl>
    <w:p w14:paraId="010D7A3A" w14:textId="77777777" w:rsidR="00D76FF7" w:rsidRDefault="00D76FF7" w:rsidP="00D76FF7">
      <w:pPr>
        <w:spacing w:after="0"/>
        <w:sectPr w:rsidR="00D76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16B365" w14:textId="77777777" w:rsidR="005318D5" w:rsidRDefault="005318D5" w:rsidP="005318D5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AED2FF6" w14:textId="77777777" w:rsidR="005318D5" w:rsidRDefault="005318D5" w:rsidP="005318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992"/>
        <w:gridCol w:w="1067"/>
        <w:gridCol w:w="1841"/>
        <w:gridCol w:w="1910"/>
        <w:gridCol w:w="1423"/>
        <w:gridCol w:w="2812"/>
      </w:tblGrid>
      <w:tr w:rsidR="005318D5" w14:paraId="7FFF2712" w14:textId="77777777" w:rsidTr="0005535E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5E8EE" w14:textId="77777777" w:rsidR="005318D5" w:rsidRDefault="005318D5" w:rsidP="00E87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D5AFFB" w14:textId="77777777" w:rsidR="005318D5" w:rsidRDefault="005318D5" w:rsidP="00E872E5">
            <w:pPr>
              <w:spacing w:after="0"/>
              <w:ind w:left="135"/>
            </w:pPr>
          </w:p>
        </w:tc>
        <w:tc>
          <w:tcPr>
            <w:tcW w:w="3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CE887" w14:textId="77777777" w:rsidR="005318D5" w:rsidRDefault="005318D5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0173AB" w14:textId="77777777" w:rsidR="005318D5" w:rsidRDefault="005318D5" w:rsidP="00E872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BF0B77" w14:textId="77777777" w:rsidR="005318D5" w:rsidRDefault="005318D5" w:rsidP="00E872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78B62" w14:textId="77777777" w:rsidR="005318D5" w:rsidRDefault="005318D5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AED15" w14:textId="77777777" w:rsidR="005318D5" w:rsidRDefault="005318D5" w:rsidP="00E872E5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61BF3" w14:textId="77777777" w:rsidR="005318D5" w:rsidRDefault="005318D5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6B2F37" w14:textId="77777777" w:rsidR="005318D5" w:rsidRDefault="005318D5" w:rsidP="00E872E5">
            <w:pPr>
              <w:spacing w:after="0"/>
              <w:ind w:left="135"/>
            </w:pPr>
          </w:p>
        </w:tc>
      </w:tr>
      <w:tr w:rsidR="005318D5" w14:paraId="34BBA3DE" w14:textId="77777777" w:rsidTr="00055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8AD26D" w14:textId="77777777" w:rsidR="005318D5" w:rsidRDefault="005318D5" w:rsidP="00E87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78739" w14:textId="77777777" w:rsidR="005318D5" w:rsidRDefault="005318D5" w:rsidP="00E872E5"/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DCB77A4" w14:textId="77777777" w:rsidR="005318D5" w:rsidRDefault="005318D5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B99190" w14:textId="77777777" w:rsidR="005318D5" w:rsidRDefault="005318D5" w:rsidP="00E872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229FC" w14:textId="77777777" w:rsidR="005318D5" w:rsidRDefault="005318D5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E19F50" w14:textId="77777777" w:rsidR="005318D5" w:rsidRDefault="005318D5" w:rsidP="00E872E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96FCC" w14:textId="77777777" w:rsidR="005318D5" w:rsidRDefault="005318D5" w:rsidP="00E8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328D44" w14:textId="77777777" w:rsidR="005318D5" w:rsidRDefault="005318D5" w:rsidP="00E872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277B1" w14:textId="77777777" w:rsidR="005318D5" w:rsidRDefault="005318D5" w:rsidP="00E87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96AEC5" w14:textId="77777777" w:rsidR="005318D5" w:rsidRDefault="005318D5" w:rsidP="00E872E5"/>
        </w:tc>
      </w:tr>
      <w:tr w:rsidR="0005535E" w14:paraId="454A798E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D8A4F7F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5E18786D" w14:textId="77777777" w:rsidR="0005535E" w:rsidRDefault="0005535E" w:rsidP="00055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BD0DDC3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87ED2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6173A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35FD37" w14:textId="4AA14400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3FE540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14:paraId="375D23EB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52603FE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2E741C17" w14:textId="77777777" w:rsidR="0005535E" w:rsidRDefault="0005535E" w:rsidP="000553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  <w:p w14:paraId="376658A7" w14:textId="77777777" w:rsidR="0005535E" w:rsidRPr="00700EE7" w:rsidRDefault="0005535E" w:rsidP="000553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C63BE48" w14:textId="77777777" w:rsidR="0005535E" w:rsidRDefault="0005535E" w:rsidP="0005535E">
            <w:pPr>
              <w:spacing w:after="0"/>
              <w:ind w:left="135"/>
              <w:jc w:val="center"/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7B22A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ABF36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165F2B" w14:textId="27BA921D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4DEBD5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14:paraId="54323473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B37CA89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7661AD47" w14:textId="77777777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C416FE3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E0AF2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69139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1E1119" w14:textId="3B841B68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82BA50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14:paraId="3D8C4B39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513121F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67AAE9C7" w14:textId="77777777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2D7722D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3FDFE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3C45A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408AAF" w14:textId="561C3973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153B30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:rsidRPr="005450F0" w14:paraId="025ADA0B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A2E98AE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78A43648" w14:textId="77777777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EC357A6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65FEF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B2B7E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E0482D" w14:textId="13D4D45C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3DEA86" w14:textId="77777777" w:rsidR="0005535E" w:rsidRPr="00700EE7" w:rsidRDefault="0005535E" w:rsidP="0005535E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35E" w14:paraId="232E3113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26B96C9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24847F1B" w14:textId="77777777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A0CF060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E43E1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EE0A2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6C9525" w14:textId="66E39042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A294AB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14:paraId="0882E6EA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E1D6E49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0A1CABD5" w14:textId="77777777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8F8BE88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22B11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B05D7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8BDAB4" w14:textId="43220EB7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51FDCF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14:paraId="69BF5BDC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0E14419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7CFE498C" w14:textId="77777777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258713A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C912A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9E2F4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649DA7" w14:textId="0C9B5B0D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0108E7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14:paraId="0CCC1A39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D33EDDF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7C3973E0" w14:textId="77777777" w:rsidR="0005535E" w:rsidRDefault="0005535E" w:rsidP="00055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31F5FEC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FAAD7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9C63B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76B441" w14:textId="3F00A9A9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EDEDE4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:rsidRPr="005450F0" w14:paraId="5B7FBA78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D16C0BF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3CED102A" w14:textId="77777777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музыкальном театре.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D91FE9C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1A155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6FAB1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798B1E" w14:textId="77777777" w:rsidR="0005535E" w:rsidRDefault="0005535E" w:rsidP="000553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14:paraId="53FC36B6" w14:textId="2CDAC5C2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CBB8DD" w14:textId="77777777" w:rsidR="0005535E" w:rsidRPr="00700EE7" w:rsidRDefault="0005535E" w:rsidP="0005535E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05535E" w:rsidRPr="005450F0" w14:paraId="11E91459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E2172AC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74390B98" w14:textId="77777777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B7EC1A0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6F742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87A8A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E1D8A0" w14:textId="5FE15E5E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403975" w14:textId="77777777" w:rsidR="0005535E" w:rsidRPr="00700EE7" w:rsidRDefault="0005535E" w:rsidP="0005535E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5535E" w:rsidRPr="005450F0" w14:paraId="5468CADB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5BE61D1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63BB4D57" w14:textId="77777777" w:rsidR="0005535E" w:rsidRDefault="0005535E" w:rsidP="00055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392E836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31EC8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0BD38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07C9A9" w14:textId="63EE3382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D03AB3" w14:textId="77777777" w:rsidR="0005535E" w:rsidRPr="00700EE7" w:rsidRDefault="0005535E" w:rsidP="0005535E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535E" w14:paraId="38C0917A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33B07A1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1AA07DB0" w14:textId="77777777" w:rsidR="0005535E" w:rsidRDefault="0005535E" w:rsidP="00055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A028662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A0EFA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D818F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7024CB" w14:textId="443AE9A1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402B0F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14:paraId="5352CBF4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E99C38C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7BEFABFF" w14:textId="77777777" w:rsidR="0005535E" w:rsidRDefault="0005535E" w:rsidP="00055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4A6432F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C2B21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F6EA5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04B217" w14:textId="23219271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3109D3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14:paraId="25CD7FA6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A67237D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51C92FB3" w14:textId="77777777" w:rsidR="0005535E" w:rsidRDefault="0005535E" w:rsidP="00055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E37D632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112C8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A5B99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F8C75D" w14:textId="59FBC16E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04F8E7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14:paraId="28109EA4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7A6D2F4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35F7B7B4" w14:textId="77777777" w:rsidR="0005535E" w:rsidRDefault="0005535E" w:rsidP="00055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B4F3ECB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8D9C0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652B8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1050FB" w14:textId="2A3884A2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FF9C01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14:paraId="223877BA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0A2CFF9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2111477E" w14:textId="77777777" w:rsidR="0005535E" w:rsidRDefault="0005535E" w:rsidP="00055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EF083EB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18B5D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C4314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B63D5F" w14:textId="5545155D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5D1697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14:paraId="2CC1D34C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B55CF05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55F3D259" w14:textId="77777777" w:rsidR="0005535E" w:rsidRDefault="0005535E" w:rsidP="00055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5D990F4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A9458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9B42E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C23C1B" w14:textId="56517ACF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8880CB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14:paraId="467346A7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2D3E580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36181FA4" w14:textId="77777777" w:rsidR="0005535E" w:rsidRPr="00700EE7" w:rsidRDefault="0005535E" w:rsidP="0005535E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6829CA3" w14:textId="77777777" w:rsidR="0005535E" w:rsidRDefault="0005535E" w:rsidP="0005535E">
            <w:pPr>
              <w:spacing w:after="0"/>
              <w:ind w:left="135"/>
              <w:jc w:val="center"/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FECAF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7DCC0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0C903D" w14:textId="0EE131DE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062982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14:paraId="31607D8A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F6A5A1F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3E102EDA" w14:textId="77777777" w:rsidR="0005535E" w:rsidRPr="00700EE7" w:rsidRDefault="0005535E" w:rsidP="0005535E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DE24800" w14:textId="77777777" w:rsidR="0005535E" w:rsidRDefault="0005535E" w:rsidP="0005535E">
            <w:pPr>
              <w:spacing w:after="0"/>
              <w:ind w:left="135"/>
              <w:jc w:val="center"/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0E392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71B07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B49DDB" w14:textId="7042BCE1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18AAE2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14:paraId="07CEE34A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DBCDE03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319E12D9" w14:textId="77777777" w:rsidR="0005535E" w:rsidRDefault="0005535E" w:rsidP="00055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845EF0B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0352A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460A1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6BC831" w14:textId="4B54FC86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EBF97C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14:paraId="5EBFC014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6F24E2C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38ADC1FB" w14:textId="77777777" w:rsidR="0005535E" w:rsidRDefault="0005535E" w:rsidP="00055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CF78569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5F512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78AFB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7B980C" w14:textId="16687307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84EE89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14:paraId="1093CDD1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D38B5F3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03A920B2" w14:textId="77777777" w:rsidR="0005535E" w:rsidRPr="00700EE7" w:rsidRDefault="0005535E" w:rsidP="0005535E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A57F20F" w14:textId="77777777" w:rsidR="0005535E" w:rsidRDefault="0005535E" w:rsidP="0005535E">
            <w:pPr>
              <w:spacing w:after="0"/>
              <w:ind w:left="135"/>
              <w:jc w:val="center"/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DCF10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D79B2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A27642" w14:textId="40119EEC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9F9E97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14:paraId="54631F43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14B7EEE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18512630" w14:textId="77777777" w:rsidR="0005535E" w:rsidRPr="00CF56B6" w:rsidRDefault="0005535E" w:rsidP="000553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</w:t>
            </w: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петь — что стремиться в храм…»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C32BBFA" w14:textId="77777777" w:rsidR="0005535E" w:rsidRDefault="0005535E" w:rsidP="0005535E">
            <w:pPr>
              <w:spacing w:after="0"/>
              <w:ind w:left="135"/>
              <w:jc w:val="center"/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25D08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7D571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E45293" w14:textId="7F0A933B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40BB6D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14:paraId="52FD48A3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9B31EEF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67B6AF9B" w14:textId="77777777" w:rsidR="0005535E" w:rsidRDefault="0005535E" w:rsidP="00055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67BC604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87932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E42AB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5042E2" w14:textId="53BF33EC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22AABF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:rsidRPr="005450F0" w14:paraId="6F64A1B6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9D87A97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60E3E9D7" w14:textId="77777777" w:rsidR="0005535E" w:rsidRDefault="0005535E" w:rsidP="00055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28EC808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C9619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729F4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514C8F" w14:textId="6937B761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F2D866" w14:textId="77777777" w:rsidR="0005535E" w:rsidRPr="00700EE7" w:rsidRDefault="0005535E" w:rsidP="0005535E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35E" w:rsidRPr="005450F0" w14:paraId="0A9B1C7C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29CA919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4F0FDFCD" w14:textId="77777777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музыкальном театре.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F098C66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BF621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E17FF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EB5A78" w14:textId="1982EB7E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FA765A" w14:textId="77777777" w:rsidR="0005535E" w:rsidRPr="00700EE7" w:rsidRDefault="0005535E" w:rsidP="0005535E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05535E" w14:paraId="5C1F418E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BA086F4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58662A89" w14:textId="77777777" w:rsidR="0005535E" w:rsidRPr="00700EE7" w:rsidRDefault="0005535E" w:rsidP="0005535E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27AB930" w14:textId="77777777" w:rsidR="0005535E" w:rsidRDefault="0005535E" w:rsidP="0005535E">
            <w:pPr>
              <w:spacing w:after="0"/>
              <w:ind w:left="135"/>
              <w:jc w:val="center"/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F441A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44EDE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D2880B" w14:textId="4E90FFCA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B9EF54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:rsidRPr="005450F0" w14:paraId="4203314A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622CED6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7065B0F2" w14:textId="77777777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8421F84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FB822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7DE7F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EF8894" w14:textId="2BB1B902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5575275" w14:textId="77777777" w:rsidR="0005535E" w:rsidRPr="00700EE7" w:rsidRDefault="0005535E" w:rsidP="0005535E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35E" w:rsidRPr="005450F0" w14:paraId="7A02064B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F86B51C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3DDEA2C0" w14:textId="77777777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11686B4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A70E4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9E24C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3B6709" w14:textId="5C134649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EC8D9F" w14:textId="77777777" w:rsidR="0005535E" w:rsidRPr="00700EE7" w:rsidRDefault="0005535E" w:rsidP="0005535E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535E" w:rsidRPr="005450F0" w14:paraId="437FEA01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AB85CEA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4DD1459D" w14:textId="77777777" w:rsidR="0005535E" w:rsidRDefault="0005535E" w:rsidP="00055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068723F" w14:textId="77777777" w:rsidR="0005535E" w:rsidRDefault="0005535E" w:rsidP="0005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3CF66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86747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4EE5F0" w14:textId="6A7C4013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D7E52E" w14:textId="77777777" w:rsidR="0005535E" w:rsidRPr="00700EE7" w:rsidRDefault="0005535E" w:rsidP="0005535E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35E" w:rsidRPr="005450F0" w14:paraId="23CCD702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D410F78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63FB1FAB" w14:textId="77777777" w:rsidR="0005535E" w:rsidRPr="00700EE7" w:rsidRDefault="0005535E" w:rsidP="0005535E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3FAE25A" w14:textId="77777777" w:rsidR="0005535E" w:rsidRDefault="0005535E" w:rsidP="0005535E">
            <w:pPr>
              <w:spacing w:after="0"/>
              <w:ind w:left="135"/>
              <w:jc w:val="center"/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A5A82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EEF76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357195" w14:textId="3BB305C6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535ABE" w14:textId="77777777" w:rsidR="0005535E" w:rsidRPr="00700EE7" w:rsidRDefault="0005535E" w:rsidP="0005535E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05535E" w14:paraId="23D4EF25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461331C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1FF2624F" w14:textId="77777777" w:rsidR="0005535E" w:rsidRPr="00700EE7" w:rsidRDefault="0005535E" w:rsidP="0005535E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0B23FD3" w14:textId="77777777" w:rsidR="0005535E" w:rsidRDefault="0005535E" w:rsidP="0005535E">
            <w:pPr>
              <w:spacing w:after="0"/>
              <w:ind w:left="135"/>
              <w:jc w:val="center"/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7544C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9CEDC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01B34D" w14:textId="5DF153D8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486198" w14:textId="77777777" w:rsidR="0005535E" w:rsidRDefault="0005535E" w:rsidP="0005535E">
            <w:pPr>
              <w:spacing w:after="0"/>
              <w:ind w:left="135"/>
            </w:pPr>
          </w:p>
        </w:tc>
      </w:tr>
      <w:tr w:rsidR="0005535E" w14:paraId="144A6AB0" w14:textId="77777777" w:rsidTr="0005535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AE719B6" w14:textId="77777777" w:rsidR="0005535E" w:rsidRDefault="0005535E" w:rsidP="0005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14:paraId="4ED22898" w14:textId="77777777" w:rsidR="0005535E" w:rsidRPr="00700EE7" w:rsidRDefault="0005535E" w:rsidP="0005535E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F6C2203" w14:textId="77777777" w:rsidR="0005535E" w:rsidRDefault="0005535E" w:rsidP="0005535E">
            <w:pPr>
              <w:spacing w:after="0"/>
              <w:ind w:left="135"/>
              <w:jc w:val="center"/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1C248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6FAEE" w14:textId="77777777" w:rsidR="0005535E" w:rsidRDefault="0005535E" w:rsidP="0005535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B54DD5" w14:textId="0E2A7A49" w:rsidR="0005535E" w:rsidRDefault="0005535E" w:rsidP="0005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77C842" w14:textId="77777777" w:rsidR="0005535E" w:rsidRDefault="0005535E" w:rsidP="0005535E">
            <w:pPr>
              <w:spacing w:after="0"/>
              <w:ind w:left="135"/>
            </w:pPr>
          </w:p>
        </w:tc>
      </w:tr>
      <w:tr w:rsidR="005318D5" w14:paraId="4BAA93B2" w14:textId="77777777" w:rsidTr="00055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BAC32" w14:textId="77777777" w:rsidR="005318D5" w:rsidRPr="00700EE7" w:rsidRDefault="005318D5" w:rsidP="00E872E5">
            <w:pPr>
              <w:spacing w:after="0"/>
              <w:ind w:left="135"/>
              <w:rPr>
                <w:lang w:val="ru-RU"/>
              </w:rPr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D39ADDD" w14:textId="77777777" w:rsidR="005318D5" w:rsidRDefault="005318D5" w:rsidP="00E872E5">
            <w:pPr>
              <w:spacing w:after="0"/>
              <w:ind w:left="135"/>
              <w:jc w:val="center"/>
            </w:pPr>
            <w:r w:rsidRPr="00700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FDDDC" w14:textId="77777777" w:rsidR="005318D5" w:rsidRDefault="005318D5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F3451" w14:textId="77777777" w:rsidR="005318D5" w:rsidRDefault="005318D5" w:rsidP="00E8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6B069" w14:textId="77777777" w:rsidR="005318D5" w:rsidRDefault="005318D5" w:rsidP="00E872E5"/>
        </w:tc>
      </w:tr>
    </w:tbl>
    <w:p w14:paraId="69F0EEB3" w14:textId="77777777" w:rsidR="00B530CD" w:rsidRPr="00D14EE0" w:rsidRDefault="00B530CD">
      <w:pPr>
        <w:rPr>
          <w:lang w:val="ru-RU"/>
        </w:rPr>
        <w:sectPr w:rsidR="00B530CD" w:rsidRPr="00D14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023D77" w14:textId="77777777" w:rsidR="00B530CD" w:rsidRPr="00CF56B6" w:rsidRDefault="00E20CDC">
      <w:pPr>
        <w:spacing w:after="0"/>
        <w:ind w:left="120"/>
        <w:rPr>
          <w:lang w:val="ru-RU"/>
        </w:rPr>
      </w:pPr>
      <w:bookmarkStart w:id="8" w:name="block-20522567"/>
      <w:bookmarkEnd w:id="7"/>
      <w:r w:rsidRPr="00CF56B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FFCE268" w14:textId="77777777" w:rsidR="00B530CD" w:rsidRPr="00CF56B6" w:rsidRDefault="00E20CDC">
      <w:pPr>
        <w:spacing w:after="0" w:line="480" w:lineRule="auto"/>
        <w:ind w:left="120"/>
        <w:rPr>
          <w:lang w:val="ru-RU"/>
        </w:rPr>
      </w:pPr>
      <w:r w:rsidRPr="00CF56B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386AA5E" w14:textId="77777777" w:rsidR="00B530CD" w:rsidRPr="00700EE7" w:rsidRDefault="00E20CDC">
      <w:pPr>
        <w:spacing w:after="0" w:line="480" w:lineRule="auto"/>
        <w:ind w:left="120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4bf6636-2c61-4c65-87ef-0b356004ea0d"/>
      <w:r w:rsidRPr="00700EE7">
        <w:rPr>
          <w:rFonts w:ascii="Times New Roman" w:hAnsi="Times New Roman"/>
          <w:color w:val="000000"/>
          <w:sz w:val="28"/>
          <w:lang w:val="ru-RU"/>
        </w:rPr>
        <w:t>• Музыка: 8-й класс: учебник, 8 класс/ Сергеева Г. П., Критская Е. Д., Акционерное общество «Издательство «Просвещение»</w:t>
      </w:r>
      <w:bookmarkEnd w:id="9"/>
      <w:r w:rsidRPr="00700EE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04291EC" w14:textId="77777777" w:rsidR="00B530CD" w:rsidRPr="00700EE7" w:rsidRDefault="00E20CDC">
      <w:pPr>
        <w:spacing w:after="0" w:line="480" w:lineRule="auto"/>
        <w:ind w:left="120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4E4BFF0" w14:textId="77777777" w:rsidR="00B530CD" w:rsidRPr="00700EE7" w:rsidRDefault="00E20CDC">
      <w:pPr>
        <w:spacing w:after="0"/>
        <w:ind w:left="120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​</w:t>
      </w:r>
    </w:p>
    <w:p w14:paraId="26A40C51" w14:textId="77777777" w:rsidR="00B530CD" w:rsidRPr="00700EE7" w:rsidRDefault="00E20CDC">
      <w:pPr>
        <w:spacing w:after="0" w:line="480" w:lineRule="auto"/>
        <w:ind w:left="120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E79551F" w14:textId="77777777" w:rsidR="00B530CD" w:rsidRPr="00700EE7" w:rsidRDefault="00E20CDC">
      <w:pPr>
        <w:spacing w:after="0" w:line="480" w:lineRule="auto"/>
        <w:ind w:left="120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FC3868B" w14:textId="77777777" w:rsidR="00B530CD" w:rsidRPr="00700EE7" w:rsidRDefault="00B530CD">
      <w:pPr>
        <w:spacing w:after="0"/>
        <w:ind w:left="120"/>
        <w:rPr>
          <w:lang w:val="ru-RU"/>
        </w:rPr>
      </w:pPr>
    </w:p>
    <w:p w14:paraId="5B0D34C6" w14:textId="77777777" w:rsidR="00B530CD" w:rsidRPr="00700EE7" w:rsidRDefault="00E20CDC">
      <w:pPr>
        <w:spacing w:after="0" w:line="480" w:lineRule="auto"/>
        <w:ind w:left="120"/>
        <w:rPr>
          <w:lang w:val="ru-RU"/>
        </w:rPr>
      </w:pPr>
      <w:r w:rsidRPr="00700E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4AE6533" w14:textId="77777777" w:rsidR="00E20CDC" w:rsidRPr="00700EE7" w:rsidRDefault="00E20CDC" w:rsidP="00CF56B6">
      <w:pPr>
        <w:spacing w:after="0" w:line="480" w:lineRule="auto"/>
        <w:ind w:left="120"/>
        <w:rPr>
          <w:lang w:val="ru-RU"/>
        </w:rPr>
      </w:pPr>
      <w:r w:rsidRPr="00700EE7">
        <w:rPr>
          <w:rFonts w:ascii="Times New Roman" w:hAnsi="Times New Roman"/>
          <w:color w:val="000000"/>
          <w:sz w:val="28"/>
          <w:lang w:val="ru-RU"/>
        </w:rPr>
        <w:t>​</w:t>
      </w:r>
      <w:r w:rsidRPr="00700EE7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9b56b7b7-4dec-4bc0-ba6e-fd0a58c91303"/>
      <w:r>
        <w:rPr>
          <w:rFonts w:ascii="Times New Roman" w:hAnsi="Times New Roman"/>
          <w:color w:val="000000"/>
          <w:sz w:val="28"/>
        </w:rPr>
        <w:t>https</w:t>
      </w:r>
      <w:r w:rsidRPr="00700E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00E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0E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00EE7">
        <w:rPr>
          <w:rFonts w:ascii="Times New Roman" w:hAnsi="Times New Roman"/>
          <w:color w:val="000000"/>
          <w:sz w:val="28"/>
          <w:lang w:val="ru-RU"/>
        </w:rPr>
        <w:t>/6/3/</w:t>
      </w:r>
      <w:bookmarkEnd w:id="10"/>
      <w:r w:rsidRPr="00700EE7">
        <w:rPr>
          <w:rFonts w:ascii="Times New Roman" w:hAnsi="Times New Roman"/>
          <w:color w:val="333333"/>
          <w:sz w:val="28"/>
          <w:lang w:val="ru-RU"/>
        </w:rPr>
        <w:t>‌</w:t>
      </w:r>
      <w:r w:rsidRPr="00700EE7">
        <w:rPr>
          <w:rFonts w:ascii="Times New Roman" w:hAnsi="Times New Roman"/>
          <w:color w:val="000000"/>
          <w:sz w:val="28"/>
          <w:lang w:val="ru-RU"/>
        </w:rPr>
        <w:t>​</w:t>
      </w:r>
      <w:bookmarkEnd w:id="8"/>
    </w:p>
    <w:sectPr w:rsidR="00E20CDC" w:rsidRPr="00700E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530CD"/>
    <w:rsid w:val="0005535E"/>
    <w:rsid w:val="00067825"/>
    <w:rsid w:val="001F353B"/>
    <w:rsid w:val="005318D5"/>
    <w:rsid w:val="005450F0"/>
    <w:rsid w:val="00700EE7"/>
    <w:rsid w:val="00702DFC"/>
    <w:rsid w:val="00835F71"/>
    <w:rsid w:val="008620F8"/>
    <w:rsid w:val="00B530CD"/>
    <w:rsid w:val="00B92821"/>
    <w:rsid w:val="00C51205"/>
    <w:rsid w:val="00CF56B6"/>
    <w:rsid w:val="00D14EE0"/>
    <w:rsid w:val="00D76FF7"/>
    <w:rsid w:val="00D94197"/>
    <w:rsid w:val="00E20CDC"/>
    <w:rsid w:val="00E4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CE38"/>
  <w15:docId w15:val="{91948D21-5984-4395-A585-2CB1B9FD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a9dd4" TargetMode="External"/><Relationship Id="rId18" Type="http://schemas.openxmlformats.org/officeDocument/2006/relationships/hyperlink" Target="https://m.edsoo.ru/f5ea9dd4" TargetMode="External"/><Relationship Id="rId26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a9af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f5ea9dd4" TargetMode="External"/><Relationship Id="rId12" Type="http://schemas.openxmlformats.org/officeDocument/2006/relationships/hyperlink" Target="https://m.edsoo.ru/f5ea9dd4" TargetMode="External"/><Relationship Id="rId17" Type="http://schemas.openxmlformats.org/officeDocument/2006/relationships/hyperlink" Target="https://m.edsoo.ru/f5ea9dd4" TargetMode="External"/><Relationship Id="rId25" Type="http://schemas.openxmlformats.org/officeDocument/2006/relationships/hyperlink" Target="https://m.edsoo.ru/f5eab4d6" TargetMode="External"/><Relationship Id="rId33" Type="http://schemas.openxmlformats.org/officeDocument/2006/relationships/hyperlink" Target="https://m.edsoo.ru/f5ea87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aa20c" TargetMode="External"/><Relationship Id="rId29" Type="http://schemas.openxmlformats.org/officeDocument/2006/relationships/hyperlink" Target="https://m.edsoo.ru/f5eab86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a9dd4" TargetMode="External"/><Relationship Id="rId11" Type="http://schemas.openxmlformats.org/officeDocument/2006/relationships/hyperlink" Target="https://m.edsoo.ru/f5ea9dd4" TargetMode="External"/><Relationship Id="rId24" Type="http://schemas.openxmlformats.org/officeDocument/2006/relationships/hyperlink" Target="https://m.edsoo.ru/f5eab27e" TargetMode="External"/><Relationship Id="rId32" Type="http://schemas.openxmlformats.org/officeDocument/2006/relationships/hyperlink" Target="https://m.edsoo.ru/f5ea85a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f5ea9dd4" TargetMode="External"/><Relationship Id="rId23" Type="http://schemas.openxmlformats.org/officeDocument/2006/relationships/hyperlink" Target="https://m.edsoo.ru/f5ea9dd4" TargetMode="External"/><Relationship Id="rId28" Type="http://schemas.openxmlformats.org/officeDocument/2006/relationships/hyperlink" Target="https://m.edsoo.ru/f5eac156" TargetMode="External"/><Relationship Id="rId10" Type="http://schemas.openxmlformats.org/officeDocument/2006/relationships/hyperlink" Target="https://m.edsoo.ru/f5ea9dd4" TargetMode="External"/><Relationship Id="rId19" Type="http://schemas.openxmlformats.org/officeDocument/2006/relationships/hyperlink" Target="https://m.edsoo.ru/f5ea9dd4" TargetMode="External"/><Relationship Id="rId31" Type="http://schemas.openxmlformats.org/officeDocument/2006/relationships/hyperlink" Target="https://m.edsoo.ru/f5eab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a9dd4" TargetMode="External"/><Relationship Id="rId14" Type="http://schemas.openxmlformats.org/officeDocument/2006/relationships/hyperlink" Target="https://m.edsoo.ru/f5ea9dd4" TargetMode="External"/><Relationship Id="rId22" Type="http://schemas.openxmlformats.org/officeDocument/2006/relationships/hyperlink" Target="https://m.edsoo.ru/f5ea9c62" TargetMode="External"/><Relationship Id="rId27" Type="http://schemas.openxmlformats.org/officeDocument/2006/relationships/hyperlink" Target="https://m.edsoo.ru/f5eabff8" TargetMode="External"/><Relationship Id="rId30" Type="http://schemas.openxmlformats.org/officeDocument/2006/relationships/hyperlink" Target="https://m.edsoo.ru/f5eab9c2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.edsoo.ru/f5ea9d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4CDF4-F8DF-4426-876C-F150F7CF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41</Pages>
  <Words>10230</Words>
  <Characters>58312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14</cp:revision>
  <dcterms:created xsi:type="dcterms:W3CDTF">2023-09-12T05:45:00Z</dcterms:created>
  <dcterms:modified xsi:type="dcterms:W3CDTF">2024-09-12T10:09:00Z</dcterms:modified>
</cp:coreProperties>
</file>