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6F7D7" w14:textId="494DE010" w:rsidR="00AE6B78" w:rsidRPr="008532AE" w:rsidRDefault="00B42F77" w:rsidP="00AE6B78">
      <w:pPr>
        <w:spacing w:after="0"/>
        <w:ind w:left="120"/>
      </w:pPr>
      <w:bookmarkStart w:id="0" w:name="block-21177557"/>
      <w:r>
        <w:rPr>
          <w:noProof/>
        </w:rPr>
        <w:drawing>
          <wp:inline distT="0" distB="0" distL="0" distR="0" wp14:anchorId="4B9995FC" wp14:editId="00CC7201">
            <wp:extent cx="6178821" cy="7987553"/>
            <wp:effectExtent l="0" t="0" r="0" b="0"/>
            <wp:docPr id="4404757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7578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644" cy="800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867B5" w14:textId="77777777" w:rsidR="00B42F77" w:rsidRDefault="00B42F77">
      <w:pPr>
        <w:rPr>
          <w:rFonts w:ascii="Times New Roman" w:hAnsi="Times New Roman"/>
          <w:b/>
          <w:color w:val="000000"/>
          <w:sz w:val="28"/>
        </w:rPr>
      </w:pPr>
      <w:bookmarkStart w:id="1" w:name="block-15142862"/>
      <w:r>
        <w:rPr>
          <w:rFonts w:ascii="Times New Roman" w:hAnsi="Times New Roman"/>
          <w:b/>
          <w:color w:val="000000"/>
          <w:sz w:val="28"/>
        </w:rPr>
        <w:br w:type="page"/>
      </w:r>
    </w:p>
    <w:p w14:paraId="739EC081" w14:textId="6B6ED619" w:rsidR="00AE6B78" w:rsidRPr="008532AE" w:rsidRDefault="00AE6B78" w:rsidP="00AE6B78">
      <w:pPr>
        <w:spacing w:after="0" w:line="264" w:lineRule="auto"/>
        <w:ind w:left="120"/>
        <w:jc w:val="both"/>
      </w:pPr>
      <w:r w:rsidRPr="008532A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C4C070E" w14:textId="77777777" w:rsidR="00AE6B78" w:rsidRPr="008532AE" w:rsidRDefault="00AE6B78" w:rsidP="00AE6B78">
      <w:pPr>
        <w:spacing w:after="0" w:line="264" w:lineRule="auto"/>
        <w:ind w:left="120"/>
        <w:jc w:val="both"/>
      </w:pPr>
    </w:p>
    <w:p w14:paraId="7BB77707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‌</w:t>
      </w:r>
    </w:p>
    <w:p w14:paraId="485E4AAB" w14:textId="77777777" w:rsidR="00AE6B78" w:rsidRPr="008532AE" w:rsidRDefault="00AE6B78" w:rsidP="00AE6B78">
      <w:pPr>
        <w:spacing w:after="0"/>
        <w:ind w:left="120"/>
      </w:pPr>
    </w:p>
    <w:p w14:paraId="6463572A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5213C651" w14:textId="77777777" w:rsidR="00AE6B78" w:rsidRPr="008532AE" w:rsidRDefault="00AE6B78" w:rsidP="00AE6B78">
      <w:pPr>
        <w:spacing w:after="0"/>
        <w:ind w:left="120"/>
        <w:jc w:val="both"/>
      </w:pPr>
    </w:p>
    <w:p w14:paraId="5BABE605" w14:textId="77777777" w:rsidR="00AE6B78" w:rsidRPr="008532AE" w:rsidRDefault="00AE6B78" w:rsidP="00AE6B78">
      <w:pPr>
        <w:spacing w:after="0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6CA42A6D" w14:textId="77777777" w:rsidR="00AE6B78" w:rsidRPr="008532AE" w:rsidRDefault="00AE6B78" w:rsidP="00AE6B78">
      <w:pPr>
        <w:spacing w:after="0"/>
        <w:ind w:left="120"/>
        <w:jc w:val="both"/>
      </w:pPr>
    </w:p>
    <w:p w14:paraId="70FC84EA" w14:textId="77777777" w:rsidR="00AE6B78" w:rsidRPr="008532AE" w:rsidRDefault="00AE6B78" w:rsidP="00AE6B78">
      <w:pPr>
        <w:spacing w:after="0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228405D0" w14:textId="77777777" w:rsidR="00AE6B78" w:rsidRPr="008532AE" w:rsidRDefault="00AE6B78" w:rsidP="00AE6B78">
      <w:pPr>
        <w:spacing w:after="0"/>
        <w:ind w:left="120"/>
        <w:jc w:val="both"/>
      </w:pPr>
    </w:p>
    <w:p w14:paraId="3DDFB954" w14:textId="77777777" w:rsidR="00AE6B78" w:rsidRPr="008532AE" w:rsidRDefault="00AE6B78" w:rsidP="00AE6B78">
      <w:pPr>
        <w:spacing w:after="0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4AD5B145" w14:textId="77777777" w:rsidR="00AE6B78" w:rsidRPr="008532AE" w:rsidRDefault="00AE6B78" w:rsidP="00AE6B78">
      <w:pPr>
        <w:spacing w:after="0"/>
        <w:ind w:left="120"/>
        <w:jc w:val="both"/>
      </w:pPr>
    </w:p>
    <w:p w14:paraId="02FE712C" w14:textId="77777777" w:rsidR="00AE6B78" w:rsidRPr="008532AE" w:rsidRDefault="00AE6B78" w:rsidP="00AE6B78">
      <w:pPr>
        <w:spacing w:after="0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8532AE">
        <w:rPr>
          <w:rFonts w:ascii="Times New Roman" w:hAnsi="Times New Roman"/>
          <w:color w:val="000000"/>
          <w:sz w:val="28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8532AE">
        <w:rPr>
          <w:rFonts w:ascii="Times New Roman" w:hAnsi="Times New Roman"/>
          <w:color w:val="000000"/>
          <w:sz w:val="28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764854EF" w14:textId="77777777" w:rsidR="00AE6B78" w:rsidRPr="008532AE" w:rsidRDefault="00AE6B78" w:rsidP="00AE6B78">
      <w:pPr>
        <w:spacing w:after="0"/>
        <w:ind w:left="120"/>
        <w:jc w:val="both"/>
      </w:pPr>
    </w:p>
    <w:p w14:paraId="4FEF5E9E" w14:textId="77777777" w:rsidR="00AE6B78" w:rsidRPr="008532AE" w:rsidRDefault="00AE6B78" w:rsidP="00AE6B78">
      <w:pPr>
        <w:spacing w:after="0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2D0DC5AA" w14:textId="77777777" w:rsidR="00AE6B78" w:rsidRPr="008532AE" w:rsidRDefault="00AE6B78" w:rsidP="00AE6B78">
      <w:pPr>
        <w:spacing w:after="0"/>
        <w:ind w:left="120"/>
        <w:jc w:val="both"/>
      </w:pPr>
    </w:p>
    <w:p w14:paraId="0464E4AD" w14:textId="77777777" w:rsidR="00AE6B78" w:rsidRPr="008532AE" w:rsidRDefault="00AE6B78" w:rsidP="00AE6B78">
      <w:pPr>
        <w:spacing w:after="0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2DA57320" w14:textId="77777777" w:rsidR="00AE6B78" w:rsidRPr="008532AE" w:rsidRDefault="00AE6B78" w:rsidP="00AE6B78">
      <w:pPr>
        <w:spacing w:after="0"/>
        <w:ind w:left="120"/>
        <w:jc w:val="both"/>
      </w:pPr>
    </w:p>
    <w:p w14:paraId="3F3E67E5" w14:textId="77777777" w:rsidR="00AE6B78" w:rsidRPr="008532AE" w:rsidRDefault="00AE6B78" w:rsidP="00AE6B78">
      <w:pPr>
        <w:spacing w:after="0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58248ACA" w14:textId="77777777" w:rsidR="00AE6B78" w:rsidRPr="008532AE" w:rsidRDefault="00AE6B78" w:rsidP="00AE6B78">
      <w:pPr>
        <w:spacing w:after="0"/>
        <w:ind w:left="120"/>
        <w:jc w:val="both"/>
      </w:pPr>
    </w:p>
    <w:p w14:paraId="0CED55FB" w14:textId="77777777" w:rsidR="00AE6B78" w:rsidRPr="008532AE" w:rsidRDefault="00AE6B78" w:rsidP="00AE6B78">
      <w:pPr>
        <w:spacing w:after="0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0808358F" w14:textId="77777777" w:rsidR="00AE6B78" w:rsidRPr="008532AE" w:rsidRDefault="00AE6B78" w:rsidP="00AE6B78">
      <w:pPr>
        <w:spacing w:after="0"/>
        <w:ind w:left="120"/>
        <w:jc w:val="both"/>
      </w:pPr>
    </w:p>
    <w:p w14:paraId="3DFB6B58" w14:textId="77777777" w:rsidR="00AE6B78" w:rsidRPr="008532AE" w:rsidRDefault="00AE6B78" w:rsidP="00AE6B78">
      <w:pPr>
        <w:spacing w:after="0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8532AE">
        <w:rPr>
          <w:rFonts w:ascii="Times New Roman" w:hAnsi="Times New Roman"/>
          <w:color w:val="000000"/>
          <w:sz w:val="28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7151D1E1" w14:textId="77777777" w:rsidR="00AE6B78" w:rsidRPr="008532AE" w:rsidRDefault="00AE6B78" w:rsidP="00AE6B78">
      <w:pPr>
        <w:spacing w:after="0"/>
        <w:ind w:left="120"/>
        <w:jc w:val="both"/>
      </w:pPr>
    </w:p>
    <w:p w14:paraId="6AED8671" w14:textId="77777777" w:rsidR="00AE6B78" w:rsidRPr="008532AE" w:rsidRDefault="00AE6B78" w:rsidP="00AE6B78">
      <w:pPr>
        <w:spacing w:after="0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354B97DC" w14:textId="77777777" w:rsidR="00AE6B78" w:rsidRPr="008532AE" w:rsidRDefault="00AE6B78" w:rsidP="00AE6B78">
      <w:pPr>
        <w:spacing w:after="0"/>
        <w:ind w:left="120"/>
        <w:jc w:val="both"/>
      </w:pPr>
    </w:p>
    <w:p w14:paraId="300DA1AC" w14:textId="77777777" w:rsidR="00AE6B78" w:rsidRPr="008532AE" w:rsidRDefault="00AE6B78" w:rsidP="00AE6B78">
      <w:pPr>
        <w:spacing w:after="0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160019A8" w14:textId="77777777" w:rsidR="00AE6B78" w:rsidRPr="008532AE" w:rsidRDefault="00AE6B78" w:rsidP="00AE6B78">
      <w:pPr>
        <w:spacing w:after="0"/>
        <w:ind w:left="120"/>
        <w:jc w:val="both"/>
      </w:pPr>
    </w:p>
    <w:p w14:paraId="1CE4F12A" w14:textId="77777777" w:rsidR="00AE6B78" w:rsidRPr="008532AE" w:rsidRDefault="00AE6B78" w:rsidP="00AE6B78">
      <w:pPr>
        <w:spacing w:after="0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16049567" w14:textId="77777777" w:rsidR="00AE6B78" w:rsidRPr="008532AE" w:rsidRDefault="00AE6B78" w:rsidP="00AE6B78">
      <w:pPr>
        <w:spacing w:after="0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‌</w:t>
      </w:r>
      <w:bookmarkStart w:id="2" w:name="10bad217-7d99-408e-b09f-86f4333d94ae"/>
      <w:r w:rsidRPr="008532AE"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 на уровне основного общего образования, – 374 часа: в 5 классе – 68 часов (2 часа в неделю), в 6 классе – 68 часов (2 часа в неделю), в 7 классе – 68 часов (2 часа в неделю), в 8 классе – 102 часа (3 часа в неделю), в 9 классе – 68 часов (2 часа в неделю). На модульный блок «Базовая физическая подготовка» отводится 50 часов из общего числа (1 час в неделю в каждом классе).</w:t>
      </w:r>
      <w:bookmarkEnd w:id="2"/>
      <w:r w:rsidRPr="008532AE">
        <w:rPr>
          <w:rFonts w:ascii="Times New Roman" w:hAnsi="Times New Roman"/>
          <w:color w:val="000000"/>
          <w:sz w:val="28"/>
        </w:rPr>
        <w:t>‌</w:t>
      </w:r>
    </w:p>
    <w:p w14:paraId="48E44C49" w14:textId="77777777" w:rsidR="00AE6B78" w:rsidRPr="008532AE" w:rsidRDefault="00AE6B78" w:rsidP="00AE6B78">
      <w:pPr>
        <w:spacing w:after="0"/>
        <w:ind w:left="120"/>
        <w:jc w:val="both"/>
      </w:pPr>
    </w:p>
    <w:p w14:paraId="794F6B60" w14:textId="77777777" w:rsidR="00AE6B78" w:rsidRPr="008532AE" w:rsidRDefault="00AE6B78" w:rsidP="00AE6B78">
      <w:pPr>
        <w:spacing w:after="0"/>
        <w:ind w:left="120"/>
        <w:jc w:val="both"/>
      </w:pPr>
    </w:p>
    <w:p w14:paraId="76D7406D" w14:textId="77777777" w:rsidR="00AE6B78" w:rsidRPr="008532AE" w:rsidRDefault="00AE6B78" w:rsidP="00AE6B78">
      <w:pPr>
        <w:spacing w:after="0" w:line="264" w:lineRule="auto"/>
        <w:ind w:left="120"/>
        <w:jc w:val="both"/>
      </w:pPr>
      <w:r w:rsidRPr="008532AE">
        <w:rPr>
          <w:rFonts w:ascii="Times New Roman" w:hAnsi="Times New Roman"/>
          <w:color w:val="000000"/>
          <w:sz w:val="28"/>
        </w:rPr>
        <w:t>​</w:t>
      </w:r>
    </w:p>
    <w:p w14:paraId="3ACF8DDC" w14:textId="77777777" w:rsidR="00AE6B78" w:rsidRPr="008532AE" w:rsidRDefault="00AE6B78" w:rsidP="00AE6B78">
      <w:pPr>
        <w:sectPr w:rsidR="00AE6B78" w:rsidRPr="008532AE">
          <w:pgSz w:w="11906" w:h="16383"/>
          <w:pgMar w:top="1134" w:right="850" w:bottom="1134" w:left="1701" w:header="720" w:footer="720" w:gutter="0"/>
          <w:cols w:space="720"/>
        </w:sectPr>
      </w:pPr>
    </w:p>
    <w:p w14:paraId="4781F8EE" w14:textId="77777777" w:rsidR="00AE6B78" w:rsidRPr="008532AE" w:rsidRDefault="00AE6B78" w:rsidP="00AE6B78">
      <w:pPr>
        <w:spacing w:after="0" w:line="264" w:lineRule="auto"/>
        <w:ind w:left="120"/>
        <w:jc w:val="both"/>
      </w:pPr>
      <w:bookmarkStart w:id="3" w:name="block-15142857"/>
      <w:bookmarkEnd w:id="1"/>
      <w:r w:rsidRPr="008532AE">
        <w:rPr>
          <w:rFonts w:ascii="Times New Roman" w:hAnsi="Times New Roman"/>
          <w:color w:val="000000"/>
          <w:sz w:val="28"/>
        </w:rPr>
        <w:lastRenderedPageBreak/>
        <w:t>​</w:t>
      </w:r>
      <w:r w:rsidRPr="008532AE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14:paraId="60378B4A" w14:textId="77777777" w:rsidR="00AE6B78" w:rsidRPr="008532AE" w:rsidRDefault="00AE6B78" w:rsidP="00AE6B78">
      <w:pPr>
        <w:spacing w:after="0" w:line="264" w:lineRule="auto"/>
        <w:ind w:left="120"/>
        <w:jc w:val="both"/>
      </w:pPr>
    </w:p>
    <w:p w14:paraId="4DE78500" w14:textId="77777777" w:rsidR="00AE6B78" w:rsidRPr="008532AE" w:rsidRDefault="00AE6B78" w:rsidP="00AE6B78">
      <w:pPr>
        <w:spacing w:after="0" w:line="264" w:lineRule="auto"/>
        <w:ind w:left="120"/>
        <w:jc w:val="both"/>
      </w:pPr>
      <w:r w:rsidRPr="008532AE">
        <w:rPr>
          <w:rFonts w:ascii="Times New Roman" w:hAnsi="Times New Roman"/>
          <w:color w:val="000000"/>
          <w:sz w:val="28"/>
        </w:rPr>
        <w:t>​</w:t>
      </w:r>
      <w:bookmarkStart w:id="4" w:name="_Toc137567697"/>
      <w:bookmarkEnd w:id="4"/>
      <w:r w:rsidRPr="008532AE">
        <w:rPr>
          <w:rFonts w:ascii="Times New Roman" w:hAnsi="Times New Roman"/>
          <w:b/>
          <w:color w:val="000000"/>
          <w:sz w:val="28"/>
        </w:rPr>
        <w:t>5 КЛАСС</w:t>
      </w:r>
      <w:r w:rsidRPr="008532AE">
        <w:rPr>
          <w:rFonts w:ascii="Times New Roman" w:hAnsi="Times New Roman"/>
          <w:color w:val="000000"/>
          <w:sz w:val="28"/>
        </w:rPr>
        <w:t>​</w:t>
      </w:r>
    </w:p>
    <w:p w14:paraId="45E63926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14:paraId="2C2B5314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14:paraId="151EEBCD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5E48E087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2CDA78B4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14:paraId="54556D2D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14:paraId="6C4A44B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783C0E5A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14:paraId="32FF911A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116E5669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Составление дневника физической культуры.</w:t>
      </w:r>
    </w:p>
    <w:p w14:paraId="50F5A3F4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14:paraId="7A9FAF1D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14:paraId="5B0DE5D1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14:paraId="3F366D8D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14:paraId="26157FE8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14:paraId="21D8BE46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Модуль «Гимнастика».</w:t>
      </w:r>
    </w:p>
    <w:p w14:paraId="130858DA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Кувырки вперёд и назад в группировке, кувырки вперёд ноги «</w:t>
      </w:r>
      <w:proofErr w:type="spellStart"/>
      <w:r w:rsidRPr="008532AE">
        <w:rPr>
          <w:rFonts w:ascii="Times New Roman" w:hAnsi="Times New Roman"/>
          <w:color w:val="000000"/>
          <w:sz w:val="28"/>
        </w:rPr>
        <w:t>скрестно</w:t>
      </w:r>
      <w:proofErr w:type="spellEnd"/>
      <w:r w:rsidRPr="008532AE">
        <w:rPr>
          <w:rFonts w:ascii="Times New Roman" w:hAnsi="Times New Roman"/>
          <w:color w:val="000000"/>
          <w:sz w:val="28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14:paraId="4245595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перелезание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7982517F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Модуль «Лёгкая атлетика».</w:t>
      </w:r>
    </w:p>
    <w:p w14:paraId="177D79FD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43BD9456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14:paraId="5AF06E46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14:paraId="54C354C3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Передвижение на лыжах попеременным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14:paraId="649794C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Модуль «Спортивные игры».</w:t>
      </w:r>
    </w:p>
    <w:p w14:paraId="2634861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14:paraId="4809FA39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14:paraId="41D147E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14:paraId="14C14C88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56A1B36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Модуль «Спорт».</w:t>
      </w:r>
    </w:p>
    <w:p w14:paraId="146D5B61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4257589A" w14:textId="77777777" w:rsidR="00AE6B78" w:rsidRPr="008532AE" w:rsidRDefault="00AE6B78" w:rsidP="00AE6B78">
      <w:pPr>
        <w:spacing w:after="0"/>
        <w:ind w:left="120"/>
      </w:pPr>
      <w:bookmarkStart w:id="5" w:name="_Toc137567698"/>
      <w:bookmarkEnd w:id="5"/>
    </w:p>
    <w:p w14:paraId="2BEEE6E9" w14:textId="77777777" w:rsidR="00AE6B78" w:rsidRPr="008532AE" w:rsidRDefault="00AE6B78" w:rsidP="00AE6B78">
      <w:pPr>
        <w:spacing w:after="0"/>
        <w:ind w:left="120"/>
      </w:pPr>
    </w:p>
    <w:p w14:paraId="071D3FC1" w14:textId="77777777" w:rsidR="00AE6B78" w:rsidRPr="008532AE" w:rsidRDefault="00AE6B78" w:rsidP="00AE6B78">
      <w:pPr>
        <w:spacing w:after="0"/>
        <w:ind w:left="120"/>
      </w:pPr>
      <w:r w:rsidRPr="008532AE">
        <w:rPr>
          <w:rFonts w:ascii="Times New Roman" w:hAnsi="Times New Roman"/>
          <w:b/>
          <w:color w:val="000000"/>
          <w:sz w:val="28"/>
        </w:rPr>
        <w:t>6 КЛАСС</w:t>
      </w:r>
    </w:p>
    <w:p w14:paraId="0823910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14:paraId="57807391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14:paraId="75DE6554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14:paraId="6FE237A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547F0B44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14:paraId="28E00FB0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Правила и способы составления плана самостоятельных занятий физической подготовкой.</w:t>
      </w:r>
    </w:p>
    <w:p w14:paraId="36C6A090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14:paraId="7D0A950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14:paraId="1A04B3F2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14:paraId="41780296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8532AE">
        <w:rPr>
          <w:rFonts w:ascii="Times New Roman" w:hAnsi="Times New Roman"/>
          <w:color w:val="000000"/>
          <w:sz w:val="28"/>
        </w:rPr>
        <w:t>физкультпауз</w:t>
      </w:r>
      <w:proofErr w:type="spellEnd"/>
      <w:r w:rsidRPr="008532AE">
        <w:rPr>
          <w:rFonts w:ascii="Times New Roman" w:hAnsi="Times New Roman"/>
          <w:color w:val="000000"/>
          <w:sz w:val="28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34080CC2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14:paraId="33DE4745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lastRenderedPageBreak/>
        <w:t>Модуль «Гимнастика».</w:t>
      </w:r>
    </w:p>
    <w:p w14:paraId="7160DEE8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2C545701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14:paraId="3A9A8A6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14:paraId="55BD0888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14:paraId="4FFD2531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Лазанье по канату в три приёма (мальчики).</w:t>
      </w:r>
    </w:p>
    <w:p w14:paraId="3D88B632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Модуль «Лёгкая атлетика».</w:t>
      </w:r>
    </w:p>
    <w:p w14:paraId="40C27D7F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14:paraId="0055491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напрыгивание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и спрыгивание. </w:t>
      </w:r>
    </w:p>
    <w:p w14:paraId="62E24DB9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Метание малого (теннисного) мяча в подвижную (раскачивающуюся) мишень. </w:t>
      </w:r>
    </w:p>
    <w:p w14:paraId="1ECCA5E6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14:paraId="2C053BCD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14:paraId="5FD3F9B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Модуль «Спортивные игры».</w:t>
      </w:r>
    </w:p>
    <w:p w14:paraId="6220D8C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14:paraId="2129DDB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5E2C1DAF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Правила игры и игровая деятельность по правилам с использованием разученных технических приёмов. </w:t>
      </w:r>
    </w:p>
    <w:p w14:paraId="5D7B98B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lastRenderedPageBreak/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14:paraId="699F8684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14:paraId="27F85976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7D8CBFB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Модуль «Спорт».</w:t>
      </w:r>
    </w:p>
    <w:p w14:paraId="1BA46E29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0E22CCE0" w14:textId="77777777" w:rsidR="00AE6B78" w:rsidRPr="008532AE" w:rsidRDefault="00AE6B78" w:rsidP="00AE6B78">
      <w:pPr>
        <w:spacing w:after="0"/>
        <w:ind w:left="120"/>
      </w:pPr>
      <w:bookmarkStart w:id="6" w:name="_Toc137567699"/>
      <w:bookmarkEnd w:id="6"/>
    </w:p>
    <w:p w14:paraId="681A66C5" w14:textId="77777777" w:rsidR="00AE6B78" w:rsidRPr="008532AE" w:rsidRDefault="00AE6B78" w:rsidP="00AE6B78">
      <w:pPr>
        <w:spacing w:after="0"/>
        <w:ind w:left="120"/>
      </w:pPr>
    </w:p>
    <w:p w14:paraId="57E572A6" w14:textId="77777777" w:rsidR="00AE6B78" w:rsidRPr="008532AE" w:rsidRDefault="00AE6B78" w:rsidP="00AE6B78">
      <w:pPr>
        <w:spacing w:after="0"/>
        <w:ind w:left="120"/>
      </w:pPr>
      <w:r w:rsidRPr="008532AE">
        <w:rPr>
          <w:rFonts w:ascii="Times New Roman" w:hAnsi="Times New Roman"/>
          <w:b/>
          <w:color w:val="000000"/>
          <w:sz w:val="28"/>
        </w:rPr>
        <w:t>7 КЛАСС</w:t>
      </w:r>
    </w:p>
    <w:p w14:paraId="186C3767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культуре.</w:t>
      </w:r>
    </w:p>
    <w:p w14:paraId="0A962FE1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pacing w:val="-2"/>
          <w:sz w:val="28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14:paraId="3EB78CD3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pacing w:val="-2"/>
          <w:sz w:val="28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14:paraId="22A25C70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b/>
          <w:i/>
          <w:color w:val="000000"/>
          <w:spacing w:val="-2"/>
          <w:sz w:val="28"/>
        </w:rPr>
        <w:t>Способы самостоятельной деятельности.</w:t>
      </w:r>
    </w:p>
    <w:p w14:paraId="49C0E9BD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pacing w:val="-2"/>
          <w:sz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14:paraId="08D3C238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pacing w:val="-2"/>
          <w:sz w:val="28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14:paraId="3ECE878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pacing w:val="-2"/>
          <w:sz w:val="28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r w:rsidRPr="008532AE">
        <w:rPr>
          <w:rFonts w:ascii="Times New Roman" w:hAnsi="Times New Roman"/>
          <w:color w:val="000000"/>
          <w:spacing w:val="-2"/>
          <w:sz w:val="28"/>
        </w:rPr>
        <w:lastRenderedPageBreak/>
        <w:t>Кетле», «ортостатической пробы», «функциональной пробы со стандартной нагрузкой».</w:t>
      </w:r>
    </w:p>
    <w:p w14:paraId="143328A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b/>
          <w:i/>
          <w:color w:val="000000"/>
          <w:spacing w:val="-2"/>
          <w:sz w:val="28"/>
        </w:rPr>
        <w:t>Физическое совершенствование.</w:t>
      </w:r>
    </w:p>
    <w:p w14:paraId="09AC69BD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i/>
          <w:color w:val="000000"/>
          <w:spacing w:val="-2"/>
          <w:sz w:val="28"/>
        </w:rPr>
        <w:t>Физкультурно-оздоровительная деятельность.</w:t>
      </w:r>
    </w:p>
    <w:p w14:paraId="366138EC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pacing w:val="-2"/>
          <w:sz w:val="28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14:paraId="4AD19797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деятельность. </w:t>
      </w:r>
    </w:p>
    <w:p w14:paraId="65B15E3C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pacing w:val="-2"/>
          <w:sz w:val="28"/>
        </w:rPr>
        <w:t>Модуль «Гимнастика».</w:t>
      </w:r>
    </w:p>
    <w:p w14:paraId="60791097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14:paraId="1F7E672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pacing w:val="-2"/>
          <w:sz w:val="28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14:paraId="4F48AF31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pacing w:val="-2"/>
          <w:sz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Лазанье по канату в два приёма (мальчики).</w:t>
      </w:r>
    </w:p>
    <w:p w14:paraId="3275CB16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pacing w:val="-2"/>
          <w:sz w:val="28"/>
        </w:rPr>
        <w:t>Модуль «Лёгкая атлетика».</w:t>
      </w:r>
    </w:p>
    <w:p w14:paraId="6BFCCE20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pacing w:val="-2"/>
          <w:sz w:val="28"/>
        </w:rPr>
        <w:t xml:space="preserve"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14:paraId="5C7C983C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pacing w:val="-2"/>
          <w:sz w:val="28"/>
        </w:rPr>
        <w:t>Метание малого (теннисного) мяча по движущейся (катящейся) с разной скоростью мишени.</w:t>
      </w:r>
    </w:p>
    <w:p w14:paraId="32E92451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pacing w:val="-2"/>
          <w:sz w:val="28"/>
        </w:rPr>
        <w:t>Модуль «Зимние виды спорта».</w:t>
      </w:r>
    </w:p>
    <w:p w14:paraId="35230E32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pacing w:val="-2"/>
          <w:sz w:val="28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8532AE"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 w:rsidRPr="008532AE">
        <w:rPr>
          <w:rFonts w:ascii="Times New Roman" w:hAnsi="Times New Roman"/>
          <w:color w:val="000000"/>
          <w:spacing w:val="-2"/>
          <w:sz w:val="28"/>
        </w:rPr>
        <w:t xml:space="preserve">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14:paraId="1CE454A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pacing w:val="-2"/>
          <w:sz w:val="28"/>
        </w:rPr>
        <w:t xml:space="preserve">Модуль «Спортивные игры». </w:t>
      </w:r>
    </w:p>
    <w:p w14:paraId="7E9159B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pacing w:val="-2"/>
          <w:sz w:val="28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14:paraId="292CD99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pacing w:val="-2"/>
          <w:sz w:val="28"/>
        </w:rPr>
        <w:lastRenderedPageBreak/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38A54529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pacing w:val="-2"/>
          <w:sz w:val="28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375B09AA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pacing w:val="-2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3A8E9B72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pacing w:val="-2"/>
          <w:sz w:val="28"/>
        </w:rPr>
        <w:t>Модуль «Спорт».</w:t>
      </w:r>
    </w:p>
    <w:p w14:paraId="0BEE3258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pacing w:val="-2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4C0E09D9" w14:textId="77777777" w:rsidR="00AE6B78" w:rsidRPr="008532AE" w:rsidRDefault="00AE6B78" w:rsidP="00AE6B78">
      <w:pPr>
        <w:spacing w:after="0"/>
        <w:ind w:left="120"/>
      </w:pPr>
      <w:bookmarkStart w:id="7" w:name="_Toc137567700"/>
      <w:bookmarkEnd w:id="7"/>
    </w:p>
    <w:p w14:paraId="519CA64B" w14:textId="77777777" w:rsidR="00AE6B78" w:rsidRPr="008532AE" w:rsidRDefault="00AE6B78" w:rsidP="00AE6B78">
      <w:pPr>
        <w:spacing w:after="0"/>
        <w:ind w:left="120"/>
      </w:pPr>
    </w:p>
    <w:p w14:paraId="01A46AA2" w14:textId="77777777" w:rsidR="00AE6B78" w:rsidRPr="008532AE" w:rsidRDefault="00AE6B78" w:rsidP="00AE6B78">
      <w:pPr>
        <w:spacing w:after="0"/>
        <w:ind w:left="120"/>
      </w:pPr>
      <w:r w:rsidRPr="008532AE">
        <w:rPr>
          <w:rFonts w:ascii="Times New Roman" w:hAnsi="Times New Roman"/>
          <w:b/>
          <w:color w:val="000000"/>
          <w:sz w:val="28"/>
        </w:rPr>
        <w:t>8 КЛАСС</w:t>
      </w:r>
    </w:p>
    <w:p w14:paraId="1B9B8519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14:paraId="384DC50F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14:paraId="1A8D9F8A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14:paraId="462E2D13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14:paraId="748417BA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14:paraId="0A8F3502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14:paraId="32F139B6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14:paraId="6B3FC67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14:paraId="08AEC5A4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14:paraId="33E0CD6A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Модуль «Гимнастика».</w:t>
      </w:r>
    </w:p>
    <w:p w14:paraId="5235351F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lastRenderedPageBreak/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14:paraId="5E43C964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14:paraId="6991E714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Модуль «Лёгкая атлетика».</w:t>
      </w:r>
    </w:p>
    <w:p w14:paraId="1D5ADDBC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Кроссовый бег,</w:t>
      </w:r>
    </w:p>
    <w:p w14:paraId="41F92540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14:paraId="0E16EBAF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14:paraId="205C4D7A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Передвижение на лыжах одновременным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бесшажным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перелазанием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двухшажного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хода на одновременный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бесшажный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ход и обратно, ранее разученные упражнения лыжной подготовки в передвижениях на лыжах, при спусках, подъёмах, торможении.</w:t>
      </w:r>
    </w:p>
    <w:p w14:paraId="1014FDF1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14:paraId="105EB802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14:paraId="1CC5D3B6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14:paraId="6C579C52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</w:t>
      </w:r>
      <w:r w:rsidRPr="008532AE">
        <w:rPr>
          <w:rFonts w:ascii="Times New Roman" w:hAnsi="Times New Roman"/>
          <w:color w:val="000000"/>
          <w:sz w:val="28"/>
        </w:rPr>
        <w:lastRenderedPageBreak/>
        <w:t xml:space="preserve">(девушки). Игровая деятельность по правилам классического футбола с использованием ранее разученных технических приёмов (юноши). </w:t>
      </w:r>
    </w:p>
    <w:p w14:paraId="7814E042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53EC4886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Модуль «Спорт».</w:t>
      </w:r>
    </w:p>
    <w:p w14:paraId="2AA722F5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68F4E885" w14:textId="77777777" w:rsidR="00AE6B78" w:rsidRPr="008532AE" w:rsidRDefault="00AE6B78" w:rsidP="00AE6B78">
      <w:pPr>
        <w:spacing w:after="0"/>
        <w:ind w:left="120"/>
      </w:pPr>
      <w:bookmarkStart w:id="8" w:name="_Toc137567701"/>
      <w:bookmarkEnd w:id="8"/>
    </w:p>
    <w:p w14:paraId="16891627" w14:textId="77777777" w:rsidR="00AE6B78" w:rsidRPr="008532AE" w:rsidRDefault="00AE6B78" w:rsidP="00AE6B78">
      <w:pPr>
        <w:spacing w:after="0"/>
        <w:ind w:left="120"/>
      </w:pPr>
    </w:p>
    <w:p w14:paraId="242395DC" w14:textId="77777777" w:rsidR="00AE6B78" w:rsidRPr="008532AE" w:rsidRDefault="00AE6B78" w:rsidP="00AE6B78">
      <w:pPr>
        <w:spacing w:after="0"/>
        <w:ind w:left="120"/>
      </w:pPr>
      <w:r w:rsidRPr="008532AE">
        <w:rPr>
          <w:rFonts w:ascii="Times New Roman" w:hAnsi="Times New Roman"/>
          <w:b/>
          <w:color w:val="000000"/>
          <w:sz w:val="28"/>
        </w:rPr>
        <w:t>9 КЛАСС</w:t>
      </w:r>
    </w:p>
    <w:p w14:paraId="0438DB89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14:paraId="144ADC9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14:paraId="16FDE4E0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14:paraId="2542328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14:paraId="779A2881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14:paraId="7010E288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14:paraId="52CF7D68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14:paraId="7D0ADE50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14:paraId="24FF939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Модуль «Гимнастика».</w:t>
      </w:r>
    </w:p>
    <w:p w14:paraId="7BCE748D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полушпагата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, стойки на колене с опорой на руки и отведением ноги назад </w:t>
      </w:r>
      <w:r w:rsidRPr="008532AE">
        <w:rPr>
          <w:rFonts w:ascii="Times New Roman" w:hAnsi="Times New Roman"/>
          <w:color w:val="000000"/>
          <w:sz w:val="28"/>
        </w:rPr>
        <w:lastRenderedPageBreak/>
        <w:t xml:space="preserve">(девушки). </w:t>
      </w:r>
      <w:proofErr w:type="spellStart"/>
      <w:r w:rsidRPr="008532AE">
        <w:rPr>
          <w:rFonts w:ascii="Times New Roman" w:hAnsi="Times New Roman"/>
          <w:color w:val="000000"/>
          <w:sz w:val="28"/>
        </w:rPr>
        <w:t>Черлидинг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: композиция упражнений с построением пирамид, элементами степ-аэробики, акробатики и ритмической гимнастики (девушки). </w:t>
      </w:r>
    </w:p>
    <w:p w14:paraId="3A5A3DDC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Модуль «Лёгкая атлетика».</w:t>
      </w:r>
    </w:p>
    <w:p w14:paraId="3303E57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14:paraId="3787813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14:paraId="6475EE07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Техническая подготовка в передвижении лыжными ходами по учебной дистанции: попеременный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двухшажный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ход, одновременный одношажный ход, способы перехода с одного лыжного хода на другой.</w:t>
      </w:r>
    </w:p>
    <w:p w14:paraId="1B397FD3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Модуль «Спортивные игры».</w:t>
      </w:r>
    </w:p>
    <w:p w14:paraId="07E9901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14:paraId="264A161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14:paraId="033EC96D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14:paraId="1AC2163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22DC127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Модуль «Спорт».</w:t>
      </w:r>
    </w:p>
    <w:p w14:paraId="6FBDCDE0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5F8FF85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14:paraId="313820DD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i/>
          <w:color w:val="000000"/>
          <w:sz w:val="28"/>
        </w:rPr>
        <w:t>Развитие силовых способностей.</w:t>
      </w:r>
    </w:p>
    <w:p w14:paraId="51519BA5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8532AE">
        <w:rPr>
          <w:rFonts w:ascii="Times New Roman" w:hAnsi="Times New Roman"/>
          <w:color w:val="000000"/>
          <w:sz w:val="28"/>
        </w:rPr>
        <w:t>напрыгивание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и спрыгивание, прыжки через скакалку,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многоскоки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, прыжки через препятствия и другие упражнения). Бег с дополнительным отягощением </w:t>
      </w:r>
      <w:r w:rsidRPr="008532AE">
        <w:rPr>
          <w:rFonts w:ascii="Times New Roman" w:hAnsi="Times New Roman"/>
          <w:color w:val="000000"/>
          <w:sz w:val="28"/>
        </w:rPr>
        <w:lastRenderedPageBreak/>
        <w:t xml:space="preserve">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14:paraId="42CCEF38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i/>
          <w:color w:val="000000"/>
          <w:sz w:val="28"/>
        </w:rPr>
        <w:t>Развитие скоростных способностей.</w:t>
      </w:r>
    </w:p>
    <w:p w14:paraId="4B020EDC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обегание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14:paraId="2900EDC2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14:paraId="23ADEB2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8532AE">
        <w:rPr>
          <w:rFonts w:ascii="Times New Roman" w:hAnsi="Times New Roman"/>
          <w:color w:val="000000"/>
          <w:sz w:val="28"/>
        </w:rPr>
        <w:t>субмаксимальной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интенсивности. Кроссовый бег и марш-бросок на лыжах. </w:t>
      </w:r>
    </w:p>
    <w:p w14:paraId="6223933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14:paraId="09D42AA2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</w:t>
      </w:r>
      <w:r w:rsidRPr="008532AE">
        <w:rPr>
          <w:rFonts w:ascii="Times New Roman" w:hAnsi="Times New Roman"/>
          <w:color w:val="000000"/>
          <w:sz w:val="28"/>
        </w:rPr>
        <w:lastRenderedPageBreak/>
        <w:t xml:space="preserve">Упражнение на точность дифференцирования мышечных усилий. Подвижные и спортивные игры. </w:t>
      </w:r>
    </w:p>
    <w:p w14:paraId="2B74476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i/>
          <w:color w:val="000000"/>
          <w:sz w:val="28"/>
        </w:rPr>
        <w:t>Развитие гибкости.</w:t>
      </w:r>
    </w:p>
    <w:p w14:paraId="26E4A10D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8532AE">
        <w:rPr>
          <w:rFonts w:ascii="Times New Roman" w:hAnsi="Times New Roman"/>
          <w:color w:val="000000"/>
          <w:sz w:val="28"/>
        </w:rPr>
        <w:t>полушпагат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, шпагат,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выкруты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гимнастической палки).</w:t>
      </w:r>
    </w:p>
    <w:p w14:paraId="2C0326A6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i/>
          <w:color w:val="000000"/>
          <w:sz w:val="28"/>
        </w:rPr>
        <w:t>Упражнения культурно-этнической направленности.</w:t>
      </w:r>
    </w:p>
    <w:p w14:paraId="0FEE6741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Сюжетно-образные и обрядовые игры. Технические действия национальных видов спорта. </w:t>
      </w:r>
    </w:p>
    <w:p w14:paraId="47FBDDE3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i/>
          <w:color w:val="000000"/>
          <w:sz w:val="28"/>
        </w:rPr>
        <w:t>Специальная физическая подготовка.</w:t>
      </w:r>
    </w:p>
    <w:p w14:paraId="247C2CED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Модуль «Гимнастика».</w:t>
      </w:r>
    </w:p>
    <w:p w14:paraId="4AD4434F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8532AE">
        <w:rPr>
          <w:rFonts w:ascii="Times New Roman" w:hAnsi="Times New Roman"/>
          <w:color w:val="000000"/>
          <w:sz w:val="28"/>
        </w:rPr>
        <w:t>выкруты</w:t>
      </w:r>
      <w:proofErr w:type="spellEnd"/>
      <w:r w:rsidRPr="008532AE">
        <w:rPr>
          <w:rFonts w:ascii="Times New Roman" w:hAnsi="Times New Roman"/>
          <w:color w:val="000000"/>
          <w:sz w:val="28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8532AE">
        <w:rPr>
          <w:rFonts w:ascii="Times New Roman" w:hAnsi="Times New Roman"/>
          <w:color w:val="000000"/>
          <w:sz w:val="28"/>
        </w:rPr>
        <w:t>полушпагат</w:t>
      </w:r>
      <w:proofErr w:type="spellEnd"/>
      <w:r w:rsidRPr="008532AE">
        <w:rPr>
          <w:rFonts w:ascii="Times New Roman" w:hAnsi="Times New Roman"/>
          <w:color w:val="000000"/>
          <w:sz w:val="28"/>
        </w:rPr>
        <w:t>, шпагат, складка, мост).</w:t>
      </w:r>
    </w:p>
    <w:p w14:paraId="4C2704EA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14:paraId="0FF46F56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</w:t>
      </w:r>
      <w:r w:rsidRPr="008532AE">
        <w:rPr>
          <w:rFonts w:ascii="Times New Roman" w:hAnsi="Times New Roman"/>
          <w:color w:val="000000"/>
          <w:sz w:val="28"/>
        </w:rPr>
        <w:lastRenderedPageBreak/>
        <w:t>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14:paraId="2F5FE00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Развитие выносливости. Упражнения с непредельными отягощениями, выполняемые в режиме умеренной интенсивности в </w:t>
      </w:r>
      <w:proofErr w:type="spellStart"/>
      <w:r w:rsidRPr="008532AE">
        <w:rPr>
          <w:rFonts w:ascii="Times New Roman" w:hAnsi="Times New Roman"/>
          <w:color w:val="000000"/>
          <w:sz w:val="28"/>
        </w:rPr>
        <w:t>сочетаниис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14:paraId="0C233A34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Модуль «Лёгкая атлетика».</w:t>
      </w:r>
    </w:p>
    <w:p w14:paraId="3E7C8A73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14:paraId="4AD82209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14:paraId="609E9F51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многоскоки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многоскоки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, переходящие в бег с ускорением. Подвижные и спортивные игры, эстафеты. </w:t>
      </w:r>
    </w:p>
    <w:p w14:paraId="4052BD6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14:paraId="4139874A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14:paraId="5707FE6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lastRenderedPageBreak/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8532AE">
        <w:rPr>
          <w:rFonts w:ascii="Times New Roman" w:hAnsi="Times New Roman"/>
          <w:color w:val="000000"/>
          <w:sz w:val="28"/>
        </w:rPr>
        <w:t>субмаксимальной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 w:rsidRPr="008532AE">
        <w:rPr>
          <w:rFonts w:ascii="Times New Roman" w:hAnsi="Times New Roman"/>
          <w:color w:val="000000"/>
          <w:sz w:val="28"/>
        </w:rPr>
        <w:t>интенсивности,с</w:t>
      </w:r>
      <w:proofErr w:type="spellEnd"/>
      <w:proofErr w:type="gramEnd"/>
      <w:r w:rsidRPr="008532AE">
        <w:rPr>
          <w:rFonts w:ascii="Times New Roman" w:hAnsi="Times New Roman"/>
          <w:color w:val="000000"/>
          <w:sz w:val="28"/>
        </w:rPr>
        <w:t xml:space="preserve"> соревновательной скоростью. </w:t>
      </w:r>
    </w:p>
    <w:p w14:paraId="68B83539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Развитие силовых способностей.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14:paraId="7DDEAA30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14:paraId="6233F583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Модуль «Спортивные игры».</w:t>
      </w:r>
    </w:p>
    <w:p w14:paraId="7E5E8903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Баскетбол.</w:t>
      </w:r>
    </w:p>
    <w:p w14:paraId="0BBB43E9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многоскоков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14:paraId="2A28F306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Напрыгивание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и спрыгивание с последующим ускорением.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Многоскоки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с последующим ускорением и ускорения с последующим выполнением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многоскоков</w:t>
      </w:r>
      <w:proofErr w:type="spellEnd"/>
      <w:r w:rsidRPr="008532AE">
        <w:rPr>
          <w:rFonts w:ascii="Times New Roman" w:hAnsi="Times New Roman"/>
          <w:color w:val="000000"/>
          <w:sz w:val="28"/>
        </w:rPr>
        <w:t>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14:paraId="7FFFFB8D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3) Развитие выносливости. Повторный бег с максимальной скоростью с уменьшающимся интервалом отдыха. Гладкий бег по методу непрерывно-</w:t>
      </w:r>
      <w:r w:rsidRPr="008532AE">
        <w:rPr>
          <w:rFonts w:ascii="Times New Roman" w:hAnsi="Times New Roman"/>
          <w:color w:val="000000"/>
          <w:sz w:val="28"/>
        </w:rPr>
        <w:lastRenderedPageBreak/>
        <w:t>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1A625047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14:paraId="48AE779A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Футбол.</w:t>
      </w:r>
    </w:p>
    <w:p w14:paraId="682F378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14:paraId="7672BF36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Многоскоки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14:paraId="2B1E7427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14:paraId="4A5AC79F" w14:textId="77777777" w:rsidR="00AE6B78" w:rsidRPr="008532AE" w:rsidRDefault="00AE6B78" w:rsidP="00AE6B78">
      <w:pPr>
        <w:sectPr w:rsidR="00AE6B78" w:rsidRPr="008532AE">
          <w:pgSz w:w="11906" w:h="16383"/>
          <w:pgMar w:top="1134" w:right="850" w:bottom="1134" w:left="1701" w:header="720" w:footer="720" w:gutter="0"/>
          <w:cols w:space="720"/>
        </w:sectPr>
      </w:pPr>
    </w:p>
    <w:p w14:paraId="17A8F53B" w14:textId="77777777" w:rsidR="00AE6B78" w:rsidRPr="008532AE" w:rsidRDefault="00AE6B78" w:rsidP="00AE6B78">
      <w:pPr>
        <w:spacing w:after="0" w:line="264" w:lineRule="auto"/>
        <w:ind w:left="120"/>
        <w:jc w:val="both"/>
      </w:pPr>
      <w:bookmarkStart w:id="9" w:name="_Toc137548640"/>
      <w:bookmarkStart w:id="10" w:name="block-15142859"/>
      <w:bookmarkEnd w:id="3"/>
      <w:bookmarkEnd w:id="9"/>
      <w:r w:rsidRPr="008532A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47D4A370" w14:textId="77777777" w:rsidR="00AE6B78" w:rsidRPr="008532AE" w:rsidRDefault="00AE6B78" w:rsidP="00AE6B78">
      <w:pPr>
        <w:spacing w:after="0"/>
        <w:ind w:left="120"/>
      </w:pPr>
      <w:bookmarkStart w:id="11" w:name="_Toc137548641"/>
      <w:bookmarkEnd w:id="11"/>
    </w:p>
    <w:p w14:paraId="438ED2B5" w14:textId="77777777" w:rsidR="00AE6B78" w:rsidRPr="008532AE" w:rsidRDefault="00AE6B78" w:rsidP="00AE6B78">
      <w:pPr>
        <w:spacing w:after="0" w:line="264" w:lineRule="auto"/>
        <w:ind w:left="120"/>
        <w:jc w:val="both"/>
      </w:pPr>
      <w:r w:rsidRPr="008532AE">
        <w:rPr>
          <w:rFonts w:ascii="Times New Roman" w:hAnsi="Times New Roman"/>
          <w:color w:val="000000"/>
          <w:sz w:val="28"/>
        </w:rPr>
        <w:t>​</w:t>
      </w:r>
      <w:r w:rsidRPr="008532A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9364D7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8532AE"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14:paraId="13475ED3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340D70C9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02ACA857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34C2B280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2C46A861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2DB64D7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45C74305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086300C5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592132E6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69AA7745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8532AE">
        <w:rPr>
          <w:rFonts w:ascii="Times New Roman" w:hAnsi="Times New Roman"/>
          <w:color w:val="000000"/>
          <w:sz w:val="28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14:paraId="4BAE8A7A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02034031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51C2516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26BA69DD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587C14A8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2B3154EA" w14:textId="77777777" w:rsidR="00AE6B78" w:rsidRPr="008532AE" w:rsidRDefault="00AE6B78" w:rsidP="00AE6B78">
      <w:pPr>
        <w:spacing w:after="0"/>
        <w:ind w:left="120"/>
      </w:pPr>
      <w:bookmarkStart w:id="12" w:name="_Toc137567704"/>
      <w:bookmarkEnd w:id="12"/>
    </w:p>
    <w:p w14:paraId="1E934D5B" w14:textId="77777777" w:rsidR="00AE6B78" w:rsidRPr="008532AE" w:rsidRDefault="00AE6B78" w:rsidP="00AE6B78">
      <w:pPr>
        <w:spacing w:after="0" w:line="264" w:lineRule="auto"/>
        <w:ind w:left="120"/>
      </w:pPr>
    </w:p>
    <w:p w14:paraId="140B6651" w14:textId="77777777" w:rsidR="00AE6B78" w:rsidRPr="008532AE" w:rsidRDefault="00AE6B78" w:rsidP="00AE6B78">
      <w:pPr>
        <w:spacing w:after="0" w:line="264" w:lineRule="auto"/>
        <w:ind w:left="120"/>
      </w:pPr>
      <w:r w:rsidRPr="008532A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460E521" w14:textId="77777777" w:rsidR="00AE6B78" w:rsidRPr="008532AE" w:rsidRDefault="00AE6B78" w:rsidP="00AE6B78">
      <w:pPr>
        <w:spacing w:after="0" w:line="264" w:lineRule="auto"/>
        <w:ind w:firstLine="600"/>
        <w:jc w:val="both"/>
      </w:pPr>
      <w:bookmarkStart w:id="13" w:name="_Toc134720971"/>
      <w:bookmarkEnd w:id="13"/>
      <w:r w:rsidRPr="008532AE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442E333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532AE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 w:rsidRPr="008532AE">
        <w:rPr>
          <w:rFonts w:ascii="Times New Roman" w:hAnsi="Times New Roman"/>
          <w:color w:val="000000"/>
          <w:sz w:val="28"/>
        </w:rPr>
        <w:t>:</w:t>
      </w:r>
    </w:p>
    <w:p w14:paraId="75130EEA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77301CB8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0BCAA679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78612B86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8532AE">
        <w:rPr>
          <w:rFonts w:ascii="Times New Roman" w:hAnsi="Times New Roman"/>
          <w:color w:val="000000"/>
          <w:sz w:val="28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14:paraId="42CF9D07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31C7FE5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60763A68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32AB94F4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7B7E2110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30C76D82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532AE"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 w:rsidRPr="008532AE">
        <w:rPr>
          <w:rFonts w:ascii="Times New Roman" w:hAnsi="Times New Roman"/>
          <w:color w:val="000000"/>
          <w:sz w:val="28"/>
        </w:rPr>
        <w:t>:</w:t>
      </w:r>
    </w:p>
    <w:p w14:paraId="6DC0D018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18FC0795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17BB911C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11BA9892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3E7BD1C3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2F2AEC93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1CC288DD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8532AE"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 w:rsidRPr="008532AE">
        <w:rPr>
          <w:rFonts w:ascii="Times New Roman" w:hAnsi="Times New Roman"/>
          <w:color w:val="000000"/>
          <w:sz w:val="28"/>
        </w:rPr>
        <w:t>:</w:t>
      </w:r>
    </w:p>
    <w:p w14:paraId="6E09485F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752A464A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71D786B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7458ABE4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08C742B1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5F563353" w14:textId="77777777" w:rsidR="00AE6B78" w:rsidRPr="008532AE" w:rsidRDefault="00AE6B78" w:rsidP="00AE6B78">
      <w:pPr>
        <w:spacing w:after="0"/>
        <w:ind w:left="120"/>
      </w:pPr>
      <w:bookmarkStart w:id="14" w:name="_Toc137567705"/>
      <w:bookmarkEnd w:id="14"/>
    </w:p>
    <w:p w14:paraId="08FBEBBF" w14:textId="77777777" w:rsidR="00AE6B78" w:rsidRPr="008532AE" w:rsidRDefault="00AE6B78" w:rsidP="00AE6B78">
      <w:pPr>
        <w:spacing w:after="0" w:line="264" w:lineRule="auto"/>
        <w:ind w:left="120"/>
      </w:pPr>
    </w:p>
    <w:p w14:paraId="438FA3C7" w14:textId="77777777" w:rsidR="00AE6B78" w:rsidRPr="008532AE" w:rsidRDefault="00AE6B78" w:rsidP="00AE6B78">
      <w:pPr>
        <w:spacing w:after="0" w:line="264" w:lineRule="auto"/>
        <w:ind w:left="120"/>
      </w:pPr>
      <w:r w:rsidRPr="008532A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88AD544" w14:textId="77777777" w:rsidR="00AE6B78" w:rsidRPr="008532AE" w:rsidRDefault="00AE6B78" w:rsidP="00AE6B78">
      <w:pPr>
        <w:spacing w:after="0" w:line="264" w:lineRule="auto"/>
        <w:ind w:left="120"/>
        <w:jc w:val="both"/>
      </w:pPr>
    </w:p>
    <w:p w14:paraId="012498F4" w14:textId="77777777" w:rsidR="00AE6B78" w:rsidRPr="008532AE" w:rsidRDefault="00AE6B78" w:rsidP="00AE6B78">
      <w:pPr>
        <w:spacing w:after="0" w:line="264" w:lineRule="auto"/>
        <w:ind w:left="12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32AE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8532AE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740C76D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1D3925A0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34653D9F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2AF9D614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14:paraId="4D968486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2266D88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выполнять опорный прыжок с разбега способом «ноги врозь» (мальчики) и способом «</w:t>
      </w:r>
      <w:proofErr w:type="spellStart"/>
      <w:r w:rsidRPr="008532AE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с последующим спрыгиванием» (девочки); </w:t>
      </w:r>
    </w:p>
    <w:p w14:paraId="5E8E8B30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14:paraId="1D7E94D8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1C20E53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выполнять бег с равномерной скоростью с высокого старта по учебной дистанции; </w:t>
      </w:r>
    </w:p>
    <w:p w14:paraId="3506DC34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14:paraId="633A9393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передвигаться на лыжах попеременным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ходом (для бесснежных районов – имитация передвижения);</w:t>
      </w:r>
    </w:p>
    <w:p w14:paraId="593C62B1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7CA2F68A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14:paraId="12D90EF6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14:paraId="2C1FAC8A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562AF450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14:paraId="48EB7428" w14:textId="77777777" w:rsidR="00AE6B78" w:rsidRPr="008532AE" w:rsidRDefault="00AE6B78" w:rsidP="00AE6B78">
      <w:pPr>
        <w:spacing w:after="0" w:line="264" w:lineRule="auto"/>
        <w:ind w:left="120"/>
        <w:jc w:val="both"/>
      </w:pPr>
    </w:p>
    <w:p w14:paraId="0BD40D3C" w14:textId="77777777" w:rsidR="00AE6B78" w:rsidRPr="008532AE" w:rsidRDefault="00AE6B78" w:rsidP="00AE6B78">
      <w:pPr>
        <w:spacing w:after="0" w:line="264" w:lineRule="auto"/>
        <w:ind w:left="12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32AE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8532AE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610C5D15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14:paraId="325BE7DD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0ADADF15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14:paraId="09ACDB49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14:paraId="47652AE7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8532AE">
        <w:rPr>
          <w:rFonts w:ascii="Times New Roman" w:hAnsi="Times New Roman"/>
          <w:color w:val="000000"/>
          <w:sz w:val="28"/>
        </w:rPr>
        <w:t>физкультпауз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для оптимизации работоспособности и снятия мышечного утомления в режиме учебной деятельности; </w:t>
      </w:r>
    </w:p>
    <w:p w14:paraId="0F2BC047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14:paraId="1C7C2DE6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14:paraId="62F99CA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14:paraId="1CFCAE08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14:paraId="24AD352F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14:paraId="23DE2278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1BDD19A2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14:paraId="0C2D0CA2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14:paraId="374A5FD8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14:paraId="3B4BB5C4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14:paraId="6288E0F0" w14:textId="77777777" w:rsidR="00AE6B78" w:rsidRPr="008532AE" w:rsidRDefault="00AE6B78" w:rsidP="00AE6B78">
      <w:pPr>
        <w:spacing w:after="0" w:line="264" w:lineRule="auto"/>
        <w:ind w:left="120"/>
        <w:jc w:val="both"/>
      </w:pPr>
    </w:p>
    <w:p w14:paraId="382A54FE" w14:textId="77777777" w:rsidR="00AE6B78" w:rsidRPr="008532AE" w:rsidRDefault="00AE6B78" w:rsidP="00AE6B78">
      <w:pPr>
        <w:spacing w:after="0" w:line="264" w:lineRule="auto"/>
        <w:ind w:left="12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32AE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8532AE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4B0B6D23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1066C1E4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14:paraId="51290A10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2E73F788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14:paraId="31EBEF94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14:paraId="4352CC12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14:paraId="5A6B9712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14:paraId="6C8F60C8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14:paraId="5380D14A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0FE9EECF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выполнять переход с передвижения попеременным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14:paraId="1C7B3665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3DE28733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14:paraId="36698672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14:paraId="095791D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14:paraId="7F83ABF0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14:paraId="79682286" w14:textId="77777777" w:rsidR="00AE6B78" w:rsidRPr="008532AE" w:rsidRDefault="00AE6B78" w:rsidP="00AE6B78">
      <w:pPr>
        <w:spacing w:after="0" w:line="264" w:lineRule="auto"/>
        <w:ind w:left="120"/>
        <w:jc w:val="both"/>
      </w:pPr>
    </w:p>
    <w:p w14:paraId="2B017720" w14:textId="77777777" w:rsidR="00AE6B78" w:rsidRPr="008532AE" w:rsidRDefault="00AE6B78" w:rsidP="00AE6B78">
      <w:pPr>
        <w:spacing w:after="0" w:line="264" w:lineRule="auto"/>
        <w:ind w:left="12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32AE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8532AE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7243D79F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14:paraId="2FB3D62A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14:paraId="212BD636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14:paraId="29C59E00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14:paraId="1D4B2B50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14:paraId="67C95036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14:paraId="311711A4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14:paraId="5D0C9B3D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14:paraId="47AC6B1F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выполнять передвижение на лыжах одновременным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бесшажным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ходом, переход с попеременного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двухшажного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хода на одновременный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бесшажный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перелазанием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(для бесснежных районов – имитация передвижения);</w:t>
      </w:r>
    </w:p>
    <w:p w14:paraId="3C9656AF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lastRenderedPageBreak/>
        <w:t>соблюдать правила безопасности в бассейне при выполнении плавательных упражнений;</w:t>
      </w:r>
    </w:p>
    <w:p w14:paraId="6E8849E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7D88AE1C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14:paraId="7F8C5E2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47060E36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4E5BFF10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14:paraId="3A54F3A9" w14:textId="77777777" w:rsidR="00AE6B78" w:rsidRPr="008532AE" w:rsidRDefault="00AE6B78" w:rsidP="00AE6B78">
      <w:pPr>
        <w:spacing w:after="0" w:line="264" w:lineRule="auto"/>
        <w:ind w:left="120"/>
        <w:jc w:val="both"/>
      </w:pPr>
    </w:p>
    <w:p w14:paraId="681474FB" w14:textId="77777777" w:rsidR="00AE6B78" w:rsidRPr="008532AE" w:rsidRDefault="00AE6B78" w:rsidP="00AE6B78">
      <w:pPr>
        <w:spacing w:after="0" w:line="264" w:lineRule="auto"/>
        <w:ind w:left="12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32AE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8532AE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73D8B22C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14:paraId="5B383EE3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14:paraId="17D182E1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объяснять понятие «профессионально-прикладная физическая культура»;</w:t>
      </w:r>
    </w:p>
    <w:p w14:paraId="5B96A13E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14:paraId="3CB4A782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14:paraId="798AF3D9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8532AE">
        <w:rPr>
          <w:rFonts w:ascii="Times New Roman" w:hAnsi="Times New Roman"/>
          <w:color w:val="000000"/>
          <w:sz w:val="28"/>
        </w:rPr>
        <w:t>Генча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14:paraId="62B9D2ED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lastRenderedPageBreak/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14:paraId="0DDDBB1F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14:paraId="0E6052C1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8532AE">
        <w:rPr>
          <w:rFonts w:ascii="Times New Roman" w:hAnsi="Times New Roman"/>
          <w:color w:val="000000"/>
          <w:sz w:val="28"/>
        </w:rPr>
        <w:t>размахиванияи</w:t>
      </w:r>
      <w:proofErr w:type="spellEnd"/>
      <w:r w:rsidRPr="008532AE">
        <w:rPr>
          <w:rFonts w:ascii="Times New Roman" w:hAnsi="Times New Roman"/>
          <w:color w:val="000000"/>
          <w:sz w:val="28"/>
        </w:rPr>
        <w:t xml:space="preserve"> соскока вперёд способом «прогнувшись» (юноши);</w:t>
      </w:r>
    </w:p>
    <w:p w14:paraId="20537C53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14:paraId="3DD53732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14:paraId="37B35819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14:paraId="7647963D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14:paraId="335B963A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14:paraId="5B9EF07B" w14:textId="77777777" w:rsidR="00AE6B78" w:rsidRPr="008532AE" w:rsidRDefault="00AE6B78" w:rsidP="00AE6B78">
      <w:pPr>
        <w:spacing w:after="0" w:line="264" w:lineRule="auto"/>
        <w:ind w:firstLine="600"/>
        <w:jc w:val="both"/>
      </w:pPr>
      <w:r w:rsidRPr="008532AE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14:paraId="7B7C8E79" w14:textId="77777777" w:rsidR="00AE6B78" w:rsidRPr="008532AE" w:rsidRDefault="00AE6B78" w:rsidP="00AE6B78">
      <w:pPr>
        <w:spacing w:after="0"/>
        <w:ind w:left="120"/>
      </w:pPr>
    </w:p>
    <w:p w14:paraId="7472B875" w14:textId="77777777" w:rsidR="00AE6B78" w:rsidRPr="008532AE" w:rsidRDefault="00AE6B78" w:rsidP="00AE6B78">
      <w:pPr>
        <w:sectPr w:rsidR="00AE6B78" w:rsidRPr="008532AE">
          <w:pgSz w:w="11906" w:h="16383"/>
          <w:pgMar w:top="1134" w:right="850" w:bottom="1134" w:left="1701" w:header="720" w:footer="720" w:gutter="0"/>
          <w:cols w:space="720"/>
        </w:sectPr>
      </w:pPr>
    </w:p>
    <w:p w14:paraId="701B4E1F" w14:textId="77777777" w:rsidR="00AE6B78" w:rsidRDefault="00AE6B78" w:rsidP="00AE6B78">
      <w:pPr>
        <w:spacing w:after="0"/>
        <w:ind w:left="120"/>
      </w:pPr>
      <w:bookmarkStart w:id="15" w:name="block-15142858"/>
      <w:bookmarkEnd w:id="10"/>
      <w:r w:rsidRPr="008532A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290F192" w14:textId="77777777" w:rsidR="00AE6B78" w:rsidRDefault="00AE6B78" w:rsidP="00AE6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AE6B78" w14:paraId="60BA07AF" w14:textId="77777777" w:rsidTr="007D5218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0670C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CE1E9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92C34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A17F1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69551AC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B15CA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2FCC3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D789CC6" w14:textId="77777777" w:rsidTr="007D5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5BD22" w14:textId="77777777" w:rsidR="00AE6B78" w:rsidRDefault="00AE6B78" w:rsidP="007D5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5A528" w14:textId="77777777" w:rsidR="00AE6B78" w:rsidRDefault="00AE6B78" w:rsidP="007D5218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9CDC746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6296C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03687" w14:textId="77777777" w:rsidR="00AE6B78" w:rsidRDefault="00AE6B78" w:rsidP="007D5218"/>
        </w:tc>
      </w:tr>
      <w:tr w:rsidR="00AE6B78" w:rsidRPr="007A36E2" w14:paraId="4323D4A6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7235FED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532AE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AE6B78" w14:paraId="50609689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0A1BE1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05833E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688BF09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7158A1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9B2ABE6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BE65B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4040E9B4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528485" w14:textId="77777777" w:rsidR="00AE6B78" w:rsidRDefault="00AE6B78" w:rsidP="007D5218"/>
        </w:tc>
      </w:tr>
      <w:tr w:rsidR="00AE6B78" w14:paraId="283C0E02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6795844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E6B78" w14:paraId="7960605F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2F22C6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9D7448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682CF57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35906A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7112E92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5E0F75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083A132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CBBCA8" w14:textId="77777777" w:rsidR="00AE6B78" w:rsidRDefault="00AE6B78" w:rsidP="007D5218"/>
        </w:tc>
      </w:tr>
      <w:tr w:rsidR="00AE6B78" w14:paraId="57BAD8E6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9345558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E6B78" w14:paraId="7EA5E087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1FD7C8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E6B78" w14:paraId="38E530F8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CA3A92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9E3994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A13C3DF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34E2B7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462325E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94664C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7254109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3CBE6E" w14:textId="77777777" w:rsidR="00AE6B78" w:rsidRDefault="00AE6B78" w:rsidP="007D5218"/>
        </w:tc>
      </w:tr>
      <w:tr w:rsidR="00AE6B78" w14:paraId="5DAD3C4B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3300AA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E6B78" w14:paraId="16F96DC0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9EEEE7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3F8102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544F688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1B279D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FD21893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9F4122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92CE0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4EB449A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0B3766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A4F8B72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A0579F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260720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0EC282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ECD054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EF8E5B4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8A55F6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4A5EE5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F27348F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E1822B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AE69C49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D9103B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47FE04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7E888F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EDB375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B36D627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C065F48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8220ED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A3600C9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4C8ECF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CA75D93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1C298F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7427CF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027FA61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8BD2E5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B2542F1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BDC36B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9FEB2BE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1BF8D2" w14:textId="77777777" w:rsidR="00AE6B78" w:rsidRDefault="00AE6B78" w:rsidP="007D5218"/>
        </w:tc>
      </w:tr>
      <w:tr w:rsidR="00AE6B78" w14:paraId="39A0FC66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5E94B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4F53E8F7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11D3C59" w14:textId="77777777" w:rsidR="00AE6B78" w:rsidRDefault="00AE6B78" w:rsidP="007D5218"/>
        </w:tc>
      </w:tr>
    </w:tbl>
    <w:p w14:paraId="6FFF9544" w14:textId="77777777" w:rsidR="00AE6B78" w:rsidRDefault="00AE6B78" w:rsidP="00AE6B78">
      <w:pPr>
        <w:sectPr w:rsidR="00AE6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0E4518" w14:textId="77777777" w:rsidR="00AE6B78" w:rsidRDefault="00AE6B78" w:rsidP="00AE6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AE6B78" w14:paraId="72C287E6" w14:textId="77777777" w:rsidTr="007D5218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D7912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9A68B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B08275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D89A90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52577C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712D7D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EAFB9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9CF601F" w14:textId="77777777" w:rsidTr="007D5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47DAA" w14:textId="77777777" w:rsidR="00AE6B78" w:rsidRDefault="00AE6B78" w:rsidP="007D5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5A704" w14:textId="77777777" w:rsidR="00AE6B78" w:rsidRDefault="00AE6B78" w:rsidP="007D5218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ED53081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B275A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57F7F0" w14:textId="77777777" w:rsidR="00AE6B78" w:rsidRDefault="00AE6B78" w:rsidP="007D5218"/>
        </w:tc>
      </w:tr>
      <w:tr w:rsidR="00AE6B78" w:rsidRPr="007A36E2" w14:paraId="03354572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3A74600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532AE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AE6B78" w14:paraId="133BFA7A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DB5D8E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4F732F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702AB50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C7302B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9FC4123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4E59F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79E9F3A7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354747" w14:textId="77777777" w:rsidR="00AE6B78" w:rsidRDefault="00AE6B78" w:rsidP="007D5218"/>
        </w:tc>
      </w:tr>
      <w:tr w:rsidR="00AE6B78" w14:paraId="05E5D102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D5BCD75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E6B78" w14:paraId="06EC9463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C8FE27C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F0A80F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96C0857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088B09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BE2750A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55E86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2081C3D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3016AB" w14:textId="77777777" w:rsidR="00AE6B78" w:rsidRDefault="00AE6B78" w:rsidP="007D5218"/>
        </w:tc>
      </w:tr>
      <w:tr w:rsidR="00AE6B78" w14:paraId="0F05394A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9B0CF14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E6B78" w14:paraId="29C128E3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6738BA5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E6B78" w14:paraId="48AC5190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24A4E2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5F9A7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5674553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5DB49D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36BE093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1CB58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46A2B421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E52290" w14:textId="77777777" w:rsidR="00AE6B78" w:rsidRDefault="00AE6B78" w:rsidP="007D5218"/>
        </w:tc>
      </w:tr>
      <w:tr w:rsidR="00AE6B78" w14:paraId="0E0036CD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C9367C2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E6B78" w14:paraId="407CD999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943083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F63EC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CC9402F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FB010A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7B6F944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0B49C2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D62D6C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299721B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3BB68F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635EF9F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185734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A35E60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16879F1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01AFBA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3055D64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E365D1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DE2EA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217279E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D578E9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292656C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FDCA3F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8AFE05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53FBDA3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95AFC6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AD6AFAE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5499DD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388D55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892D303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3B611D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E2BDE55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91E92D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F4C41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D134261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6E65A8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6FDEDB4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D554B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8BE0619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FCBD7A" w14:textId="77777777" w:rsidR="00AE6B78" w:rsidRDefault="00AE6B78" w:rsidP="007D5218"/>
        </w:tc>
      </w:tr>
      <w:tr w:rsidR="00AE6B78" w14:paraId="63887F47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4D9F2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77A04A9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F11A8DF" w14:textId="77777777" w:rsidR="00AE6B78" w:rsidRDefault="00AE6B78" w:rsidP="007D5218"/>
        </w:tc>
      </w:tr>
    </w:tbl>
    <w:p w14:paraId="0687A1D6" w14:textId="77777777" w:rsidR="00AE6B78" w:rsidRDefault="00AE6B78" w:rsidP="00AE6B78">
      <w:pPr>
        <w:sectPr w:rsidR="00AE6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583675" w14:textId="77777777" w:rsidR="00AE6B78" w:rsidRDefault="00AE6B78" w:rsidP="00AE6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AE6B78" w14:paraId="15EABB63" w14:textId="77777777" w:rsidTr="007D5218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DE451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9CF20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FD16DD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62D17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F0B5A8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9D2777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FFD71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8921FC6" w14:textId="77777777" w:rsidTr="007D5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38387" w14:textId="77777777" w:rsidR="00AE6B78" w:rsidRDefault="00AE6B78" w:rsidP="007D5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79C596" w14:textId="77777777" w:rsidR="00AE6B78" w:rsidRDefault="00AE6B78" w:rsidP="007D5218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49DC26A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383BD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B9C8F" w14:textId="77777777" w:rsidR="00AE6B78" w:rsidRDefault="00AE6B78" w:rsidP="007D5218"/>
        </w:tc>
      </w:tr>
      <w:tr w:rsidR="00AE6B78" w:rsidRPr="007A36E2" w14:paraId="2299A60A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8D9B24B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532AE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AE6B78" w14:paraId="0A3F9389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B83895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39129F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88C17D5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17B177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7F6DBA4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0BB2CE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0FD75FFB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89DD2D" w14:textId="77777777" w:rsidR="00AE6B78" w:rsidRDefault="00AE6B78" w:rsidP="007D5218"/>
        </w:tc>
      </w:tr>
      <w:tr w:rsidR="00AE6B78" w14:paraId="2D612FA7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45509AD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E6B78" w14:paraId="06267A0A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46DF28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FE3595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B5A575E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3D67A8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CB98E38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476BA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4AEB6DAD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DB50DA" w14:textId="77777777" w:rsidR="00AE6B78" w:rsidRDefault="00AE6B78" w:rsidP="007D5218"/>
        </w:tc>
      </w:tr>
      <w:tr w:rsidR="00AE6B78" w14:paraId="224191E4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91B7B5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E6B78" w14:paraId="71410B77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886AA53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E6B78" w14:paraId="28871303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761C1D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569825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1179604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0E2D15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A77154B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F12A56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EF213B0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EA16BC" w14:textId="77777777" w:rsidR="00AE6B78" w:rsidRDefault="00AE6B78" w:rsidP="007D5218"/>
        </w:tc>
      </w:tr>
      <w:tr w:rsidR="00AE6B78" w14:paraId="456E5C64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578C6C5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E6B78" w14:paraId="39E64393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5DB469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2FD5AA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E24A730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F2E9A6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579FA77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1BB367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24774D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0018E2E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6B83FF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A7C6F8A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38A48A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11E298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82EB65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315E84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72398A1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2CFDE1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890EB3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405AEC8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90F32F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587CA72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BA3435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5B14FB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E40B9C1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422C90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BEBE334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56E3F4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7E1B53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DEB102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DD7693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8A30EE4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37830B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F18278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02712F4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60F00E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DADC116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7EFA4C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0C551BAA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130B85" w14:textId="77777777" w:rsidR="00AE6B78" w:rsidRDefault="00AE6B78" w:rsidP="007D5218"/>
        </w:tc>
      </w:tr>
      <w:tr w:rsidR="00AE6B78" w14:paraId="1670D978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545AE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9DEF224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8FBFEF6" w14:textId="77777777" w:rsidR="00AE6B78" w:rsidRDefault="00AE6B78" w:rsidP="007D5218"/>
        </w:tc>
      </w:tr>
    </w:tbl>
    <w:p w14:paraId="0253899E" w14:textId="77777777" w:rsidR="00AE6B78" w:rsidRDefault="00AE6B78" w:rsidP="00AE6B78">
      <w:pPr>
        <w:sectPr w:rsidR="00AE6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D32EA4" w14:textId="77777777" w:rsidR="00AE6B78" w:rsidRDefault="00AE6B78" w:rsidP="00AE6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AE6B78" w14:paraId="1B020C11" w14:textId="77777777" w:rsidTr="007D5218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124EC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E225F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718FF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E6C52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F2747A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F5D379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BEAD0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036E67A" w14:textId="77777777" w:rsidTr="007D5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5A611" w14:textId="77777777" w:rsidR="00AE6B78" w:rsidRDefault="00AE6B78" w:rsidP="007D5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0B55D" w14:textId="77777777" w:rsidR="00AE6B78" w:rsidRDefault="00AE6B78" w:rsidP="007D5218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C0A8CCB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C84A0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D8368" w14:textId="77777777" w:rsidR="00AE6B78" w:rsidRDefault="00AE6B78" w:rsidP="007D5218"/>
        </w:tc>
      </w:tr>
      <w:tr w:rsidR="00AE6B78" w:rsidRPr="007A36E2" w14:paraId="008DAFA0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534AAE9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532AE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AE6B78" w14:paraId="5ECF5635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6972DB8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C1C636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4DDC6CF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B20A7B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C424318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B2A5C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A04F5F8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5D102B" w14:textId="77777777" w:rsidR="00AE6B78" w:rsidRDefault="00AE6B78" w:rsidP="007D5218"/>
        </w:tc>
      </w:tr>
      <w:tr w:rsidR="00AE6B78" w14:paraId="4E8D0AC2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514EB20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E6B78" w14:paraId="26A06F51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3E2900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BCA81F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18A9AF4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D677FD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11C42B8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B34D7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B8701B5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596248" w14:textId="77777777" w:rsidR="00AE6B78" w:rsidRDefault="00AE6B78" w:rsidP="007D5218"/>
        </w:tc>
      </w:tr>
      <w:tr w:rsidR="00AE6B78" w14:paraId="7E5B8C32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438492A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E6B78" w14:paraId="3E498534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91E665C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E6B78" w14:paraId="596A970B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587F50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D0F9C4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B0AD2AF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9414E6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E39A340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316D1E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2833F5DC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6BCA37" w14:textId="77777777" w:rsidR="00AE6B78" w:rsidRDefault="00AE6B78" w:rsidP="007D5218"/>
        </w:tc>
      </w:tr>
      <w:tr w:rsidR="00AE6B78" w14:paraId="13ADFA5F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438D773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E6B78" w14:paraId="6981C716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46ACCB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3BE616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4F6CBE1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AF87A8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239C02E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2BF97B8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2C49ED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D1D125D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F56710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FF38EA1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C8E5A8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331719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F0A242D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31AA33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88DA644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DB38BA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028034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6FD3D9B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C3140B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0888256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D30787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A272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A0CC662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7234E8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6C8ADF2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FFCE94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8ECA1A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4EBF17A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A9BD1B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4037A75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BC608A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471CE1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E2BA347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B23B5D5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491557B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7D9851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41495602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756ADC" w14:textId="77777777" w:rsidR="00AE6B78" w:rsidRDefault="00AE6B78" w:rsidP="007D5218"/>
        </w:tc>
      </w:tr>
      <w:tr w:rsidR="00AE6B78" w14:paraId="6C46E946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94E8B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C96CB8A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00B4AF2" w14:textId="77777777" w:rsidR="00AE6B78" w:rsidRDefault="00AE6B78" w:rsidP="007D5218"/>
        </w:tc>
      </w:tr>
    </w:tbl>
    <w:p w14:paraId="77700794" w14:textId="77777777" w:rsidR="00AE6B78" w:rsidRDefault="00AE6B78" w:rsidP="00AE6B78">
      <w:pPr>
        <w:sectPr w:rsidR="00AE6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DFC15D" w14:textId="77777777" w:rsidR="00AE6B78" w:rsidRDefault="00AE6B78" w:rsidP="00AE6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AE6B78" w14:paraId="7601F890" w14:textId="77777777" w:rsidTr="007D5218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9C55B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E5133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F190C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10A2B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F3E6F7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7ECBE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52292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43FB08C" w14:textId="77777777" w:rsidTr="007D5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99104" w14:textId="77777777" w:rsidR="00AE6B78" w:rsidRDefault="00AE6B78" w:rsidP="007D5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D2517" w14:textId="77777777" w:rsidR="00AE6B78" w:rsidRDefault="00AE6B78" w:rsidP="007D5218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6F4A6A4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A9BFC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E820B" w14:textId="77777777" w:rsidR="00AE6B78" w:rsidRDefault="00AE6B78" w:rsidP="007D5218"/>
        </w:tc>
      </w:tr>
      <w:tr w:rsidR="00AE6B78" w:rsidRPr="007A36E2" w14:paraId="229F2975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64A874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532AE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AE6B78" w14:paraId="32EBB37F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F0633A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F7CEA7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CBFBFBA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32AFAFE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B57CDF0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1E515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BCE1738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5D88D9" w14:textId="77777777" w:rsidR="00AE6B78" w:rsidRDefault="00AE6B78" w:rsidP="007D5218"/>
        </w:tc>
      </w:tr>
      <w:tr w:rsidR="00AE6B78" w14:paraId="3A6EA551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284599C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E6B78" w14:paraId="4163130E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1C8E0A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5E4FE9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72C8C2B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309FE0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60A9DFD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EE8FD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29CF0C6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CDC4FA" w14:textId="77777777" w:rsidR="00AE6B78" w:rsidRDefault="00AE6B78" w:rsidP="007D5218"/>
        </w:tc>
      </w:tr>
      <w:tr w:rsidR="00AE6B78" w14:paraId="4816499C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05BAD5B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E6B78" w14:paraId="5C46F664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12BF70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E6B78" w14:paraId="5B422BA0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96737D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D600F4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7EF8647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AFF328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516FDC8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0772A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0538382A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CF55AF" w14:textId="77777777" w:rsidR="00AE6B78" w:rsidRDefault="00AE6B78" w:rsidP="007D5218"/>
        </w:tc>
      </w:tr>
      <w:tr w:rsidR="00AE6B78" w14:paraId="2CC46A6F" w14:textId="77777777" w:rsidTr="007D52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E12A803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E6B78" w14:paraId="5D280E3A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633FB2C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37681B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FA19239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4737A5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F606C3E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4B6A5A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FCF42B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C2FF7EC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74724E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015D34D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1255FB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D4C29F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A3B25E1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A28F39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A9A69CF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0581CF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5B3FF1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AB0B3BA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7EBC2B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83E675D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0D9F6E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E2BBF0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950B7DB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8AA4C5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C55031B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D102D8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AE9C15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5A6B2F5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72C5F6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920D59E" w14:textId="77777777" w:rsidTr="007D521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464F2FC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CA6EA9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4041D51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CE570B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DE936A9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00BC0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2BBFC09C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4CDDE3" w14:textId="77777777" w:rsidR="00AE6B78" w:rsidRDefault="00AE6B78" w:rsidP="007D5218"/>
        </w:tc>
      </w:tr>
      <w:tr w:rsidR="00AE6B78" w14:paraId="585387DB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E2F27E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7B7DCAC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3D909A3" w14:textId="77777777" w:rsidR="00AE6B78" w:rsidRDefault="00AE6B78" w:rsidP="007D5218"/>
        </w:tc>
      </w:tr>
    </w:tbl>
    <w:p w14:paraId="178FCE01" w14:textId="77777777" w:rsidR="00AE6B78" w:rsidRDefault="00AE6B78" w:rsidP="00AE6B78">
      <w:pPr>
        <w:sectPr w:rsidR="00AE6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DEAFFE" w14:textId="77777777" w:rsidR="00AE6B78" w:rsidRDefault="00AE6B78" w:rsidP="00AE6B78">
      <w:pPr>
        <w:spacing w:after="0"/>
        <w:ind w:left="120"/>
      </w:pPr>
      <w:bookmarkStart w:id="16" w:name="block-1514286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4125C85" w14:textId="77777777" w:rsidR="00AE6B78" w:rsidRDefault="00AE6B78" w:rsidP="00AE6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2610"/>
        <w:gridCol w:w="966"/>
        <w:gridCol w:w="1841"/>
        <w:gridCol w:w="1910"/>
        <w:gridCol w:w="1347"/>
        <w:gridCol w:w="2221"/>
        <w:gridCol w:w="2172"/>
      </w:tblGrid>
      <w:tr w:rsidR="00AE6B78" w14:paraId="68707C81" w14:textId="77777777" w:rsidTr="007D5218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42B77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B45A3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58543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06254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D192CC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99352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958A5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894AD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9C9AB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877EE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14:paraId="154DE5A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C40CDF8" w14:textId="77777777" w:rsidTr="007D5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54139" w14:textId="77777777" w:rsidR="00AE6B78" w:rsidRDefault="00AE6B78" w:rsidP="007D5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3F1D0" w14:textId="77777777" w:rsidR="00AE6B78" w:rsidRDefault="00AE6B78" w:rsidP="007D521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9E084B0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4F42C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C0D8C2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483A8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F95143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AF4E7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2A80B" w14:textId="77777777" w:rsidR="00AE6B78" w:rsidRDefault="00AE6B78" w:rsidP="007D5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55BEE" w14:textId="77777777" w:rsidR="00AE6B78" w:rsidRDefault="00AE6B78" w:rsidP="007D5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47A32" w14:textId="77777777" w:rsidR="00AE6B78" w:rsidRDefault="00AE6B78" w:rsidP="007D5218"/>
        </w:tc>
      </w:tr>
      <w:tr w:rsidR="00AE6B78" w14:paraId="6A2DE772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D2A7BF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E2502E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2AB70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BC318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C3F0E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0FE0CB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39811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1A68A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1536257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E14E84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1F491B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444089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6CBCA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8E77A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991675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A36190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6AB94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E69C49E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6F0734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8261AC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E9F441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74C234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F12C9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48444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6FD35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0CC83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61ECCA3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AA8A4B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C2ABC3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4417AE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C4D3EC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6D7C6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54B6DA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B9F2B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A10A8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7E73BAA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69D8E5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6B5715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1F89D8A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9C099F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DF62B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0D9B82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B799AA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301D7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0FE5E96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CE8D60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66CEC2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16E5FC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81B19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87AF4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D5CD99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144DA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F494D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FBF1A83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97F649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43460F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AE36653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D92C7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8B681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D24D6D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525DC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E38DA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7365FF8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168E64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5852EB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771E2B4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712EB5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DBE55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DFA07E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0F20A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65B0A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52BA215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C0C5F2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AAF52C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формирование телосложения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68C4D96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893A9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99E7E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1619CF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8CED39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9751D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05E48BB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5F5FEE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41E1AD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F7B954C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1B4A3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FB165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395EDB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9CC551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E989F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1AE3044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C1907C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4C0899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AF2D57B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F4D23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31254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76FEF7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42389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80DD1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54ED665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27E7F0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DC7068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8D13474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D61B7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CE9399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5426A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95BE71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BCC14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09E24AD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C83BD3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FF406C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F574DB8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4D678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B8A990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1CED8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3D1C51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82C3C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49874A2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DF1EA3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B268D7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6CD06D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84DB0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D2CDD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12FA37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B9E2D4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3C912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8B35F5D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7BF360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7A552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7DE1646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09735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B99B5E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E34F3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5626F4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5309F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5E4006E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45E69E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12553A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B5C91D4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5319E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14987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2AE5D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9BFB78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EFA04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35F020A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6F170D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31C7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E7966F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8309A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16F44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FA758F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20C9C5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D5F68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0799EDB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EDE1C9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FC8ADB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867A28B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D35DB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BE868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D3ABA9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115D1E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2285F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C6DCA34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4D020C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858D38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1874F8B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037C2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BF039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1FA8C4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3E37AD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ED8E0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E44C3CD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AF300E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75CFB1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DADA13B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0F056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506B9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83C216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5DB147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ACBFBE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2F138D9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F1858E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7700E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32B6B4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980DA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4FA53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C83078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9C39A6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06763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461B0B9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B1ED11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496881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33AF954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7BC48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2F9E6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0DBA43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37959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71AF5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C2AEDA2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2C5A8A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E4341C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4AFF269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F370A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3472B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1224A2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B8361F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51B8C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78F6C67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5EB280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AAB7F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C41E7A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60B43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EE141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F86ABF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7F561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161E25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FBCC6C3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43E61B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3883F3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B2AD78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9AE5C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26DE2A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C9DE97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111E27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2A4C4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F4BCBAE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821FCA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E5ABDD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попеременным </w:t>
            </w:r>
            <w:proofErr w:type="spellStart"/>
            <w:r w:rsidRPr="008532AE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FF356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B0441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3250B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A4EAB0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04411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424B3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7114161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9D1981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C5A2CB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попеременным </w:t>
            </w:r>
            <w:proofErr w:type="spellStart"/>
            <w:r w:rsidRPr="008532AE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103352A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1B69E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BB382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26643E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848BC6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719FE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56B13FE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C0610D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C1B3F8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522081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9D096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47EDDA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0B42A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084CA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7213B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E749712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7EAE02C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A6DD3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48149AA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F3F1E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94CB8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51610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F04E33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8CED3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81BB2E8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9D4435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28241D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FE5FB4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AA36D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B067D4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01800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B98BDC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B5F24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610942B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9AB3B7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14D4CA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3428B1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09E9F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607BA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274528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38E692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6580F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50AB710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510D75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21F468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A9FE6A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392110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A448A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A842C5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BA5371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3EECAE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C8FF4ED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71DB13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243AA3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EA46C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FA9DF5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2E8E18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B21776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EE5F1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C2E9C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E2FE9AD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9B3FC5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E38F90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073C97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9AC25F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38C4D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E4B66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36C47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1BFFC5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4EC3262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F248C2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20B89C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5724B9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287DF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760FE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4CE53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5022FB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ED7D4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6BB89BA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455C3C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446B87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0DE09C3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29511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188B4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DA3744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B00FE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5EB11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297001D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39F996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CC2542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EBE3AF5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E884A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359E4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D052E8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AD6FF1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0597A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94E5205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5EC1F5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7B3F6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3BEA05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A8DA3F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D85F5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5CEB5A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61B4C6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4E5CE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CC031BB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CAD76B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AF14DC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8BFE403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9B016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90F29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8B6F9C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E98EAE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77C4A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A05098F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4409E7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0BF24E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B5B6138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BAD74B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86456D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C65652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8E76A1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DD6F5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56479C6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E4CB28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6AB1E0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Бросок баскетбольного мяча </w:t>
            </w: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>в корзину двумя руками от груди с места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B36B25E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65B1B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60879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3E5CE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18015B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CCEB1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BFE2B01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AA075C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D381E1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52A50C1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368E8E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ABC029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9BC53C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E74CD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7ABF0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4869895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0C4B48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4F9AB4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9EED38A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36416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77F85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B7E047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7EC05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A5CBC1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C3F382E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A98746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B773CE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9E2897D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C1709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08B47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FFCC6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A51DC2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78396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8E051E8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05AF7A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CA62D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7DFEFC7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4FE80A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998A7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760BE6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748B5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11B1D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7CAE1E5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0B31218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C9C9E7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853A30D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BA2D99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82C56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0DC062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E55BD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02141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D3FC849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D48F91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89AF2B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411D219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AB5DBE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C1159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365127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81972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9070B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23DEB7C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2F362C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212B7F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8E7600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51AB7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2C3A1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BE5FB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66B195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B8165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8FD6FCF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C7FD2C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C526BB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C6BAE12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A01D61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7ED30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373510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F8089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6EE96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EEBDCE4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DB72C0C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2185A7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C112178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3DF59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02E15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8BB7C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14FED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825461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C9968C8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985CD8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2A7E71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41C36A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F297D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8B8073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6FAC43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D45708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F9E38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8297648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455C53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7B422C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8A64323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D6A758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2C61E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9B510C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51296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AE84C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3C4A394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9AB586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6B8D1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104FC5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D11D0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541F2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3C64F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F99E2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365E1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74D2463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9C4049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F1B614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E2FC33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CF20FA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50A0A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92F74E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CA51DD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7652A5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6C4750F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579B664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56FEA8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9745530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F4EA5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CE74D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F64BA7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522BC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66C5F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4D83ADA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9CB975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7ABF9A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A15313D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A0ED72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6603BB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4DFF22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59F37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DD537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93F9A1C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6567444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B741F2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69DAD3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9FC988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A73947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F142A0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39DCF6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2A490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20117B6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807E97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94EE33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682DE30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92B21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C7610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6E2B56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2569C3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B3DBB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C79F724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EF749E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DA0F62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B8D20DC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324DF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E5155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3701E3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450B9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D9616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F2F1EE5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E0B1AA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0AA587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7D07AF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9C7DA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B8DF2B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FA46DE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183B1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9EA51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DFCF1B2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DC106F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602E8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01A66CF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FE6D59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9CB2C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8393F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CF9D5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D3875E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AF2691C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BD11D9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6A1C3A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C9B124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9D844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E8553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1AB68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D99A8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0946E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C448EBE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0B7127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4B4686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гимнастической </w:t>
            </w: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DD7BD7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FE4B60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27287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D4850D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A5252C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3F3E4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C289F10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D24F94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7BBBC9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DFE130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CEE01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78345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37CC0D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3FF3D7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E5E901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7E26015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D6AD82C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F3BBAB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F7364FD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F61DE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E5A7D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963DDA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73B62F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50EEB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0BEBB7C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28CE6A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79C3DA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45B4F98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096C6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90CB1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CC0E1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24669C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5562DE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185FE9E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02B5FE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0B3BA5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8FC0627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84DE8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5900F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87A2A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76E7A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A20AD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0D8F35A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C85D58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5E807A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573A4A2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7FAC4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01CA7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8C0C51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55F45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8BD0D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9363023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C6C3B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7D0F78B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B53662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F431DC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2979E5" w14:textId="77777777" w:rsidR="00AE6B78" w:rsidRDefault="00AE6B78" w:rsidP="007D5218"/>
        </w:tc>
      </w:tr>
    </w:tbl>
    <w:p w14:paraId="2EE1A8C6" w14:textId="77777777" w:rsidR="00AE6B78" w:rsidRDefault="00AE6B78" w:rsidP="00AE6B78">
      <w:pPr>
        <w:sectPr w:rsidR="00AE6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1489BA" w14:textId="77777777" w:rsidR="00AE6B78" w:rsidRDefault="00AE6B78" w:rsidP="00AE6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2606"/>
        <w:gridCol w:w="967"/>
        <w:gridCol w:w="1841"/>
        <w:gridCol w:w="1910"/>
        <w:gridCol w:w="1347"/>
        <w:gridCol w:w="2221"/>
        <w:gridCol w:w="2172"/>
      </w:tblGrid>
      <w:tr w:rsidR="00AE6B78" w14:paraId="75B61F84" w14:textId="77777777" w:rsidTr="007D5218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4573A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C2F77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BFD7F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58E19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D3C38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04803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D7899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6FC71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CF3B9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CEC36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14:paraId="1F6EB8D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4FC92F0" w14:textId="77777777" w:rsidTr="007D5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E3FE1E" w14:textId="77777777" w:rsidR="00AE6B78" w:rsidRDefault="00AE6B78" w:rsidP="007D5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8A5C8" w14:textId="77777777" w:rsidR="00AE6B78" w:rsidRDefault="00AE6B78" w:rsidP="007D521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1CBE2D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B899F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F8705B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FB06B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3C472F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83A73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304B0" w14:textId="77777777" w:rsidR="00AE6B78" w:rsidRDefault="00AE6B78" w:rsidP="007D5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C77248" w14:textId="77777777" w:rsidR="00AE6B78" w:rsidRDefault="00AE6B78" w:rsidP="007D5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7823A7" w14:textId="77777777" w:rsidR="00AE6B78" w:rsidRDefault="00AE6B78" w:rsidP="007D5218"/>
        </w:tc>
      </w:tr>
      <w:tr w:rsidR="00AE6B78" w14:paraId="621FC627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89DCFC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39409D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70A4C5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6DFC5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75BF0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2FAA8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5AD84C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CAFB85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F28675A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8019FC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5B9EC9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История первых Олимпийских игр современности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E76AD8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2FADAF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AF81F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41A803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B62F8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4AFF1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414FC3A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C11AD74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381919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C27CBE4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C5D4C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7FAB6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1DE9C1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167E1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EEFAB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3763238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41CE3F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621242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4634929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FAAC4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AFAF0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4D98E5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362C1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47618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F3CE77A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87159A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88FDD5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57ECDFC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B1354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554F06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698826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D080F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F056C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C133E91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E892A7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2E9D00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49E251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7C04A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CC7D7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6F5708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0EADD6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3BD97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54BBBD0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954165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E912DE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85A8C9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A9149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86C7B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DA92E9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E6D590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FC68C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E3C57C5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570CC2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554A8A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195D76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233CB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DD82A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0E9839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96A835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3E472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0BE9661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BFFE7A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6799C8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88387DE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000CF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1FD435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C0DD0A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90B55C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E6F12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E7D5166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A9BAA9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ECCBF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595E92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8DB9B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A1AFCF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8681AA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D3B62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002AF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CB1971D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8A87FB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3831CD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DB404A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3E474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4133F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772E43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AA043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71BEC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3994380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3FF08C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019570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9CEB1EA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8C621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9C88A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532C57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7CDF71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8D022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08F68EF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9BF6674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CA71FD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783EECB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6CD39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FD11C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9FF0A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E0566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60043E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039E7C3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8B96B5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57021B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0F88D10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48950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8ADF7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3AC174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C069F7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21795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2BCE9CE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87CEAC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486E79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4C2F40B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192CE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DC6AC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F8BAA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1E075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0B760E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B396AD2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4623AE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7AC387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ABFC70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00523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5E053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CFB83B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7F826A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EF5FC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50D9ADB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4C3CFD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09EF09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323E417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F22C8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A43A7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64FE1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749E0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DF856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C8E3AB5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5FAA69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D6B3D3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Старт с опорой на одну руку с </w:t>
            </w: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>последующим ускорением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6BD5083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C6878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4A535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6CB9E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2259A3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99A65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8E6EC52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76EFDF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116F6E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FEC971F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6E30A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4DD0A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C49BFC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44E24F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ED912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D433712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E04ED9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1A9D1C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E09EEF3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20A77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5C522C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6D3D5A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B84BB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3CD84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3FA0449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6A4AEB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CF8204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BB9DA2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9B22F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98889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5BDBBB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AD621C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DBD7F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5D8EF89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9835CA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856CEC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CB06ACE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FE4F3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316D1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432ADC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740608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C4540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CF0928C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E69FD7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2D758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0297FB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8D4D3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D88A2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137E89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8E278B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3ED7F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A740BD7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432E0F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EC86D1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Прыжковые упражнения в длину и высоту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FCF723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A1D34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3240C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6EBD5C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0760C9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CCCA2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E10D547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0F7107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40A65E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83B098A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E9BF1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55818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5807D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4329CF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BCE7A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80C43B6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6D2E12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157A21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9FB0459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DE2CBA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ABF08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F36641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4AAE7C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89945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465577E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98E9E3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58A2FC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67172D1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4E8A8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525254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D13CC2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B8C4A0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003E5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3E413B9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EDA5138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6AA005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Преодоление небольших трамплинов при </w:t>
            </w: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>спуске с пологого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89AF05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60C061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519D4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0C9F1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40027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AB18D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98C1BB7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FD5551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2ECFCB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CE65034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A9F89D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79059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D7E93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1BA74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ECE14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1F06FB6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F10261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929F7E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8FD7BC5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81E39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06274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81E74F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79DFD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8D89E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E482D1D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FFA5834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16C0D8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F10558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266E9F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29AED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7249A3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23BEC7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EC7B6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99D1C8C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1F7789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D93403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0AD08B2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33519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CD8E7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8DEE35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C53DD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E2B09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2228A0B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B5CE738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F50AB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A669DBD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DBE51E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58B02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6AD2E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2B03F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43550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A986489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216BC4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4212C3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AD69F4D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AA2C5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7481A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9F321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751ACB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5CCFB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3827D4A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355AE3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86027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Передвижения по учебной дистанции, </w:t>
            </w: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>повороты, спуски, торможение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5D5D2F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CCA39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AC0D8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18FC6B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3C6353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F357F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36BA2FE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00D629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8B10B1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0C432D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79C5E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A9FD5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569DFC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BBC7D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ED589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B4FEFD4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358CED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036BB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B481703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A7852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AC632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0642F7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7E152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FECEC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5842CF3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4B066C4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634360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1C6902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F52ED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13DCE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B0D829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057FFC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FC20D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57B07DB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ABD282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B9B9F5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1FAD6B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4CAB4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54831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36B6B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0C79B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A78A8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AC1BE2A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BE9451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0C1F60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1CA3AE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C0232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1159F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B47D6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3B556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48DFE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1BC0CCB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5A91BA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970A65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476A307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59115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1FA3F1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853606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1A6EDD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00474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090E7C6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643ADF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7513D3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86699B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8E44F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F9641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82B44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4BF34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C07D3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F63606F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2185844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FF1187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50464D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A5E52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5488D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11390F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6ADA8F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3856B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532894D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2772D68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15D9A1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E4AD03B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72319A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9B508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96CAAA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8DC76B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C2B8A5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85F9159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ECA3674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97ADB2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Передача мяча двумя руками снизу в </w:t>
            </w: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>разные зоны площадки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BEF704A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B38CA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274D8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8D6786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6D6F0D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E37DD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75ADEFC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557E0EC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5C6C30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FAF5EF4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DA979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F6A41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01181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04E94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75AC2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A61A606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42962E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C53F44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41908D2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74102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9D1E1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097EB0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F1FB4B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63EC0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1341374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F2B0EE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E825EF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0436A4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B0EBE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55AFF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4D5EE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3F275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D47FB5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9F3F043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5DB14AC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B4C18F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17251D4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9BA2BC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62E2B3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43CA01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4D76F2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CFCCE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BAAD50E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E55255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863CC5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D613F4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C84EE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88F1C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AF452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FFD441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2AB69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FF1164B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3BC680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EEDA1D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3245A7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A6FD9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5AA51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37BBE5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41F3C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323A3E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413D0B3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EF116C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04DBB1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F6CDCB4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5BE99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1C230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D78F56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46C127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0D3E1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3DC9606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73A1C8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641A30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A4D8C69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10846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B4C26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192D8D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95676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ACB65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2860927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07463A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1F16A4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FB474DD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F3E94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48011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55F663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7E20E8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54E94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B1DB6E1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B1A1E7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10B565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00BB391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F48D4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DCC13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2EC844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9BDEB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BC693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3FF4424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DFDA34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6E27A5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F3D601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65E84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8E19F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5869E3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86FEE5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170A9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3CC6E23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2E5CC6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F7585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BAC2A97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6EA89F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BBC1E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0A16A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213E1C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CA6D3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8C88F94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4A9ED0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F84912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117EB3D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A869B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ED44C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973C32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12B8F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4E9C2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5986A34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13908B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0F45AB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F0832B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E4DE7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38416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318D5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073D2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C2147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D8BB36F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32F3D94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5A5E28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DB2D6E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6A830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320BA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1F694B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BB2D73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F62F91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A79ADF8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36F501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5F4C22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2F8716C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23F12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E6885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00913B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45864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3E34B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8F90E03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913DA3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A81327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FF39377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6CFCF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6318D8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60F99A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F85C60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0ABCC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EAEE818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59B5C4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2F41A6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3F61F79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22383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D2F52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B1410A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BD043B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C39EC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30F8B7C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70ADC9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BCD6E7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8D6483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C55D48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C6F7D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31EC0C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D7868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511E9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8AD8321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666B47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271234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EF229D9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3C5A0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56F88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88B35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B553D8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26B9A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C9A90AE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38C50B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008FFC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A08FC9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B8F8A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228B27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E53E3E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35B499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223D6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F605812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0AD2B24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5CEC4E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DE2394A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BC944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90BA0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3CDF9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05B00F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4104C1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86D01FA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E1FA35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C97980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46EEE0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46FD3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6DDC4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DA8AF2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B54C59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2CD17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8D3B812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18054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3D4EC4F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7A6BB6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5831D3B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051A6E" w14:textId="77777777" w:rsidR="00AE6B78" w:rsidRDefault="00AE6B78" w:rsidP="007D5218"/>
        </w:tc>
      </w:tr>
    </w:tbl>
    <w:p w14:paraId="3D49304E" w14:textId="77777777" w:rsidR="00AE6B78" w:rsidRDefault="00AE6B78" w:rsidP="00AE6B78">
      <w:pPr>
        <w:sectPr w:rsidR="00AE6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CEE8CB" w14:textId="77777777" w:rsidR="00AE6B78" w:rsidRDefault="00AE6B78" w:rsidP="00AE6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2622"/>
        <w:gridCol w:w="965"/>
        <w:gridCol w:w="1841"/>
        <w:gridCol w:w="1910"/>
        <w:gridCol w:w="1347"/>
        <w:gridCol w:w="2221"/>
        <w:gridCol w:w="2172"/>
      </w:tblGrid>
      <w:tr w:rsidR="00AE6B78" w14:paraId="11554D9C" w14:textId="77777777" w:rsidTr="007D5218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58007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CD3C9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999771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537AD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9BFA6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E0E2CE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69DFE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0D1A2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36E65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FF4DF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14:paraId="49D1D14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D407A63" w14:textId="77777777" w:rsidTr="007D5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8F067B" w14:textId="77777777" w:rsidR="00AE6B78" w:rsidRDefault="00AE6B78" w:rsidP="007D5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867FC" w14:textId="77777777" w:rsidR="00AE6B78" w:rsidRDefault="00AE6B78" w:rsidP="007D521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9BA1D71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084B4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D3D74E2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B9C68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7016335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47DD5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43551" w14:textId="77777777" w:rsidR="00AE6B78" w:rsidRDefault="00AE6B78" w:rsidP="007D5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E3A12" w14:textId="77777777" w:rsidR="00AE6B78" w:rsidRDefault="00AE6B78" w:rsidP="007D5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868F9E" w14:textId="77777777" w:rsidR="00AE6B78" w:rsidRDefault="00AE6B78" w:rsidP="007D5218"/>
        </w:tc>
      </w:tr>
      <w:tr w:rsidR="00AE6B78" w14:paraId="2344ECB0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DA4079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3638C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CEE732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88546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1A311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ADABC3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4744B8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81311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DE71CD2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638F1A8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B8C13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759B121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6ED457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8F81B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76EF60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E17A7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2497F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48EAF96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6499DAC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2B33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11215C0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DD95F9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35BD0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3A2DD0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A06946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7765F1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E5C854F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0F2C99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2C4CE5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78EB905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5CC7C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68609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A4EC8F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B81720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00EBA1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FB7E66F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E73116C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0417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08C34FE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D9C80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DC2AA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5E498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73689B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4F1A7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00FA6B9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D0FEC9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35204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Оценивание оздоровительного эффекта занятий </w:t>
            </w: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>физической культурой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F9E271E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4F5E3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DD9C2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BB4A0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81480B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9A6B3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A15880D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37BD23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3C34A4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0BC34F2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47F8B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1C58D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8844E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7C76EB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EF296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52940EC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71136C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0861B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9D58AA7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35287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5F655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BF358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74AEF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6830E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5412C24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AAC754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AF816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AC23AE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E1B32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A3FE4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B5E81F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3ADE0D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9668D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D2E2395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0473CB8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117F0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7303BC3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717F1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24266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E25A5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CAFC86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A7F9F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B1F4633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E17E3F4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10183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6F3D61B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69A9A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9DDEA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72AF7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C22E1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6E00BE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3C4E61E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9D4EFD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0DDDF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4C8FA7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2FB2C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E9CC6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D53D5B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43B048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29A5A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81226A2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3BCB65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BC5E0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D30AE6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456024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2A341C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C1F482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72010B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2DB1FE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648B9AF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B60C1A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F23BB3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CE90A8F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46E33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86C76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9DD81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47821B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B1E271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5BF6D0C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F081DA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658606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2D37A89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1091E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B9B38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329B28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1B3BEB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A73C41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E81182C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BC71A4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738F5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760E6D2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83DBA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8DAB6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1F6125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82A981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19168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6E0644E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9892A9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31408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944D73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6C06B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74BC2A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0773E7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9A4EF4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7BE3D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9055464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974DCD4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8785A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3DC52D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C216D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F2BEC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D8E74A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D1DC44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004FE1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9EE3941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C83382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DF002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EBD4D46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4A5A6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7A474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0D5B4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74005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3D2CD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6CC7EA1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31743D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23EB0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B7BA687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B0528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5BA5F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FADE2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5296DD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6690C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7BCC0F6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E22AEA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2C6B5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DDF4A1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FEAD6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4E943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79804D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DFEEBF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B0767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889FED1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F439D7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DDBD6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8E7A49D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9A30F3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8CD99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984AA2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17FB53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58CBA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3B4A795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10176E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3B24FA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8067958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69D55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62B846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82B2F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178D6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97CD8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E7C71D5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48DDC6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DADD1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C12068F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92A1C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54EC4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2F9B80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116135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F1349E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8270AAD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727D4E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FFB5C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BFAD70F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191DB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B96937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A4BBE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C8C40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148B0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D37525B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CD154F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5FBA0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82E5D2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B761B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2C545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AC6F0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2D150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8B5B3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1FA37AE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E5F2CD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47643B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DD1383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942478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BEF61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F2A38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D77174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C3E37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8EB2F10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736D3D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8EF50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B1A99A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C4551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01D6B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795C44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79897D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04D84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8266D4A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1791C8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93FB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B1E17F0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891E7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6291A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7796B2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810DB0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AFCBB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DD0EB18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53B92D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E001A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D6BACB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C8ACF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9FD0C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4184AD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2FCD67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BBF5C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1E2485E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2D7F81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4AA39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1324D3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787D8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73A94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F3327A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885C18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5D71C5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26A4234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0FF01A8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F7D20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B9FFF1A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0A776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93F7B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793425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65883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27295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5CFD788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17A9CE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340B5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4364F52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8DE87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1BD16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B3C604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45C50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A3891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0C4A880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18C468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9DBB8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EEEA4D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69F583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0965A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8D2EF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45003F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B4D7B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FD91B05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3811DA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5C5443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193CB9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33B496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7B666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D147EE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654EC3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F799EE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949DD06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6EE8DA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BDC6E4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383F6A4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99B4F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BBF405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3142BB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7DCCFE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21EB3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F2D81AC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1B0F79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6149F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321F24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58517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39A9C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234156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2715B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7A12B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EC7CE87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FD4998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17A45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B8CA0CD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01BC5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A3A76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F5A0B0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C66325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A5CD7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1FF1086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24B06C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F01AB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8FFB1A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4EED7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F80B7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DCB5B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E33ED1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1B93B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6F177FA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129C93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9D37E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8D37ABD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18892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51F3C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F031BD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55030F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736B8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68A881A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894B2C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9B20A2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93FC45D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5CF1A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AEC97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274A0F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510F4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C4234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D6695EC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B942C8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D2424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1E03E89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CBF63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5B1A44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AF7FAC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5C8CF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98D66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19C42FB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3924A6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3D8985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D171F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0D982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92C2F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4E83C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22417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3703DE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8C51BB3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2C236C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D4957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BB35F01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507F6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A339A2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8ADDC4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E8716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54301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3C28CA7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CC470D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A3854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9BFE641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F1094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FDD57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2F2121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BABCA9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893BA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47EBB7F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99A965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77ABA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7BFE99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E302E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F44C0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314EA2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466C21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2FC3FE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CCA1E6E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CEBB0E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E8FD8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1129F7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8389B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466EE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A183F7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F48C6D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01594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00C09CB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0FE39B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87CC5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D744E5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7AC8E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7B0DB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3CA8C6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C796B1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0E2E1E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2F60796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8E082D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095B7C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077FE9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C2DBA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71262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1D17E8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CEF20F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D142A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CB5780C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38DCAF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FB4BB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B5255A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C66C91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3E18B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F47847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5B0BA0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DE0D6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5A94F17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8CB246C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128B0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C2BFAD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40449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94085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10768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4A0D89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A2CD4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D4807BA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B4C17C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8C87E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A70613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4E53D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F36FA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50ECF4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431C10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C6661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E3F8C8B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F5D565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542E9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CA4A430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3B7A1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C8789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4C7DD0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2762B2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62756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48663A4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6FFA84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8A32F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C91CA9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5D706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8AD5C8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DC2B93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247A86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1541B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E5209FA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2A96ED4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DBC91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F07E2C3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9335B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81B13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879245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A73D36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82004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9A9A66F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C556F4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9B8847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DC80BB3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7587E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EB736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CB6D8A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A2A59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B81FD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EC2D7BF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C62E6C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C8D87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0E4C1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89ABE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A939FF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6BE32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1F619B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459DC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CCA8CA2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3DBAF5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2D800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855CB4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42440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63883D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1263A3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939CB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F0827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23E60CC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1822EE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DCD65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5CDA377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04D05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CB977B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23286B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66EF2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F1686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4DB0520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E14733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4B742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47343F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AC237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DA3AA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808835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A276E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B7F91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BDD9FC4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160717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CED91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B62B4A2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4B891E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C1354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26157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212A8A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DC3B5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3B182E3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0472BA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151B2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87F8D3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6192B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473F9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5E6E8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BC2E43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BA148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20EBD42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BF7192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BD897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</w:t>
            </w:r>
            <w:proofErr w:type="spellStart"/>
            <w:proofErr w:type="gramStart"/>
            <w:r w:rsidRPr="008532AE">
              <w:rPr>
                <w:rFonts w:ascii="Times New Roman" w:hAnsi="Times New Roman"/>
                <w:color w:val="000000"/>
                <w:sz w:val="24"/>
              </w:rPr>
              <w:t>полу.Правила</w:t>
            </w:r>
            <w:proofErr w:type="spellEnd"/>
            <w:proofErr w:type="gramEnd"/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и техника выполнения норматива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90см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00C4EA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18F175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7FC97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5F9D3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D1E098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61ABF5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2AA6A3E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A7F4BF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31FE5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</w:t>
            </w: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гимнастической скамье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3B7F1E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885D1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68283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8DC0FF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D5E2B5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B24915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0519CB7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EBAAE8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66CD4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Поднимание туловища из положения лежа на спине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949B730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0592C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DD2E0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C3B391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0A78A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C29EC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736267A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5F61EA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03B8F9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FDC1865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9A0E92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1C7C5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8DBF2C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8FD5A7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854F0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ACB6CE0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36EC2C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3234F1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025B853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21D198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690D9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63A05A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AF7EEA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8B305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EB6CCFC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91CA85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2D8B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FF0A66C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2D2AB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CC922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40F128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1464EE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4EFFC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0E39646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E29DAA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1C74C7D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CE270F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BD4783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6D36FE" w14:textId="77777777" w:rsidR="00AE6B78" w:rsidRDefault="00AE6B78" w:rsidP="007D5218"/>
        </w:tc>
      </w:tr>
    </w:tbl>
    <w:p w14:paraId="7608D9C3" w14:textId="77777777" w:rsidR="00AE6B78" w:rsidRDefault="00AE6B78" w:rsidP="00AE6B78">
      <w:pPr>
        <w:sectPr w:rsidR="00AE6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9701FA" w14:textId="77777777" w:rsidR="00AE6B78" w:rsidRDefault="00AE6B78" w:rsidP="00AE6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2602"/>
        <w:gridCol w:w="967"/>
        <w:gridCol w:w="1841"/>
        <w:gridCol w:w="1910"/>
        <w:gridCol w:w="1347"/>
        <w:gridCol w:w="2221"/>
        <w:gridCol w:w="2172"/>
      </w:tblGrid>
      <w:tr w:rsidR="00AE6B78" w14:paraId="01DA986F" w14:textId="77777777" w:rsidTr="007D5218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3C2A3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BED9D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B87CF4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9E60A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EFA3F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30445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7778F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9B5BE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6DEB1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11D4F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14:paraId="632E4A05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66766BC" w14:textId="77777777" w:rsidTr="007D5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67C0B" w14:textId="77777777" w:rsidR="00AE6B78" w:rsidRDefault="00AE6B78" w:rsidP="007D5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181CD" w14:textId="77777777" w:rsidR="00AE6B78" w:rsidRDefault="00AE6B78" w:rsidP="007D521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FD4ABF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2960D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375280C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8E053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6AD2F1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2B37B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59BAF" w14:textId="77777777" w:rsidR="00AE6B78" w:rsidRDefault="00AE6B78" w:rsidP="007D5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25C7E" w14:textId="77777777" w:rsidR="00AE6B78" w:rsidRDefault="00AE6B78" w:rsidP="007D5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33866" w14:textId="77777777" w:rsidR="00AE6B78" w:rsidRDefault="00AE6B78" w:rsidP="007D5218"/>
        </w:tc>
      </w:tr>
      <w:tr w:rsidR="00AE6B78" w14:paraId="40C92297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7DD37A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ACD728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DC7237A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A8C23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30332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26C08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1B4A35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EBA94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4B7CA84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F40DDF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0F24C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1AC413A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4F0C0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8D976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1F7087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D0D7FB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E9ADA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9F56912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9E1048C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781321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82892B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7D5089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2B77E1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46E290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127D89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ADE34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8810F52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6CCBF2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E901D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7B8AEA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08D1FC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109F1C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8D7EA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041271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853CF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A5C7E93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A35A81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7E3207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F520ECF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A0EF3F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B3141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317894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8F971F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959AB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D446533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970940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ECE84E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98BE8C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D2BBE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7F6BD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95974D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E361F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32647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1E076A5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3EB0BB4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2CB861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AA3FB9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5B77E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1458C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69F6F8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D87BEE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B38AC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10D9B70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B347D2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2C3BF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0C4A28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285BD3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B8DB4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1C0BC5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A04FF3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C0872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062BD68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211015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6D1E93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3AE18A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EB59C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E0F22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2B786F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5C234E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748D6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783DCC2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7090FB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AC4CD4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A0C0BB9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2AA69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455B9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D7E2A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1E49D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030FD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5303D3D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8B8F20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2960E4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076D1B5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958068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FEAFD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ADE78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B975CD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D16C3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6E41A01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6AA11CC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798146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1611CD0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59B553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21105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7CF95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76D56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E6875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09CB6BD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7C6980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C3A540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A77E7E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AC4D2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19103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D90AEA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8A1DC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A6447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44F4F05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71B24A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5A437C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DBA897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DF79B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4CC7D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D9BF1C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9640B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3EABB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B949EED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197593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47850D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C82248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D806D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8B220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EA60C2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32E619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626A4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0149AB8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FA1E894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64409F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0FD8D9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FEC27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876391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A78677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82541A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556BC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3C2EA3F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1804E2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41EDD4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64DAD71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039BB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79542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F9EDCE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C8DAC5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1A3DD5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3A490D3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7A152D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F502A4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C7307F2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04BBD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A7C4D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336038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32331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DE425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8E98C86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B54BA7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82D3A0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1FDA43F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93004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7F1D6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B96EDC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2DA9F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DE302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F655421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2C0DA68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8786A6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4550FF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40ED1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D3D2B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475DA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E142E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CFC92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1B33D9B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D596A3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4C1C3E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4E437C8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3CFBE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97A2E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C5172B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BAB183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CDF81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BF9E876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44F467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4E1C70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FA5E826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AC7F67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47D67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FBE1A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0CD3F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2D17E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D280DB4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D57A28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03D116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B793F58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7FBA4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1B2A0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D28841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6606AF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F4E5FE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58213A6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4A2705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BD353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AF56DF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A4856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A9E727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9A4C5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6EC0C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E5733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DA8EC60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A3874C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E526AD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0984A7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432D14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93B67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9CB97A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285796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8FEDF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FABE51D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481224C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0DAE8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CED409F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D4C3A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62470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4C2A0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F4BE1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2C2C4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6F22C0B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081840C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B3733D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58AB74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2B63A4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E63B5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7E851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C3B39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CCAC1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18BDFD9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390855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58AD74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7031A39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D11E9C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43494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75FAAC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27305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756AB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34FB25B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E175AD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0540EC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9894F3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96E16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8511B6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96390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016BB3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19794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88E8E39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379FAB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932388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C6D9F9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A4D67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5C43EC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4A8AD2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06D99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D5CFB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1966A8F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FF30C6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2EBFC0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E7F12C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00109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8968D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786EC6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28C48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091C7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DF5A8FE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282BBB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67B45D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proofErr w:type="spellStart"/>
            <w:r w:rsidRPr="008532AE">
              <w:rPr>
                <w:rFonts w:ascii="Times New Roman" w:hAnsi="Times New Roman"/>
                <w:color w:val="000000"/>
                <w:sz w:val="24"/>
              </w:rPr>
              <w:t>бесшажным</w:t>
            </w:r>
            <w:proofErr w:type="spellEnd"/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17F5B08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DD4167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70091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11A647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8E102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0DEACE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1C61CD7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460EF0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BF3982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</w:t>
            </w: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одновременным </w:t>
            </w:r>
            <w:proofErr w:type="spellStart"/>
            <w:r w:rsidRPr="008532AE">
              <w:rPr>
                <w:rFonts w:ascii="Times New Roman" w:hAnsi="Times New Roman"/>
                <w:color w:val="000000"/>
                <w:sz w:val="24"/>
              </w:rPr>
              <w:t>бесшажным</w:t>
            </w:r>
            <w:proofErr w:type="spellEnd"/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40E1921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E6C5D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41253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13EAEB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C076D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9B2AD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A7305C9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84D558C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D7B600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6DE52E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9FE04F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111E0E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EE085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C1AB5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D7375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29A783D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9B1A93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B486FB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BAB1E6E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BB343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CFA63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F2812D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F68EA2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EAA3C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EABE657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B039FA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111EFE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DEAEC5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E393C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A84B4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15D89F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81822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6B9E7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789D735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3B09C0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5DAAB4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96A9B27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CEDFE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6FF49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05FDC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AE5570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48163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FF37628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E11FD2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2A508E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961540B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E1F89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0ACDD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86824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41805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E6590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1D8D083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A08B0F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7A357F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D63185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A974D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F4D8B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429BDB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5EFC8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0B917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BF33454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5C3E73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8AEB1A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769F30D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69E12D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448E4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613160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40FB6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F8CD9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E3E0C65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C2B4FA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9AE0E1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груди и на спине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B1E837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263C9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EFC9B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31B6A2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C3EB6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2A9FB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254D184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D6E3B28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E05DC7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7A52AB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9C2268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84C58D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3F9F7F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AB9FB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1B248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CDEBA03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AF68E9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C833CD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784B97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7F8AD1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15C91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0CF460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ABD4A0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CD310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B679872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792ECC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92EA3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2FD184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857BC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E9B44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1B5790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F10A1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1BDFD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E024817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050169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8096FE" w14:textId="77777777" w:rsidR="00AE6B78" w:rsidRDefault="00AE6B78" w:rsidP="007D5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учебных дистанций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2D882F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CE3AE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2B79DB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92A6CD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B9E5B8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29572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A4158AD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894860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E69522" w14:textId="77777777" w:rsidR="00AE6B78" w:rsidRDefault="00AE6B78" w:rsidP="007D5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учебных дистанций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F403FC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498AB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5BD38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5CF4A6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C65E8C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A0A75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8F2597A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7F3C00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1AF548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E40A718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5718B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5AF10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CDD724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6752A3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E14A7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EE531B6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45F512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B9D322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EE5AA7F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CAC09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4B8E1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996E06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2B6CF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FF22C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ED261C5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9B0E6A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8DCF8B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55FBB6D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4A5F35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75C1B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95C3F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8C2BA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72A93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BA44C84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7FDA4A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2454D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498261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31B69D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B7B26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B43B85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04A24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D327A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3152B55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918358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CB34A5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EAF704A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73924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BBEE3D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377E3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F2701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C2968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096242A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E2C2C8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B4156D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A6B1DE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025F2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08216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F6FB0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0A4B9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028ADE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35EDDD2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AF63DF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B41D59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FD6B96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B933E4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AC8AA1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F322A1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284B5B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3C7B9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02BE152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970AC7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9414F0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5F40344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2E3DD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08324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7DDCA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A87E7F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DA9FA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0FDFC4A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E6FF934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B827D2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BDC544B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9A932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B0BBA6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BF9B6B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5E43D8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19988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00EE066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AC47D0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FD165D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E4FB6B0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20740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0FEE3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13253E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C99DE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BCAB91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90610CC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5C3735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2B77C3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C9E5A6A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FF87E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0D51E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10BF27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61C07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222C3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1DF490A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8BF103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DCF679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E87585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F1490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8A957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D94B17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C6A48F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7E71C5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CE2A317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E01E07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0E3624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3FBA01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4CF715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3ABF5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9CB25B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1722D9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4C443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66BC047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D9780E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393AD2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6924B67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63825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8C07D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816955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6BB50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0C642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D3F635F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EBC4AE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92186C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7BFA9EB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E68F8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1D5B9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74F0A5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E4B9F3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26E58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E30FCD6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3D427B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04D9EB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E28F3EB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227FC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A8C9D1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F72F36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F0F99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A48FE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0EBE7F9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86083D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AFCB97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82247EE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2E5AC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5CDAD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44F29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41BDF2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4BBF0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79BFF92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52F2E6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13CAF6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85DF2EB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73CFA0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501A5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1100A0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F5D506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E2A9E1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1B307EE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6A84DE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C20DF5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C9E44E5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C5FDA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A1B2A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50BF7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ECCF9D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9971E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C74048E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C43EF9C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4BE559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BAA7194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D42A7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6EAA4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87D18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F7D9FB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657631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C0D2165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9DF6B64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27B0D1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B74BCB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E38CF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A431A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812B86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39193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8A207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CC3FD63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EC6EC5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65BED8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A5713E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A3379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97BC2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1ABF8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233365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B8E20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DB12B67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5DC867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1EA832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B274568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C9E65F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B9D37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2ABA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AAF6E9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32AA05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D6D738A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0DAE0F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F62A31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9BD834D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62F13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CCCDFC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AB2182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D5687B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A1134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4BF0776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AF672C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9E7A64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9C9FB0F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B1592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2B5D37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47E025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12DF2A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C3632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A1D9A26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F8E1A3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90ED2C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7E7A37A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7747C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09699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23DC9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D2121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0D3E5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373F4A4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CAF780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9C5E51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DAFEA0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67189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2843B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4BB511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220E3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87EBF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9CC6B3E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27CFAD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0E57A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603019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21F11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22B008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6C040F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8827B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69040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49EDDCE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23AF62C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02EF38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A00D4A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2A907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F53B7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F6FEF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0A07FE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56CA61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03E1B68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DAFF75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B06D5D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>ГТО: Бег на 30м и 60м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56081CB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60301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210EF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247C6D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6A3E6E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DEA3C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A8562F8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9AE1FE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0AA075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BA91EE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27D20B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55DE53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2FB17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6B91D4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A59D0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FE356AE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A3286A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63B3B7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EF25C87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D49A5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3283C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F73B2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A4D4F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8A8A2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C0E6EE5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F8140D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A1DDE9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8CB1101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15839A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A8201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CE4188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8ECAC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06058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6A86114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0C12E2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140AF1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1F4C705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83F43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3DB7C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DC1260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DD1D1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B0909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58A8E69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4A0FCC8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0E4731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1CE0807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16DD9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03FDD2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D14A95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CB2409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6562C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98C05BA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F86152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E57BA9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Кросс на 3 км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FC5F927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F4498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B66DC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79E570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7DFC1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3DCA6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6536000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BC47EB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3E43FE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C3375F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30180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164FD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6026EC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661C46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B88F0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5EDB75E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796A7C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AF7DF2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C7F8209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2AC53E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1CC84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33CE89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2B3F90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64FA9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D4AE84D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BA03C1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2DCE8B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5966F6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CFDB9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28CD4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5731D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210A2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8E973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5E67E2D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DBE9FF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0BF0AC" w14:textId="77777777" w:rsidR="00AE6B78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разгибание рук в упоре лежа на полу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61CA876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47796A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ADA573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50795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B4C372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ECBB9E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641B299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683862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BD442E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DED6849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C68E9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59EB9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FAEB49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C524D4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6ABF8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64D1547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16D5F4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ED6D34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E833D22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CD01A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C4C49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1B606A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29366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1957E1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8B7F4B7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63603A8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372D14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CC94B6E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15F9BD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EA821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E8C7C6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8E340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6E762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2C8549A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433C09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70057F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</w:t>
            </w: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гимнастической скамье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8FAC29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CC5E4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49011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0BC880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BBB743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6675F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D0E4FF8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A6289E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519F83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36145B3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BBA71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B05E6A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6DC76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A88234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BEE2C5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CFAA3B4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91EC3F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0E9FE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72D9A80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8D09A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CB712F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65F97B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4D6A8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FDA04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F637F7D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666F70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06C3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E44031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7F52D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B9A076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F1AD9A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41CB05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A5B6D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9B9BA73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71EB92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B1BF5F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положения лежа на спине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E076DCF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0C974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14936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466AB3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1C2E83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538FA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29B4032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532B8F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F00C11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50BC4B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86607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2FBA1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F026CF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B1B993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D2EB5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A39118B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8FAA4F8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9779AA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82331BE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382EB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64596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3C780B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A0D4E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146A2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3907EF6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A62BDE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1B96BD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272B25E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31949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1E59E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96B756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A8356F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AB3EA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5C9399C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96396D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9E3FB2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FE7319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923AF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ED922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60D2D1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287073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2DD175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ED644C5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3B41A2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5BDCAC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2DAD85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6684A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FCFE5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4B66ED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5C6945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3553A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857AB2E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D190804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55621C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AA1B24D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841FDA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ABD22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AA9CF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454149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A7619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DC85332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64EEEE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311DE5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0549037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72D666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BE176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953ED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985ED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7B932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0B7107E" w14:textId="77777777" w:rsidTr="007D52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92C88D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89AA18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84F315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124893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1AF9AD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8D481A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B7F9F3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0AF07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8E7072B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008BC4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1FE9773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04E7ED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423E13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54239D" w14:textId="77777777" w:rsidR="00AE6B78" w:rsidRDefault="00AE6B78" w:rsidP="007D5218"/>
        </w:tc>
      </w:tr>
    </w:tbl>
    <w:p w14:paraId="420ABAE3" w14:textId="77777777" w:rsidR="00AE6B78" w:rsidRDefault="00AE6B78" w:rsidP="00AE6B78">
      <w:pPr>
        <w:sectPr w:rsidR="00AE6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B06E22" w14:textId="77777777" w:rsidR="00AE6B78" w:rsidRDefault="00AE6B78" w:rsidP="00AE6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2627"/>
        <w:gridCol w:w="963"/>
        <w:gridCol w:w="1841"/>
        <w:gridCol w:w="1910"/>
        <w:gridCol w:w="1347"/>
        <w:gridCol w:w="2221"/>
        <w:gridCol w:w="2172"/>
      </w:tblGrid>
      <w:tr w:rsidR="00AE6B78" w14:paraId="347A310B" w14:textId="77777777" w:rsidTr="007D5218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DD5C1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7E514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1473D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16FAA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9BA11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7F5B20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D7B2F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98D7E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B5D37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F75DE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14:paraId="42D9B17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BD505CE" w14:textId="77777777" w:rsidTr="007D5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854C7" w14:textId="77777777" w:rsidR="00AE6B78" w:rsidRDefault="00AE6B78" w:rsidP="007D5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9931B5" w14:textId="77777777" w:rsidR="00AE6B78" w:rsidRDefault="00AE6B78" w:rsidP="007D521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14B74E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C9214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0E5085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33F33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05F985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421EC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A4CD95" w14:textId="77777777" w:rsidR="00AE6B78" w:rsidRDefault="00AE6B78" w:rsidP="007D5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F93A2" w14:textId="77777777" w:rsidR="00AE6B78" w:rsidRDefault="00AE6B78" w:rsidP="007D5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FAB21" w14:textId="77777777" w:rsidR="00AE6B78" w:rsidRDefault="00AE6B78" w:rsidP="007D5218"/>
        </w:tc>
      </w:tr>
      <w:tr w:rsidR="00AE6B78" w14:paraId="235F9F58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64C6A34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9339D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71EA4A1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D9E7ED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73F8F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22B18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E01A92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C291C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01153B0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670A5D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97361F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6041742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5FD0A3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77D54D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E2BAD4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A3E82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0D9B7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999C262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3C4304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7DB7A4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9FAD4DD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C4E44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77126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50A98C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29387B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CB7D7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7688CFB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AC2F64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6DEE7B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862E0D7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58713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FB63E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338AF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667634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59499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3A07225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0F5475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BE7308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4FA3CC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4B6AD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34E16D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5CE200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FAF66A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0345F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05114C9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D47C59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74FF83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Занятия физической культурой и режим питания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47B1883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681DD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4DF9E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47803B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B33F25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E5433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049B1B7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197418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B8E495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A25DF20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EDB4E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41D97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3F572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4FF7F9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CE601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45EC7A4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633A56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5C434C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C8E71E7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FB4AD1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6052A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4F6C3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CF85A5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AFABC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490AAB0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31DB53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BD181B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528E96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4350BF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19367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4C038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B2FE24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098DC5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1B3C990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CF0FFF8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98CBB9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CC5126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51E99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7ADD9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694736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81C061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21973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22F29A2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948815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95B865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CFEED4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B0A29A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EE034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00996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70AD45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8032F1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1B2DEE0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65CFCC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5A185D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6578DC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DA57E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6C0E4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96D1C0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9D8142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89E21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2CB4E72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61D077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B48D77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A3E645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C5CF5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AF1FA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5D4F1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7AFD28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2CBFE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C8D9370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C8D4E7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083061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34CA77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947E6C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6E7A2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750F3A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A0EE9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EE004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61C4B20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E5DFBE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952941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5C6AC5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78DE5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F649C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1785A0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1220A5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F2AE7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25B5DDE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67AC52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E9F0F6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FCDE302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88AB52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550C9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5D19C5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68274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B6941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AB7A7ED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62CD3B4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C29A3A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A36409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41734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8EF511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07B0E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1A994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7759A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57F4F1B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2B1E86C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2E28FC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E73CC3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12F04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990C7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810DC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1FB24A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B9D07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A78E6FC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00A8B9C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9AC07A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ED6FC3D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9763A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D635E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DE1ED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A5285C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E33BC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BBED964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B421308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E110AC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5494624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149AA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C7D249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F1E31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A0C2B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5AC18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34F92B8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3A6B58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8E1072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E19C58C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DBC676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D872B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DB610E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B344C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61B45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5385CA6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EBC6A0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3C1F1A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8207C1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7052C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1236F3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6E2DD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8E0F53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2CC2C1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19B2FFF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E4733E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A01352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411ECCF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B687A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7E21C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0E3880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3E6EE4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50034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55AF699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98D206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20F64C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9958439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FE448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98471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EAFDF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1EB03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5A4D7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9D8D39A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DB304A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C74A6C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7EE873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A86E1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94AB9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088B40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6F2C0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F937A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9AE47FB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E3A998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213C84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1B77AE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7CB455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3039F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12D131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417F1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B48DB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0C130DE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E0C2420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D2C574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попеременным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EDC736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0034C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F6F35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DE334E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070DD3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E2ED95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0A4C1F9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E7C7B6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976602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попеременным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331383D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2474A0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EF245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852E45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0FC92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A4E9A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DD4B5E2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BB2558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8827CA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попеременным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6B1AB8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ECD05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02A9F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3E962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D13764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ADD51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42A9729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45299D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E46E99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73C4D8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9533D1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5BF5D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7F352C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CBBB16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9181B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D16DA70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0F5CA8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674D39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60A55AE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85C31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79AED4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D8D8A0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F5AC4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DDEE9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C85BF79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0C6F4B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A8192F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DAD2CE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7D5DB3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469CA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9F5635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5F0561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24BD7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FD580BF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20F49B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8CCE20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7CC5BC5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E9839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6AD90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013D36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A200A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00695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078BA2F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CB9194C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0C4078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511F67E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29EA6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127F2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CA5FB0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69C040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524047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10D44DF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28B877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D90418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Повороты на месте прыжком и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7F1671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B8C9B2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C28360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DAD79E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32A076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69EF4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65339C6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517F3E8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F4DD6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Повороты на месте прыжком и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6DE9541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410BA8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D1883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16298E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E903B8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491FB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1188262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1DC4FE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F204D8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EB0A7A9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1CEC6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A584A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2DFE49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509B5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6349F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38B2EE8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44ECFA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8122A5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B1AD9C5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2165D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4D762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BB5A3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881B15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7D7F5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AA9DA74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D934F4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543A59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4F119E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563B77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81F44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D84E31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E07E18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632C5E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53149DB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12E78D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DED51B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5A23019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1BE6E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B76121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BA1FFD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0DF8C3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1379B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7449AE8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EEB3CD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8B2529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1D49D2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A5D26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85D24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4E08FE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5FCC3B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EE266B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F73822E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DF78D6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F94B9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D5B427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6CFCF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32079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D5A26F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9595E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A51716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7A47F21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D55FAB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80672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01CB6A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AE5543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ADD5A8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8E62FD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1C5A29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FA8A9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DD94C49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CADE384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FE0037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5B1FD7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E1372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0C8D0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98C486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C243A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A9316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BBD5FF2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450366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43FBDC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221D15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C299B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8F579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4204DD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561E7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DBCFB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2919866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B16C26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2C83B8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C5FA50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F20D26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934F00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E8BC8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195FA5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B186E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2FE303C8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6904F48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3E48E9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57FDE9F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8C5AA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7E407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7BC48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2EA0AC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D69A1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743A4C0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314E0CE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010DCF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7BA94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19AB9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D7719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82D126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428F3B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1B2ABF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601B84E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914188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FE4837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02536E8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B81C5A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82479C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6050F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C0EB16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B8939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AF10DAF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B085CA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D67398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1D3F4C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D121F7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4E4F2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63E8D9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8CAA33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E421C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43D0046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CA6E178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248BD6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158961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4412A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8C3DE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4307BD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0C09F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E8777E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2A0AD97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3408606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62731D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E6FEB3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CC5C05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71977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CD58D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1D7414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EFE13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5D419FF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93037D2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DA5572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0CE54F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C5DAF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6D483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1771DD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1C0E17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95EDE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591E158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4F62148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67923D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61E1C9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1FBBA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6DE0A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54F9C3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A27C88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4412CC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3E000D97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87EC083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AC4FBD" w14:textId="77777777" w:rsidR="00AE6B78" w:rsidRDefault="00AE6B78" w:rsidP="007D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7BB997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78B849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6B3BB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2DE128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C78957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0B9FD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D76D63F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31637D1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681E3A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5C4D9F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1A893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0F665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D4E8A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7EDFD2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147FC8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7B43670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30630BD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889442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5AC7A6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E06D66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D1D3C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CB7089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4D217C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E7BFC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D6EF964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799530A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134CC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>ГТО: Бег на 30м, 60м или 100м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F750CDE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7B585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F81A0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F0C63E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9606B94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0BF97D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47FD9EF5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562480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71C7BA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607F13B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9BE22E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4EA44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0225BF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6EC8F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203E2A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019D8AF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7C804B4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69563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1D5A3E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1BC37C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27200D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8054873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B92052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19BAA3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6C6CA248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A9A606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713D6A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4DD7DC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5EF049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34E06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392D9D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3BBECF0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7D993E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50B6263F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E9A9E4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B759B8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F9C3B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D5C4C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E9FD54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AA8317D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17F8E89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8BD6A4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FDA3607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6E6227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C5186D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5470EB3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20BC1AB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119265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29D4EE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0DA76B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08420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21C9718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1576D75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0EDCD8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3B454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DD8378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0961F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2FF421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97BA5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D44309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F8B78D8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DDD277F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40FA52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FCFFBB2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F7C8AF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DAC68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7FE100A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8BA2CEB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5A12AE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02F0B349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4A7FC4B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868C9B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CCFB76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D7BFF2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EB9E33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E20EAF6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FE2B071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97A710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3C68296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71A99E9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8F67CD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8DDA05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F1D4A7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677C530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BD496F5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B00AA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954D62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73D1B6CD" w14:textId="77777777" w:rsidTr="007D52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18CBA77" w14:textId="77777777" w:rsidR="00AE6B78" w:rsidRDefault="00AE6B78" w:rsidP="007D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DA3861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B1B037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FC1F2B1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88396E" w14:textId="77777777" w:rsidR="00AE6B78" w:rsidRDefault="00AE6B78" w:rsidP="007D521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B101598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3191987" w14:textId="77777777" w:rsidR="00AE6B78" w:rsidRDefault="00AE6B78" w:rsidP="007D5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F4F115" w14:textId="77777777" w:rsidR="00AE6B78" w:rsidRDefault="00AE6B78" w:rsidP="007D5218">
            <w:pPr>
              <w:spacing w:after="0"/>
              <w:ind w:left="135"/>
            </w:pPr>
          </w:p>
        </w:tc>
      </w:tr>
      <w:tr w:rsidR="00AE6B78" w14:paraId="1E38ADCA" w14:textId="77777777" w:rsidTr="007D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5ED746" w14:textId="77777777" w:rsidR="00AE6B78" w:rsidRPr="008532AE" w:rsidRDefault="00AE6B78" w:rsidP="007D5218">
            <w:pPr>
              <w:spacing w:after="0"/>
              <w:ind w:left="135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4757B90" w14:textId="77777777" w:rsidR="00AE6B78" w:rsidRDefault="00AE6B78" w:rsidP="007D5218">
            <w:pPr>
              <w:spacing w:after="0"/>
              <w:ind w:left="135"/>
              <w:jc w:val="center"/>
            </w:pPr>
            <w:r w:rsidRPr="00853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1202B4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FE807F" w14:textId="77777777" w:rsidR="00AE6B78" w:rsidRDefault="00AE6B78" w:rsidP="007D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943818" w14:textId="77777777" w:rsidR="00AE6B78" w:rsidRDefault="00AE6B78" w:rsidP="007D5218"/>
        </w:tc>
      </w:tr>
    </w:tbl>
    <w:p w14:paraId="7F6FD347" w14:textId="77777777" w:rsidR="00AE6B78" w:rsidRDefault="00AE6B78" w:rsidP="00AE6B78">
      <w:pPr>
        <w:sectPr w:rsidR="00AE6B7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6"/>
    <w:p w14:paraId="00095424" w14:textId="77777777" w:rsidR="00AE6B78" w:rsidRPr="008532AE" w:rsidRDefault="00AE6B78" w:rsidP="00AE6B78">
      <w:pPr>
        <w:spacing w:after="0"/>
        <w:ind w:left="120"/>
      </w:pPr>
      <w:r w:rsidRPr="008532A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0ED9A9C" w14:textId="77777777" w:rsidR="00AE6B78" w:rsidRDefault="00AE6B78" w:rsidP="00AE6B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651089F" w14:textId="77777777" w:rsidR="00AE6B78" w:rsidRDefault="00AE6B78" w:rsidP="00AE6B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DC49ADD" w14:textId="77777777" w:rsidR="00AE6B78" w:rsidRDefault="00AE6B78" w:rsidP="00AE6B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A75EA0C" w14:textId="77777777" w:rsidR="00AE6B78" w:rsidRDefault="00AE6B78" w:rsidP="00AE6B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8A0BF6C" w14:textId="77777777" w:rsidR="00AE6B78" w:rsidRDefault="00AE6B78" w:rsidP="00AE6B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9DC961C" w14:textId="77777777" w:rsidR="00AE6B78" w:rsidRDefault="00AE6B78" w:rsidP="00AE6B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E777E06" w14:textId="77777777" w:rsidR="00AE6B78" w:rsidRDefault="00AE6B78" w:rsidP="00AE6B78">
      <w:pPr>
        <w:spacing w:after="0"/>
        <w:ind w:left="120"/>
      </w:pPr>
    </w:p>
    <w:p w14:paraId="392A7B74" w14:textId="77777777" w:rsidR="00AE6B78" w:rsidRPr="008532AE" w:rsidRDefault="00AE6B78" w:rsidP="00AE6B78">
      <w:pPr>
        <w:spacing w:after="0" w:line="480" w:lineRule="auto"/>
        <w:ind w:left="120"/>
      </w:pPr>
      <w:r w:rsidRPr="008532A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0"/>
    <w:p w14:paraId="2DCEF1BA" w14:textId="77777777" w:rsidR="00702CC2" w:rsidRPr="00AE6B78" w:rsidRDefault="00702CC2">
      <w:pPr>
        <w:spacing w:after="0"/>
        <w:ind w:left="120"/>
      </w:pPr>
    </w:p>
    <w:sectPr w:rsidR="00702CC2" w:rsidRPr="00AE6B78" w:rsidSect="00AE6B78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C2"/>
    <w:rsid w:val="00702CC2"/>
    <w:rsid w:val="007A36E2"/>
    <w:rsid w:val="00AE6B78"/>
    <w:rsid w:val="00B42F77"/>
    <w:rsid w:val="00C0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951C"/>
  <w15:docId w15:val="{35084727-265B-4CA9-96B5-409A528B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92</Pages>
  <Words>13476</Words>
  <Characters>76819</Characters>
  <Application>Microsoft Office Word</Application>
  <DocSecurity>0</DocSecurity>
  <Lines>640</Lines>
  <Paragraphs>180</Paragraphs>
  <ScaleCrop>false</ScaleCrop>
  <Company>DG Win&amp;Soft</Company>
  <LinksUpToDate>false</LinksUpToDate>
  <CharactersWithSpaces>90115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2023-09-18T07:21:00Z</dcterms:created>
  <dcterms:modified xsi:type="dcterms:W3CDTF">2024-09-14T18:42:00Z</dcterms:modified>
</cp:coreProperties>
</file>