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93E5" w14:textId="2863DE92" w:rsidR="0018451A" w:rsidRDefault="00E8686F" w:rsidP="00593A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464D79" wp14:editId="0E91078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49540" cy="10911840"/>
            <wp:effectExtent l="0" t="0" r="3810" b="3810"/>
            <wp:wrapTight wrapText="bothSides">
              <wp:wrapPolygon edited="0">
                <wp:start x="0" y="0"/>
                <wp:lineTo x="0" y="21570"/>
                <wp:lineTo x="21558" y="21570"/>
                <wp:lineTo x="21558" y="0"/>
                <wp:lineTo x="0" y="0"/>
              </wp:wrapPolygon>
            </wp:wrapTight>
            <wp:docPr id="1354169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9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77334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EB7027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1B3A4EF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26F4994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10A7EA38" w14:textId="77777777" w:rsidR="00593AF3" w:rsidRDefault="00593AF3" w:rsidP="00593A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D12224" w14:textId="77777777" w:rsidR="00593AF3" w:rsidRPr="001E5653" w:rsidRDefault="00593AF3" w:rsidP="00593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3617709B" w14:textId="77777777" w:rsidR="00593AF3" w:rsidRPr="001E5653" w:rsidRDefault="00593AF3" w:rsidP="00593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3C47C69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289B933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736B431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1E565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74FA170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генерализации</w:t>
      </w:r>
      <w:r w:rsidRPr="001E565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39527EF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1E5653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2CDDF40B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93AF3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59E81ED0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93AF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38F30314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5DC9F739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281E2132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26EC4CB0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5246C764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005C1DCD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68EFE61C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565BB98E" w14:textId="77777777" w:rsidR="00593AF3" w:rsidRPr="00593AF3" w:rsidRDefault="00593AF3" w:rsidP="00593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7EA6EB4" w14:textId="77777777" w:rsidR="00593AF3" w:rsidRPr="00593AF3" w:rsidRDefault="00593AF3" w:rsidP="00593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17A5BB5F" w14:textId="77777777" w:rsidR="00593AF3" w:rsidRPr="00593AF3" w:rsidRDefault="00593AF3" w:rsidP="00593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4C11E608" w14:textId="77777777" w:rsidR="00593AF3" w:rsidRPr="00593AF3" w:rsidRDefault="00593AF3" w:rsidP="00593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65B2956C" w14:textId="77777777" w:rsidR="00593AF3" w:rsidRPr="00593AF3" w:rsidRDefault="00593AF3" w:rsidP="00593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0F1B4C3E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2548B19B" w14:textId="77777777" w:rsidR="00593AF3" w:rsidRPr="00593AF3" w:rsidRDefault="00593AF3" w:rsidP="00593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70D23AEE" w14:textId="77777777" w:rsidR="00593AF3" w:rsidRPr="00593AF3" w:rsidRDefault="00593AF3" w:rsidP="00593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4C2BC26F" w14:textId="77777777" w:rsidR="00593AF3" w:rsidRPr="00593AF3" w:rsidRDefault="00593AF3" w:rsidP="00593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45CEED79" w14:textId="77777777" w:rsidR="00593AF3" w:rsidRPr="00593AF3" w:rsidRDefault="00593AF3" w:rsidP="00593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2E7909EF" w14:textId="77777777" w:rsidR="00593AF3" w:rsidRPr="00593AF3" w:rsidRDefault="00593AF3" w:rsidP="00593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747EDA88" w14:textId="77777777" w:rsidR="00593AF3" w:rsidRPr="00593AF3" w:rsidRDefault="00593AF3" w:rsidP="00593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419282E6" w14:textId="1D0C270B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490f2411-5974-435e-ac25-4fd30bd3d382"/>
      <w:r w:rsidRPr="00593AF3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CB4962F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79FCCDF2" w14:textId="7642958D" w:rsidR="0074295D" w:rsidRDefault="0074295D">
      <w:pPr>
        <w:rPr>
          <w:lang w:val="ru-RU"/>
        </w:rPr>
      </w:pPr>
    </w:p>
    <w:p w14:paraId="73704A24" w14:textId="575EA844" w:rsidR="00593AF3" w:rsidRDefault="00593AF3">
      <w:pPr>
        <w:rPr>
          <w:lang w:val="ru-RU"/>
        </w:rPr>
      </w:pPr>
    </w:p>
    <w:p w14:paraId="656A15FD" w14:textId="31DA6A38" w:rsidR="00593AF3" w:rsidRDefault="00593AF3">
      <w:pPr>
        <w:rPr>
          <w:lang w:val="ru-RU"/>
        </w:rPr>
      </w:pPr>
    </w:p>
    <w:p w14:paraId="2329C1FC" w14:textId="140399A5" w:rsidR="00593AF3" w:rsidRDefault="00593AF3">
      <w:pPr>
        <w:rPr>
          <w:lang w:val="ru-RU"/>
        </w:rPr>
      </w:pPr>
    </w:p>
    <w:p w14:paraId="692A1226" w14:textId="0E073963" w:rsidR="00593AF3" w:rsidRDefault="00593AF3">
      <w:pPr>
        <w:rPr>
          <w:lang w:val="ru-RU"/>
        </w:rPr>
      </w:pPr>
    </w:p>
    <w:p w14:paraId="46314EED" w14:textId="6CADAA45" w:rsidR="00593AF3" w:rsidRDefault="00593AF3">
      <w:pPr>
        <w:rPr>
          <w:lang w:val="ru-RU"/>
        </w:rPr>
      </w:pPr>
    </w:p>
    <w:p w14:paraId="5D6A008A" w14:textId="46A3A87E" w:rsidR="00593AF3" w:rsidRDefault="00593AF3">
      <w:pPr>
        <w:rPr>
          <w:lang w:val="ru-RU"/>
        </w:rPr>
      </w:pPr>
    </w:p>
    <w:p w14:paraId="0F83B501" w14:textId="4AC3A8ED" w:rsidR="00593AF3" w:rsidRDefault="00593AF3">
      <w:pPr>
        <w:rPr>
          <w:lang w:val="ru-RU"/>
        </w:rPr>
      </w:pPr>
    </w:p>
    <w:p w14:paraId="4F346377" w14:textId="27D89E21" w:rsidR="00593AF3" w:rsidRDefault="00593AF3">
      <w:pPr>
        <w:rPr>
          <w:lang w:val="ru-RU"/>
        </w:rPr>
      </w:pPr>
    </w:p>
    <w:p w14:paraId="3C371FEC" w14:textId="29D06299" w:rsidR="00593AF3" w:rsidRDefault="00593AF3">
      <w:pPr>
        <w:rPr>
          <w:lang w:val="ru-RU"/>
        </w:rPr>
      </w:pPr>
    </w:p>
    <w:p w14:paraId="3A635476" w14:textId="0FABF448" w:rsidR="00593AF3" w:rsidRDefault="00593AF3">
      <w:pPr>
        <w:rPr>
          <w:lang w:val="ru-RU"/>
        </w:rPr>
      </w:pPr>
    </w:p>
    <w:p w14:paraId="52C73796" w14:textId="3FAC4FA2" w:rsidR="00593AF3" w:rsidRDefault="00593AF3">
      <w:pPr>
        <w:rPr>
          <w:lang w:val="ru-RU"/>
        </w:rPr>
      </w:pPr>
    </w:p>
    <w:p w14:paraId="5077C108" w14:textId="1D353F2D" w:rsidR="00593AF3" w:rsidRDefault="00593AF3">
      <w:pPr>
        <w:rPr>
          <w:lang w:val="ru-RU"/>
        </w:rPr>
      </w:pPr>
    </w:p>
    <w:p w14:paraId="1EC57113" w14:textId="178FA392" w:rsidR="00593AF3" w:rsidRDefault="00593AF3">
      <w:pPr>
        <w:rPr>
          <w:lang w:val="ru-RU"/>
        </w:rPr>
      </w:pPr>
    </w:p>
    <w:p w14:paraId="39816646" w14:textId="343D69D7" w:rsidR="00593AF3" w:rsidRDefault="00593AF3">
      <w:pPr>
        <w:rPr>
          <w:lang w:val="ru-RU"/>
        </w:rPr>
      </w:pPr>
    </w:p>
    <w:p w14:paraId="30FFDB09" w14:textId="77777777" w:rsidR="0018451A" w:rsidRDefault="0018451A">
      <w:pPr>
        <w:rPr>
          <w:lang w:val="ru-RU"/>
        </w:rPr>
      </w:pPr>
    </w:p>
    <w:p w14:paraId="331231DA" w14:textId="5C0F3C61" w:rsidR="00593AF3" w:rsidRDefault="00593AF3">
      <w:pPr>
        <w:rPr>
          <w:lang w:val="ru-RU"/>
        </w:rPr>
      </w:pPr>
    </w:p>
    <w:p w14:paraId="284FB67D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518AB9C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6E7C3D1C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F415947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790AC73D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2D8A762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33E4A8D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662E09A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0F3666A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50CD39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481ED154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61514C32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06E4FB5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198B4F5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107067F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43507B7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019E5CA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335632C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0CE63B7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7784BE7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A8B456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0BF1D61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57AECBC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67CC7D9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2AF9E93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14:paraId="507485A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Направление скорости при движении по окружности.</w:t>
      </w:r>
    </w:p>
    <w:p w14:paraId="2138F52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121683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19A8667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6C6FC48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16D4A04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7615A73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37BD10F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6B40DD3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3273B97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1C9EB11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0EFDB02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355BA35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1796B61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0BD3AC7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528C994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6E184F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44B71D2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1E5653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1E5653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3FE6FD3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1B8D3E3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1497800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1318003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1ACCE5C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41977B5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6B63FBC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75BF7B4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DE844A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629EA4F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14:paraId="7B2C747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737C20E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Законы сохранения в механике</w:t>
      </w:r>
    </w:p>
    <w:p w14:paraId="7C069ED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2507CFF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37C1B29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1CEDE4E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6D72A69D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593AF3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14:paraId="626EC02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4DCF9B5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3086873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3FED89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52C82A3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6408688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319E059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64A2F5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3706747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0DAE0578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68148E14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779B8C06" w14:textId="77777777" w:rsidR="00593AF3" w:rsidRPr="0018451A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18451A">
        <w:rPr>
          <w:rFonts w:ascii="Times New Roman" w:hAnsi="Times New Roman"/>
          <w:b/>
          <w:i/>
          <w:color w:val="000000"/>
          <w:sz w:val="28"/>
          <w:lang w:val="ru-RU"/>
        </w:rPr>
        <w:t>Основы молекулярно-кинетической теории</w:t>
      </w:r>
    </w:p>
    <w:p w14:paraId="2557BE9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323661D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6B556D6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</w:t>
      </w: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вещества. Графическое представление 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14:paraId="47529D2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476486F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69A6D5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1D62C5D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714C3AA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1472A39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0CFB5F3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22811FD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4EAE766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>.</w:t>
      </w:r>
    </w:p>
    <w:p w14:paraId="160159B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CDA699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72127A1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49E3685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342718F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5AF6890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14:paraId="3EF30F8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0DA7AD4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74AF1A3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7C8E7EC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1A1C83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689F96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6632036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Опыт по адиабатному расширению воздуха (опыт с воздушным огнивом).</w:t>
      </w:r>
    </w:p>
    <w:p w14:paraId="27B9EFB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232F3DF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669F75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0A41A13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12D1823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0A7D07F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79A6767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021BFC9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06B4FCD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854F72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1E9BBB8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5776F9F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0A5F9E1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113FD44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58BEB8E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7C82FF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45E5CDFC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1C1C048E" w14:textId="77777777" w:rsidR="00593AF3" w:rsidRPr="00593AF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593AF3">
        <w:rPr>
          <w:rFonts w:ascii="Times New Roman" w:hAnsi="Times New Roman"/>
          <w:b/>
          <w:color w:val="000000"/>
          <w:sz w:val="28"/>
          <w:lang w:val="ru-RU"/>
        </w:rPr>
        <w:t>Электродинамика</w:t>
      </w:r>
    </w:p>
    <w:p w14:paraId="79E7846A" w14:textId="77777777" w:rsidR="00593AF3" w:rsidRPr="00593AF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41CFC5A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593AF3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14:paraId="5ADD735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14:paraId="7C9F109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7D4B98D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5832536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1DB7842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455497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76F06C1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0070877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780A1F5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3762675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552436B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69542C2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5D2F937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0538086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1A733A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16757E8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3483303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27DCC86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5BFFFF6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06F5641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0F0E7CA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39D0335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034F287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0ED0211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E56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E565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6193451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69CEF90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14:paraId="44350BD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4213FFB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445C35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5363620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Зависимость сопротивления цилиндрических проводников от длины, площади поперечного сечения и материала.</w:t>
      </w:r>
    </w:p>
    <w:p w14:paraId="26B491B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7846036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30FD409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7EA2AC5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41BAE2F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39A1274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766C553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50ED07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14602DD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48CB44F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3921392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4A9A785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23068B8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E5653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4D23743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642D2D7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34368B9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14:paraId="2B95293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145C1B2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3E5876B6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</w:t>
      </w:r>
    </w:p>
    <w:p w14:paraId="62CEEBAC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3734113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6385E5EA" w14:textId="77777777" w:rsidR="00593AF3" w:rsidRPr="001E5653" w:rsidRDefault="00593AF3" w:rsidP="00593AF3">
      <w:pPr>
        <w:spacing w:after="0"/>
        <w:ind w:left="120"/>
        <w:rPr>
          <w:lang w:val="ru-RU"/>
        </w:rPr>
      </w:pPr>
      <w:bookmarkStart w:id="1" w:name="_Toc138345808"/>
      <w:bookmarkEnd w:id="1"/>
    </w:p>
    <w:p w14:paraId="22D227EA" w14:textId="77777777" w:rsidR="00593AF3" w:rsidRPr="001E5653" w:rsidRDefault="00593AF3" w:rsidP="00593AF3">
      <w:pPr>
        <w:spacing w:after="0"/>
        <w:ind w:left="120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51F0A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98B37A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CE2BFA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1DE8C0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51AE009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1B5A89B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B61F39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7C9E37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65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1727DAF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6F0913D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4A4C246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6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61E88A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C6DF9D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621762C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635882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6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3EB4C61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3820213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6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3A82CE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25CF6A8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21371B0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6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A15C9A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10E5857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03D63B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5E26721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6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3F4A33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5B2574C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46FDD84D" w14:textId="77777777" w:rsidR="00593AF3" w:rsidRPr="001E5653" w:rsidRDefault="00593AF3" w:rsidP="00593AF3">
      <w:pPr>
        <w:spacing w:after="0"/>
        <w:ind w:left="120"/>
        <w:rPr>
          <w:lang w:val="ru-RU"/>
        </w:rPr>
      </w:pPr>
      <w:bookmarkStart w:id="2" w:name="_Toc138345809"/>
      <w:bookmarkEnd w:id="2"/>
    </w:p>
    <w:p w14:paraId="135FCBEE" w14:textId="77777777" w:rsidR="00593AF3" w:rsidRPr="001E5653" w:rsidRDefault="00593AF3" w:rsidP="00593AF3">
      <w:pPr>
        <w:spacing w:after="0"/>
        <w:ind w:left="120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1F27A6" w14:textId="77777777" w:rsidR="00593AF3" w:rsidRPr="001E5653" w:rsidRDefault="00593AF3" w:rsidP="00593AF3">
      <w:pPr>
        <w:spacing w:after="0"/>
        <w:ind w:left="120"/>
        <w:rPr>
          <w:lang w:val="ru-RU"/>
        </w:rPr>
      </w:pPr>
    </w:p>
    <w:p w14:paraId="0F41025E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049BAD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7D5194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537CC6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8A95EC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14A731D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D30150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8A41E3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B27E7F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4F9D8B9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5653">
        <w:rPr>
          <w:rFonts w:ascii="Times New Roman" w:hAnsi="Times New Roman"/>
          <w:color w:val="000000"/>
          <w:sz w:val="28"/>
          <w:lang w:val="ru-RU"/>
        </w:rPr>
        <w:t>:</w:t>
      </w:r>
    </w:p>
    <w:p w14:paraId="3FFC18D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4551853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</w:t>
      </w: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методов решения задач физического содержания, применению различных методов познания; </w:t>
      </w:r>
    </w:p>
    <w:p w14:paraId="6371312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0878782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0A5F36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97715E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788FF8D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64A133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22D101C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473DD10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29882FE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68A20276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A45516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050521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6469A08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34158E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3CFB7BCA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16C8DC3C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2B5BA3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14:paraId="00B4E63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36EF60A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185AEC3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7325A6B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067AA4E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A15490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DA0395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56C55CC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C844C40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</w:p>
    <w:p w14:paraId="2A6E21EC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181926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89AC6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05A7F750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17C7704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592A76A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D16ED56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039BE21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E3CA09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46EA52DE" w14:textId="77777777" w:rsidR="00593AF3" w:rsidRPr="001E5653" w:rsidRDefault="00593AF3" w:rsidP="00593AF3">
      <w:pPr>
        <w:spacing w:after="0" w:line="264" w:lineRule="auto"/>
        <w:ind w:left="120"/>
        <w:jc w:val="both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679F27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F5723E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D08637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5DD190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E154BD4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620ABF4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15920F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353A96E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1B97D62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2AFF4CF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1F378AE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0D9639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ECF5CB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1425D5A5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A81CEA5" w14:textId="77777777" w:rsidR="00593AF3" w:rsidRPr="001E5653" w:rsidRDefault="00593AF3" w:rsidP="00593AF3">
      <w:pPr>
        <w:spacing w:after="0"/>
        <w:ind w:left="120"/>
        <w:rPr>
          <w:lang w:val="ru-RU"/>
        </w:rPr>
      </w:pPr>
      <w:bookmarkStart w:id="3" w:name="_Toc138345810"/>
      <w:bookmarkStart w:id="4" w:name="_Toc134720971"/>
      <w:bookmarkEnd w:id="3"/>
      <w:bookmarkEnd w:id="4"/>
    </w:p>
    <w:p w14:paraId="30E15028" w14:textId="77777777" w:rsidR="00593AF3" w:rsidRPr="001E5653" w:rsidRDefault="00593AF3" w:rsidP="00593AF3">
      <w:pPr>
        <w:spacing w:after="0"/>
        <w:ind w:left="120"/>
        <w:rPr>
          <w:lang w:val="ru-RU"/>
        </w:rPr>
      </w:pPr>
    </w:p>
    <w:p w14:paraId="4ECCDB8F" w14:textId="77777777" w:rsidR="00593AF3" w:rsidRPr="001E5653" w:rsidRDefault="00593AF3" w:rsidP="00593AF3">
      <w:pPr>
        <w:spacing w:after="0"/>
        <w:ind w:left="120"/>
        <w:rPr>
          <w:lang w:val="ru-RU"/>
        </w:rPr>
      </w:pPr>
      <w:r w:rsidRPr="001E5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0FCC4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65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D1D672A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3C0B6AC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1D0C6129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</w:t>
      </w: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1E5653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1E5653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14:paraId="7EF827F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11218F1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4F7C0C7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64F8507B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E5653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2534718D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67F4F32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</w:t>
      </w:r>
      <w:r w:rsidRPr="001E565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3B212391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015E49F2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19477B5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66539BCF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308D4C6C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37B9A2E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67AB3F53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2FA930F7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08C83718" w14:textId="77777777" w:rsidR="00593AF3" w:rsidRPr="001E5653" w:rsidRDefault="00593AF3" w:rsidP="00593AF3">
      <w:pPr>
        <w:spacing w:after="0" w:line="264" w:lineRule="auto"/>
        <w:ind w:firstLine="600"/>
        <w:jc w:val="both"/>
        <w:rPr>
          <w:lang w:val="ru-RU"/>
        </w:rPr>
      </w:pPr>
      <w:r w:rsidRPr="001E5653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6AD5532D" w14:textId="03F65283" w:rsidR="00593AF3" w:rsidRDefault="00593AF3">
      <w:pPr>
        <w:rPr>
          <w:lang w:val="ru-RU"/>
        </w:rPr>
      </w:pPr>
    </w:p>
    <w:p w14:paraId="1BC8274F" w14:textId="6898D29F" w:rsidR="00593AF3" w:rsidRDefault="00593AF3">
      <w:pPr>
        <w:rPr>
          <w:lang w:val="ru-RU"/>
        </w:rPr>
      </w:pPr>
    </w:p>
    <w:p w14:paraId="49D4FE32" w14:textId="0B28953D" w:rsidR="00593AF3" w:rsidRDefault="00593AF3">
      <w:pPr>
        <w:rPr>
          <w:lang w:val="ru-RU"/>
        </w:rPr>
      </w:pPr>
    </w:p>
    <w:p w14:paraId="65347445" w14:textId="77777777" w:rsidR="00593AF3" w:rsidRDefault="00593AF3" w:rsidP="00593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85D6A7D" w14:textId="77777777" w:rsidR="00593AF3" w:rsidRDefault="00593AF3" w:rsidP="00593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2192"/>
        <w:gridCol w:w="946"/>
        <w:gridCol w:w="1841"/>
        <w:gridCol w:w="1910"/>
        <w:gridCol w:w="2800"/>
      </w:tblGrid>
      <w:tr w:rsidR="00593AF3" w:rsidRPr="00593AF3" w14:paraId="2216BB18" w14:textId="77777777" w:rsidTr="00000FD4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B69DD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92A16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1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06FEC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29A16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E004D" w14:textId="77777777" w:rsidR="00593AF3" w:rsidRPr="00593AF3" w:rsidRDefault="00593AF3" w:rsidP="00593AF3">
            <w:pPr>
              <w:spacing w:after="0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E80AA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AA272" w14:textId="77777777" w:rsidR="00593AF3" w:rsidRPr="00593AF3" w:rsidRDefault="00593AF3" w:rsidP="00593AF3">
            <w:pPr>
              <w:spacing w:after="0"/>
              <w:ind w:left="135"/>
            </w:pPr>
          </w:p>
        </w:tc>
      </w:tr>
      <w:tr w:rsidR="00593AF3" w:rsidRPr="00593AF3" w14:paraId="6A5B4D95" w14:textId="77777777" w:rsidTr="00000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44CBA" w14:textId="77777777" w:rsidR="00593AF3" w:rsidRPr="00593AF3" w:rsidRDefault="00593AF3" w:rsidP="00593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06092" w14:textId="77777777" w:rsidR="00593AF3" w:rsidRPr="00593AF3" w:rsidRDefault="00593AF3" w:rsidP="00593AF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15BB8C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8C31A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7FF17CBB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B0C4A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5023648C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53DD3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1C83B" w14:textId="77777777" w:rsidR="00593AF3" w:rsidRPr="00593AF3" w:rsidRDefault="00593AF3" w:rsidP="00593AF3"/>
        </w:tc>
      </w:tr>
      <w:tr w:rsidR="00593AF3" w:rsidRPr="00593AF3" w14:paraId="0D80F0C6" w14:textId="77777777" w:rsidTr="00000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8A14E" w14:textId="2C7C0D63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93AF3" w:rsidRPr="002D0327" w14:paraId="66EDAF16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6A1A1B1" w14:textId="20B16414" w:rsidR="00593AF3" w:rsidRPr="00593AF3" w:rsidRDefault="002D0327" w:rsidP="00593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1C4BAE6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42DADB" w14:textId="18DE6CB3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06D2BA1C" w14:textId="4FB3A5FF" w:rsidR="00593AF3" w:rsidRPr="00000FD4" w:rsidRDefault="00000FD4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5D3A80A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2865DD76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93A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AF3" w:rsidRPr="002D0327" w14:paraId="105F29C8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762DA2D" w14:textId="059D7395" w:rsidR="00593AF3" w:rsidRPr="00593AF3" w:rsidRDefault="002D0327" w:rsidP="00593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658BB80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1DFE76" w14:textId="0922D874" w:rsidR="00593AF3" w:rsidRPr="00D01DB0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DB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6AB7A9FD" w14:textId="39F412DC" w:rsidR="00593AF3" w:rsidRPr="00000FD4" w:rsidRDefault="00000FD4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230146CC" w14:textId="638458FD" w:rsidR="00593AF3" w:rsidRPr="00000FD4" w:rsidRDefault="00000FD4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0305CB91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93A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AF3" w:rsidRPr="002D0327" w14:paraId="72552B3B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DD2A8AA" w14:textId="1E56B782" w:rsidR="00593AF3" w:rsidRPr="00593AF3" w:rsidRDefault="002D0327" w:rsidP="00593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59D456C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7CF488" w14:textId="78714A2C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DB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3DBDFD5E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3CADD1A5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73508041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93A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AF3" w:rsidRPr="00593AF3" w14:paraId="042CF3EA" w14:textId="77777777" w:rsidTr="0000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86CBF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20AE08" w14:textId="1FE5D89C" w:rsidR="00593AF3" w:rsidRPr="00000FD4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15029" w14:textId="77777777" w:rsidR="00593AF3" w:rsidRPr="00593AF3" w:rsidRDefault="00593AF3" w:rsidP="00593AF3"/>
        </w:tc>
      </w:tr>
      <w:tr w:rsidR="00593AF3" w:rsidRPr="002D0327" w14:paraId="54E1D5A0" w14:textId="77777777" w:rsidTr="00000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60244" w14:textId="1E83BD0E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2D0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593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93AF3" w:rsidRPr="002D0327" w14:paraId="65330BA5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6CD3CAE" w14:textId="5DE819CB" w:rsidR="00593AF3" w:rsidRPr="00593AF3" w:rsidRDefault="002D0327" w:rsidP="00593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A9DCC15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AB189F" w14:textId="7B24C6E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08DC612F" w14:textId="7BE5B706" w:rsidR="00593AF3" w:rsidRPr="00000FD4" w:rsidRDefault="00000FD4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0988FE40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678E9D3D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93A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AF3" w:rsidRPr="002D0327" w14:paraId="1AB57903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25294A7" w14:textId="22F7FC19" w:rsidR="00593AF3" w:rsidRPr="00593AF3" w:rsidRDefault="002D0327" w:rsidP="00593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51DB118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1FCB3F" w14:textId="6CAC4D05" w:rsidR="00593AF3" w:rsidRPr="00593AF3" w:rsidRDefault="003460F7" w:rsidP="00593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41C50E72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3FC80E18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78D19106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93A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AF3" w:rsidRPr="00593AF3" w14:paraId="06647E96" w14:textId="77777777" w:rsidTr="0000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298E3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B00DC3" w14:textId="71BCA872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460F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CCEC1" w14:textId="77777777" w:rsidR="00593AF3" w:rsidRPr="00593AF3" w:rsidRDefault="00593AF3" w:rsidP="00593AF3"/>
        </w:tc>
      </w:tr>
      <w:tr w:rsidR="00593AF3" w:rsidRPr="00593AF3" w14:paraId="65300BF7" w14:textId="77777777" w:rsidTr="00000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8E402" w14:textId="705533C5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D0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93AF3" w:rsidRPr="002D0327" w14:paraId="50E5EBA7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F47F84A" w14:textId="70D82872" w:rsidR="00593AF3" w:rsidRPr="00593AF3" w:rsidRDefault="002D0327" w:rsidP="00593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70D2EDD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CB910E" w14:textId="69590C09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5F888579" w14:textId="624149C8" w:rsidR="00593AF3" w:rsidRPr="00000FD4" w:rsidRDefault="00000FD4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1375666D" w14:textId="2956D761" w:rsidR="00593AF3" w:rsidRPr="00000FD4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19E7138E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93A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AF3" w:rsidRPr="002D0327" w14:paraId="0D651EF4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F8E40EF" w14:textId="74471E85" w:rsidR="00593AF3" w:rsidRPr="00593AF3" w:rsidRDefault="002D0327" w:rsidP="00593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93AF3" w:rsidRPr="00593AF3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F5DCD71" w14:textId="61F93706" w:rsidR="00593AF3" w:rsidRPr="00593AF3" w:rsidRDefault="00000FD4" w:rsidP="00593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постоянного тока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9F3FDE" w14:textId="6A43DCBB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4461FCFE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7E3371D7" w14:textId="03917CBC" w:rsidR="00593AF3" w:rsidRPr="00000FD4" w:rsidRDefault="00000FD4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16A32F95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93A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3A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F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0FD4" w:rsidRPr="00000FD4" w14:paraId="6DBA7E8C" w14:textId="77777777" w:rsidTr="00000FD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0911666" w14:textId="045A12D4" w:rsidR="00000FD4" w:rsidRPr="00000FD4" w:rsidRDefault="002D032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.3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9152AC8" w14:textId="4C4FBD2D" w:rsidR="00000FD4" w:rsidRPr="00593AF3" w:rsidRDefault="00000FD4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</w:t>
            </w:r>
            <w:r w:rsidRPr="00000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различных средах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1731CA" w14:textId="2750CFD1" w:rsidR="00000FD4" w:rsidRPr="00593AF3" w:rsidRDefault="00000FD4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50DE0B3E" w14:textId="7F6AD943" w:rsidR="00000FD4" w:rsidRPr="00000FD4" w:rsidRDefault="00000FD4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716222E9" w14:textId="77777777" w:rsidR="00000FD4" w:rsidRPr="00000FD4" w:rsidRDefault="00000FD4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5CE2393B" w14:textId="77777777" w:rsidR="00000FD4" w:rsidRPr="00593AF3" w:rsidRDefault="00000FD4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93AF3" w:rsidRPr="00593AF3" w14:paraId="66E70F83" w14:textId="77777777" w:rsidTr="0000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1367A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73DD3B" w14:textId="20521319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B0477" w14:textId="77777777" w:rsidR="00593AF3" w:rsidRPr="00593AF3" w:rsidRDefault="00593AF3" w:rsidP="00593AF3"/>
        </w:tc>
      </w:tr>
      <w:tr w:rsidR="00593AF3" w:rsidRPr="00593AF3" w14:paraId="19162CC5" w14:textId="77777777" w:rsidTr="0000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AFCF7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D76A8B" w14:textId="073E63B8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60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4F1F3607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7B689B1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77126E16" w14:textId="77777777" w:rsidR="00593AF3" w:rsidRPr="00593AF3" w:rsidRDefault="00593AF3" w:rsidP="00593AF3">
            <w:pPr>
              <w:spacing w:after="0"/>
              <w:ind w:left="135"/>
            </w:pPr>
          </w:p>
        </w:tc>
      </w:tr>
      <w:tr w:rsidR="00593AF3" w:rsidRPr="00593AF3" w14:paraId="766AB24A" w14:textId="77777777" w:rsidTr="0000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02EE7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D40346" w14:textId="37A567C2" w:rsidR="00593AF3" w:rsidRPr="00000FD4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14:paraId="5D8E667A" w14:textId="567E900A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14:paraId="3AFE4331" w14:textId="0ED762B0" w:rsidR="00593AF3" w:rsidRPr="00000FD4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FD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14:paraId="476485B8" w14:textId="77777777" w:rsidR="00593AF3" w:rsidRPr="00593AF3" w:rsidRDefault="00593AF3" w:rsidP="00593AF3"/>
        </w:tc>
      </w:tr>
    </w:tbl>
    <w:p w14:paraId="2EF20D2B" w14:textId="7646C7E7" w:rsidR="00593AF3" w:rsidRDefault="00593AF3">
      <w:pPr>
        <w:rPr>
          <w:lang w:val="ru-RU"/>
        </w:rPr>
      </w:pPr>
    </w:p>
    <w:p w14:paraId="6282B212" w14:textId="77777777" w:rsidR="0018451A" w:rsidRDefault="0018451A">
      <w:pPr>
        <w:rPr>
          <w:lang w:val="ru-RU"/>
        </w:rPr>
      </w:pPr>
    </w:p>
    <w:p w14:paraId="038C9C68" w14:textId="77777777" w:rsidR="00FD427D" w:rsidRDefault="00FD427D">
      <w:pPr>
        <w:rPr>
          <w:lang w:val="ru-RU"/>
        </w:rPr>
      </w:pPr>
    </w:p>
    <w:p w14:paraId="639FF310" w14:textId="77777777" w:rsidR="00593AF3" w:rsidRDefault="00593AF3" w:rsidP="00593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A3C9AD0" w14:textId="77777777" w:rsidR="00593AF3" w:rsidRDefault="00593AF3" w:rsidP="00FD427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62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5510"/>
        <w:gridCol w:w="946"/>
        <w:gridCol w:w="1200"/>
        <w:gridCol w:w="1943"/>
        <w:gridCol w:w="14"/>
      </w:tblGrid>
      <w:tr w:rsidR="00593AF3" w:rsidRPr="00593AF3" w14:paraId="592FEA6D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0AC9E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5ADFF1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5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E29C0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46545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4089" w:type="dxa"/>
            <w:gridSpan w:val="3"/>
            <w:tcMar>
              <w:top w:w="50" w:type="dxa"/>
              <w:left w:w="100" w:type="dxa"/>
            </w:tcMar>
            <w:vAlign w:val="center"/>
          </w:tcPr>
          <w:p w14:paraId="5CCDDC96" w14:textId="77777777" w:rsidR="00593AF3" w:rsidRPr="00593AF3" w:rsidRDefault="00593AF3" w:rsidP="00593AF3">
            <w:pPr>
              <w:spacing w:after="0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93AF3" w:rsidRPr="00593AF3" w14:paraId="4B0B526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14CF0" w14:textId="77777777" w:rsidR="00593AF3" w:rsidRPr="00593AF3" w:rsidRDefault="00593AF3" w:rsidP="00593AF3"/>
        </w:tc>
        <w:tc>
          <w:tcPr>
            <w:tcW w:w="5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157E5" w14:textId="77777777" w:rsidR="00593AF3" w:rsidRPr="00593AF3" w:rsidRDefault="00593AF3" w:rsidP="00593AF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05DBAF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9AD35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5067B8E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EE45C" w14:textId="77777777" w:rsidR="00593AF3" w:rsidRPr="00593AF3" w:rsidRDefault="00593AF3" w:rsidP="00593AF3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A4B54F1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93AF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6923E" w14:textId="77777777" w:rsidR="00593AF3" w:rsidRPr="00593AF3" w:rsidRDefault="00593AF3" w:rsidP="00593AF3">
            <w:pPr>
              <w:spacing w:after="0"/>
              <w:ind w:left="135"/>
            </w:pPr>
          </w:p>
        </w:tc>
      </w:tr>
      <w:tr w:rsidR="002D0327" w:rsidRPr="00593AF3" w14:paraId="7B9C7820" w14:textId="77777777" w:rsidTr="006B4A2C">
        <w:trPr>
          <w:trHeight w:val="144"/>
          <w:tblCellSpacing w:w="20" w:type="nil"/>
        </w:trPr>
        <w:tc>
          <w:tcPr>
            <w:tcW w:w="10625" w:type="dxa"/>
            <w:gridSpan w:val="6"/>
            <w:tcMar>
              <w:top w:w="50" w:type="dxa"/>
              <w:left w:w="100" w:type="dxa"/>
            </w:tcMar>
            <w:vAlign w:val="center"/>
          </w:tcPr>
          <w:p w14:paraId="727E8AB7" w14:textId="5891F103" w:rsidR="002D0327" w:rsidRPr="002D0327" w:rsidRDefault="002D0327" w:rsidP="002D0327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1. МЕХАНИКА</w:t>
            </w:r>
          </w:p>
        </w:tc>
      </w:tr>
      <w:tr w:rsidR="002D0327" w:rsidRPr="00593AF3" w14:paraId="643421B5" w14:textId="77777777" w:rsidTr="006B4A2C">
        <w:trPr>
          <w:trHeight w:val="144"/>
          <w:tblCellSpacing w:w="20" w:type="nil"/>
        </w:trPr>
        <w:tc>
          <w:tcPr>
            <w:tcW w:w="10625" w:type="dxa"/>
            <w:gridSpan w:val="6"/>
            <w:tcMar>
              <w:top w:w="50" w:type="dxa"/>
              <w:left w:w="100" w:type="dxa"/>
            </w:tcMar>
            <w:vAlign w:val="center"/>
          </w:tcPr>
          <w:p w14:paraId="44E6C584" w14:textId="5F8C8256" w:rsidR="002D0327" w:rsidRPr="00A92B93" w:rsidRDefault="00A92B93" w:rsidP="00A92B93">
            <w:pPr>
              <w:pStyle w:val="af0"/>
              <w:numPr>
                <w:ilvl w:val="1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Кинематика</w:t>
            </w:r>
          </w:p>
        </w:tc>
      </w:tr>
      <w:tr w:rsidR="00593AF3" w:rsidRPr="00593AF3" w14:paraId="501832A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C64DEE3" w14:textId="77777777" w:rsidR="00593AF3" w:rsidRPr="00593AF3" w:rsidRDefault="00593AF3" w:rsidP="00593AF3">
            <w:pPr>
              <w:spacing w:after="0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4C7570D" w14:textId="20E735B3" w:rsidR="002828AC" w:rsidRPr="002828AC" w:rsidRDefault="002828AC" w:rsidP="00593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инструктаж по ТБ в кабинете физики. Что изучает физика. Физические явления. </w:t>
            </w:r>
            <w:proofErr w:type="spellStart"/>
            <w:r w:rsidRPr="002828AC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spellEnd"/>
            <w:r w:rsidRPr="002828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28A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spellEnd"/>
            <w:r w:rsidRPr="0028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63441F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1392E29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9AC86A8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0864FE52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B5D2A88" w14:textId="77777777" w:rsidR="00593AF3" w:rsidRPr="00593AF3" w:rsidRDefault="00593AF3" w:rsidP="00593AF3">
            <w:pPr>
              <w:spacing w:after="0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0357DC5" w14:textId="323FB4B5" w:rsidR="00593AF3" w:rsidRPr="00593AF3" w:rsidRDefault="006B4A2C" w:rsidP="00593AF3">
            <w:pPr>
              <w:spacing w:after="0"/>
              <w:ind w:left="135"/>
              <w:rPr>
                <w:lang w:val="ru-RU"/>
              </w:rPr>
            </w:pPr>
            <w:r w:rsidRPr="006B4A2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Относительность механического движения.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26CAA8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E394B92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715173F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935EF8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57D3901" w14:textId="77777777" w:rsidR="00593AF3" w:rsidRPr="00593AF3" w:rsidRDefault="00593AF3" w:rsidP="00593AF3">
            <w:pPr>
              <w:spacing w:after="0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0009698" w14:textId="7DB4D635" w:rsidR="00593AF3" w:rsidRPr="00725777" w:rsidRDefault="002828AC" w:rsidP="00593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отсчета. Перемещение</w:t>
            </w:r>
            <w:r w:rsidR="00725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25777" w:rsidRPr="00725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Равномерное движение тел. Скорость. Уравнение равномерного движения.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9E2264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A9A3E5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A55FAD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0B0458F8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9CAA0DA" w14:textId="7CD74C19" w:rsidR="00593AF3" w:rsidRPr="00737E7A" w:rsidRDefault="00725777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D89C6D3" w14:textId="76AFB897" w:rsidR="00593AF3" w:rsidRPr="00593AF3" w:rsidRDefault="002828AC" w:rsidP="00593AF3">
            <w:pPr>
              <w:spacing w:after="0"/>
              <w:ind w:left="135"/>
              <w:rPr>
                <w:lang w:val="ru-RU"/>
              </w:rPr>
            </w:pPr>
            <w:r w:rsidRPr="00282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скорость. Сложение скоростей.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D81C4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A88127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1387BE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37E7A" w:rsidRPr="00593AF3" w14:paraId="34DDD76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FC8FC37" w14:textId="1826B746" w:rsidR="00737E7A" w:rsidRPr="00737E7A" w:rsidRDefault="0072577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C809236" w14:textId="56A7AEB4" w:rsidR="00737E7A" w:rsidRPr="002828AC" w:rsidRDefault="00737E7A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5FF5A" w14:textId="770D9EB8" w:rsidR="00737E7A" w:rsidRPr="00593AF3" w:rsidRDefault="00737E7A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8D20273" w14:textId="77777777" w:rsidR="00737E7A" w:rsidRPr="00593AF3" w:rsidRDefault="00737E7A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BB4DF0E" w14:textId="77777777" w:rsidR="00737E7A" w:rsidRPr="00593AF3" w:rsidRDefault="00737E7A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89CA7C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0D5E5C1" w14:textId="7873527E" w:rsidR="00593AF3" w:rsidRPr="00725777" w:rsidRDefault="00725777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8DBF7C6" w14:textId="1CEB6BB4" w:rsidR="00593AF3" w:rsidRPr="00593AF3" w:rsidRDefault="002828AC" w:rsidP="00593AF3">
            <w:pPr>
              <w:spacing w:after="0"/>
              <w:ind w:left="135"/>
              <w:rPr>
                <w:lang w:val="ru-RU"/>
              </w:rPr>
            </w:pPr>
            <w:r w:rsidRPr="00282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Ускорение. Единицы ускорения.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BD5EE3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EE2340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ACB2098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A92B93" w:rsidRPr="00593AF3" w14:paraId="12CC6F1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32475B7" w14:textId="14F4CAFD" w:rsidR="00A92B93" w:rsidRPr="00AC1D52" w:rsidRDefault="0072577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8C4B077" w14:textId="503E0656" w:rsidR="00A92B93" w:rsidRPr="002828AC" w:rsidRDefault="006B4A2C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B4A2C"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 w:rsidRPr="006B4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B4A2C"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 w:rsidRPr="006B4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B4A2C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2ADE8" w14:textId="608EDD3F" w:rsidR="00A92B93" w:rsidRPr="00593AF3" w:rsidRDefault="00737E7A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DC66D9B" w14:textId="77777777" w:rsidR="00A92B93" w:rsidRPr="00593AF3" w:rsidRDefault="00A92B9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067A25C" w14:textId="77777777" w:rsidR="00A92B93" w:rsidRPr="00593AF3" w:rsidRDefault="00A92B93" w:rsidP="00593AF3">
            <w:pPr>
              <w:spacing w:after="0"/>
              <w:ind w:left="135"/>
              <w:jc w:val="center"/>
            </w:pPr>
          </w:p>
        </w:tc>
      </w:tr>
      <w:tr w:rsidR="00AC1D52" w:rsidRPr="006B4A2C" w14:paraId="3808C048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DD2D11D" w14:textId="628051E1" w:rsidR="00AC1D52" w:rsidRPr="00AC1D52" w:rsidRDefault="0072577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BAD3C5F" w14:textId="6BEFBC28" w:rsidR="00AC1D52" w:rsidRPr="002828AC" w:rsidRDefault="006B4A2C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4A2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1E5A6" w14:textId="63CAA302" w:rsidR="00AC1D52" w:rsidRPr="00593AF3" w:rsidRDefault="00737E7A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E03E2AE" w14:textId="77777777" w:rsidR="00AC1D52" w:rsidRPr="006B4A2C" w:rsidRDefault="00AC1D52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61BEABA" w14:textId="77777777" w:rsidR="00AC1D52" w:rsidRPr="006B4A2C" w:rsidRDefault="00AC1D52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C1D52" w:rsidRPr="006B4A2C" w14:paraId="32492FE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AE469F4" w14:textId="5BA186DB" w:rsidR="00AC1D52" w:rsidRPr="00AC1D52" w:rsidRDefault="0072577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7C18B96" w14:textId="23A141CE" w:rsidR="00AC1D52" w:rsidRPr="002828AC" w:rsidRDefault="006B4A2C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4A2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14BA15" w14:textId="6FDC7DDB" w:rsidR="00AC1D52" w:rsidRPr="00593AF3" w:rsidRDefault="00737E7A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338122" w14:textId="77777777" w:rsidR="00AC1D52" w:rsidRPr="006B4A2C" w:rsidRDefault="00AC1D52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FEDD676" w14:textId="77777777" w:rsidR="00AC1D52" w:rsidRPr="006B4A2C" w:rsidRDefault="00AC1D52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25777" w:rsidRPr="006B4A2C" w14:paraId="7A0F81F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F974033" w14:textId="71F46043" w:rsidR="00725777" w:rsidRDefault="0072577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886A4E4" w14:textId="50B1E38D" w:rsidR="00725777" w:rsidRPr="00725777" w:rsidRDefault="00725777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№2.</w:t>
            </w:r>
            <w:r w:rsidRPr="00725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72577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ДВИЖЕНИЯ</w:t>
            </w:r>
            <w:r w:rsidRPr="00725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 ПО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7099CB" w14:textId="77777777" w:rsidR="00725777" w:rsidRDefault="00725777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AC8C7DB" w14:textId="77777777" w:rsidR="00725777" w:rsidRPr="006B4A2C" w:rsidRDefault="00725777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3A7DE7F" w14:textId="471DD9D5" w:rsidR="00725777" w:rsidRPr="006B4A2C" w:rsidRDefault="00725777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92B93" w:rsidRPr="006B4A2C" w14:paraId="637D828C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250F544" w14:textId="06C46F8B" w:rsidR="00A92B93" w:rsidRPr="00AC1D52" w:rsidRDefault="00AC1D5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6DDF750" w14:textId="5E20C568" w:rsidR="00A92B93" w:rsidRPr="006B4A2C" w:rsidRDefault="006B4A2C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4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«Основы кинематики»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658816" w14:textId="78D53D9B" w:rsidR="00A92B93" w:rsidRPr="00593AF3" w:rsidRDefault="00737E7A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228D88" w14:textId="77777777" w:rsidR="00A92B93" w:rsidRPr="006B4A2C" w:rsidRDefault="00A92B93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E9C7691" w14:textId="77777777" w:rsidR="00A92B93" w:rsidRPr="006B4A2C" w:rsidRDefault="00A92B93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2B93" w:rsidRPr="006B4A2C" w14:paraId="7162C22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B3133EC" w14:textId="17C09252" w:rsidR="00A92B93" w:rsidRPr="00AC1D52" w:rsidRDefault="00AC1D5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9A1DCEC" w14:textId="20A31896" w:rsidR="00A92B93" w:rsidRPr="006B4A2C" w:rsidRDefault="006B4A2C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4A2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1</w:t>
            </w:r>
            <w:r w:rsidR="007824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A2C">
              <w:rPr>
                <w:rFonts w:ascii="Times New Roman" w:hAnsi="Times New Roman"/>
                <w:color w:val="000000"/>
                <w:sz w:val="24"/>
                <w:lang w:val="ru-RU"/>
              </w:rPr>
              <w:t>«Основы кинематики»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A50AB3" w14:textId="77777777" w:rsidR="00A92B93" w:rsidRPr="00593AF3" w:rsidRDefault="00A92B93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3983B02" w14:textId="27A957AD" w:rsidR="00A92B93" w:rsidRPr="006B4A2C" w:rsidRDefault="00737E7A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21CAE98" w14:textId="77777777" w:rsidR="00A92B93" w:rsidRPr="006B4A2C" w:rsidRDefault="00A92B93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2B93" w:rsidRPr="00593AF3" w14:paraId="09B75D57" w14:textId="77777777" w:rsidTr="006B4A2C">
        <w:trPr>
          <w:trHeight w:val="144"/>
          <w:tblCellSpacing w:w="20" w:type="nil"/>
        </w:trPr>
        <w:tc>
          <w:tcPr>
            <w:tcW w:w="10625" w:type="dxa"/>
            <w:gridSpan w:val="6"/>
            <w:tcMar>
              <w:top w:w="50" w:type="dxa"/>
              <w:left w:w="100" w:type="dxa"/>
            </w:tcMar>
            <w:vAlign w:val="center"/>
          </w:tcPr>
          <w:p w14:paraId="4CF5B897" w14:textId="04303471" w:rsidR="00A92B93" w:rsidRPr="00A92B93" w:rsidRDefault="00A92B93" w:rsidP="00A92B93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2B93">
              <w:rPr>
                <w:rFonts w:ascii="Times New Roman" w:hAnsi="Times New Roman" w:cs="Times New Roman"/>
                <w:b/>
                <w:bCs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2. </w:t>
            </w:r>
            <w:r w:rsidRPr="00A92B9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Динамика</w:t>
            </w:r>
          </w:p>
        </w:tc>
      </w:tr>
      <w:tr w:rsidR="00593AF3" w:rsidRPr="00593AF3" w14:paraId="4A61F777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CDD2994" w14:textId="19497721" w:rsidR="00593AF3" w:rsidRPr="006B4A2C" w:rsidRDefault="006B4A2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B90D3A7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4930C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65A040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65A7EFB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17A730B3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B5F7E60" w14:textId="6EA31E4F" w:rsidR="00593AF3" w:rsidRPr="006B4A2C" w:rsidRDefault="006B4A2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980032B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063761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8744E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C6B226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37E7A" w:rsidRPr="00593AF3" w14:paraId="3EB319A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D3DDDCD" w14:textId="28DEF794" w:rsidR="00737E7A" w:rsidRDefault="00737E7A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972D4CA" w14:textId="4DAEAF66" w:rsidR="00737E7A" w:rsidRPr="00593AF3" w:rsidRDefault="00737E7A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A48FC" w14:textId="3A533B99" w:rsidR="00737E7A" w:rsidRPr="00593AF3" w:rsidRDefault="002B7FB5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3AED233" w14:textId="77777777" w:rsidR="00737E7A" w:rsidRPr="00593AF3" w:rsidRDefault="00737E7A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4C2C2AD" w14:textId="77777777" w:rsidR="00737E7A" w:rsidRPr="00593AF3" w:rsidRDefault="00737E7A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F71F638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403F742" w14:textId="25137456" w:rsidR="00593AF3" w:rsidRPr="00737E7A" w:rsidRDefault="00593AF3" w:rsidP="00593AF3">
            <w:pPr>
              <w:spacing w:after="0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37E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731433E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D7811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C23F62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AA6DEB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0D400CD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1FF9DAF" w14:textId="49E05A1F" w:rsidR="00593AF3" w:rsidRPr="00737E7A" w:rsidRDefault="00593AF3" w:rsidP="00593AF3">
            <w:pPr>
              <w:spacing w:after="0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37E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651062A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62697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2E3449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3CA8D7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2F7FC1D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2F79CF" w14:textId="3C615FBA" w:rsidR="00593AF3" w:rsidRPr="00737E7A" w:rsidRDefault="00593AF3" w:rsidP="00593AF3">
            <w:pPr>
              <w:spacing w:after="0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37E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860E306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23B70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2DF24DC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595D85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25777" w:rsidRPr="00725777" w14:paraId="750BC353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231C4B1" w14:textId="49A75CC6" w:rsidR="00725777" w:rsidRPr="00725777" w:rsidRDefault="0072577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A538322" w14:textId="7C059344" w:rsidR="00725777" w:rsidRPr="00593AF3" w:rsidRDefault="00725777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№3. </w:t>
            </w:r>
            <w:r w:rsidRPr="00725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ЖЁСТКОСТИ ПРУЖИНЫ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DA781C" w14:textId="77777777" w:rsidR="00725777" w:rsidRPr="00593AF3" w:rsidRDefault="00725777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83E8BF5" w14:textId="77777777" w:rsidR="00725777" w:rsidRPr="00725777" w:rsidRDefault="00725777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28C2247" w14:textId="3624BC29" w:rsidR="00725777" w:rsidRPr="00725777" w:rsidRDefault="002B7FB5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3AF3" w:rsidRPr="00593AF3" w14:paraId="4CE5F8A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E8FC0D8" w14:textId="507A652E" w:rsidR="00593AF3" w:rsidRPr="00725777" w:rsidRDefault="00725777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BE61648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F18CB7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1B02A0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E49882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25777" w:rsidRPr="00725777" w14:paraId="17CF202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A756BAA" w14:textId="2C097E88" w:rsidR="00725777" w:rsidRDefault="00725777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5B02D6D" w14:textId="655DA54F" w:rsidR="00725777" w:rsidRPr="00725777" w:rsidRDefault="00725777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№4.</w:t>
            </w:r>
            <w:r w:rsidRPr="00725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ИЗМЕРЕНИЕ КОЭФФИЦИЕНТА ТРЕНИЯ СКОЛЬЖЕНИЯ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CB922E" w14:textId="77777777" w:rsidR="00725777" w:rsidRPr="00593AF3" w:rsidRDefault="00725777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6B3B18D" w14:textId="77777777" w:rsidR="00725777" w:rsidRPr="00725777" w:rsidRDefault="00725777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6AF2299" w14:textId="4611DBA9" w:rsidR="00725777" w:rsidRPr="00725777" w:rsidRDefault="002B7FB5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3AF3" w:rsidRPr="00593AF3" w14:paraId="5C5EE363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D80DE49" w14:textId="79B2CC3B" w:rsidR="00593AF3" w:rsidRPr="00737E7A" w:rsidRDefault="00737E7A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257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3DC522A" w14:textId="77777777" w:rsidR="00593AF3" w:rsidRPr="00737E7A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 w:rsidRPr="0073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силы. Плечо силы. Условия равновесия </w:t>
            </w:r>
            <w:proofErr w:type="spellStart"/>
            <w:r w:rsidRPr="00737E7A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73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48DF36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73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4A7FF2B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BF50BD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37E7A" w:rsidRPr="00593AF3" w14:paraId="351E0985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1BB1218" w14:textId="70FFA845" w:rsidR="00737E7A" w:rsidRDefault="00737E7A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257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0B1DDFE" w14:textId="5E5F659F" w:rsidR="00737E7A" w:rsidRPr="00593AF3" w:rsidRDefault="00737E7A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E0063" w14:textId="4DC6A726" w:rsidR="00737E7A" w:rsidRPr="00737E7A" w:rsidRDefault="00737E7A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281BFC2" w14:textId="77777777" w:rsidR="00737E7A" w:rsidRPr="00593AF3" w:rsidRDefault="00737E7A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6A64E7F" w14:textId="77777777" w:rsidR="00737E7A" w:rsidRPr="00593AF3" w:rsidRDefault="00737E7A" w:rsidP="00593AF3">
            <w:pPr>
              <w:spacing w:after="0"/>
              <w:ind w:left="135"/>
              <w:jc w:val="center"/>
            </w:pPr>
          </w:p>
        </w:tc>
      </w:tr>
      <w:tr w:rsidR="00737E7A" w:rsidRPr="00593AF3" w14:paraId="7C68399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C370076" w14:textId="34ACC060" w:rsidR="00737E7A" w:rsidRPr="00737E7A" w:rsidRDefault="00737E7A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2577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5196605" w14:textId="3EC6FA4E" w:rsidR="00737E7A" w:rsidRPr="00593AF3" w:rsidRDefault="00737E7A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37E7A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737E7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737E7A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  <w:r w:rsidRPr="00737E7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№2</w:t>
            </w:r>
            <w:r w:rsidRPr="00737E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Pr="00737E7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737E7A"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  <w:r w:rsidRPr="00737E7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B754E" w14:textId="77777777" w:rsidR="00737E7A" w:rsidRPr="00593AF3" w:rsidRDefault="00737E7A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780009C" w14:textId="0CCA73BC" w:rsidR="00737E7A" w:rsidRPr="00737E7A" w:rsidRDefault="00737E7A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4A44142" w14:textId="77777777" w:rsidR="00737E7A" w:rsidRPr="00593AF3" w:rsidRDefault="00737E7A" w:rsidP="00593AF3">
            <w:pPr>
              <w:spacing w:after="0"/>
              <w:ind w:left="135"/>
              <w:jc w:val="center"/>
            </w:pPr>
          </w:p>
        </w:tc>
      </w:tr>
      <w:tr w:rsidR="00737E7A" w:rsidRPr="00593AF3" w14:paraId="2CEB3A51" w14:textId="77777777" w:rsidTr="007B7891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6F51B720" w14:textId="6CE92F38" w:rsidR="00737E7A" w:rsidRPr="00737E7A" w:rsidRDefault="00737E7A" w:rsidP="00737E7A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37E7A">
              <w:rPr>
                <w:rFonts w:ascii="Times New Roman" w:hAnsi="Times New Roman" w:cs="Times New Roman"/>
                <w:b/>
                <w:bCs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3. Законы сохранения в механике</w:t>
            </w:r>
          </w:p>
        </w:tc>
      </w:tr>
      <w:tr w:rsidR="00593AF3" w:rsidRPr="00593AF3" w14:paraId="6DFF30C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F463FAE" w14:textId="30DB76BF" w:rsidR="00593AF3" w:rsidRPr="007824FB" w:rsidRDefault="007824FB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505D393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926E51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B9EF0F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B8E2D6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824FB" w:rsidRPr="00593AF3" w14:paraId="4336BB80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0D3F282" w14:textId="4126FD49" w:rsidR="007824FB" w:rsidRDefault="007824FB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E0B4968" w14:textId="22AC0E76" w:rsidR="007824FB" w:rsidRPr="00593AF3" w:rsidRDefault="007824FB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BEF00" w14:textId="3DB38109" w:rsidR="007824FB" w:rsidRPr="007824FB" w:rsidRDefault="007824FB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EDCB323" w14:textId="77777777" w:rsidR="007824FB" w:rsidRPr="00593AF3" w:rsidRDefault="007824FB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3D0FAEA" w14:textId="77777777" w:rsidR="007824FB" w:rsidRPr="00593AF3" w:rsidRDefault="007824FB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79BD1D3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1FF00DB" w14:textId="2D268D59" w:rsidR="00593AF3" w:rsidRPr="007824FB" w:rsidRDefault="007824FB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ED0C52C" w14:textId="2DB79F59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90D51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3F09837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00C743D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824FB" w:rsidRPr="007824FB" w14:paraId="4E064994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C2A836A" w14:textId="618CD44A" w:rsidR="007824FB" w:rsidRPr="007824FB" w:rsidRDefault="007824FB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E375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6003F58" w14:textId="7FC530E1" w:rsidR="007824FB" w:rsidRPr="007824FB" w:rsidRDefault="007824FB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 материальной̆ точки. </w:t>
            </w:r>
            <w:r w:rsidRPr="007824F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об изменении кинетической̆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8AD188" w14:textId="563125CE" w:rsidR="007824FB" w:rsidRPr="007824FB" w:rsidRDefault="007824FB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29541F2" w14:textId="77777777" w:rsidR="007824FB" w:rsidRPr="007824FB" w:rsidRDefault="007824FB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30FBE5A" w14:textId="77777777" w:rsidR="007824FB" w:rsidRPr="007824FB" w:rsidRDefault="007824FB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93AF3" w:rsidRPr="00593AF3" w14:paraId="39EF52EC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717D479" w14:textId="1ECA9D19" w:rsidR="00593AF3" w:rsidRPr="007824FB" w:rsidRDefault="00AE375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83F1707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31EB1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09D3A27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ACCB97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6F36C7BF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D4CED32" w14:textId="4750AB42" w:rsidR="00593AF3" w:rsidRPr="007824FB" w:rsidRDefault="007824FB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E375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B34593F" w14:textId="117D1F95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0CE09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FCE46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0D2C83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7824FB" w:rsidRPr="00593AF3" w14:paraId="60A06CB9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B9DC87B" w14:textId="753182AA" w:rsidR="007824FB" w:rsidRPr="007824FB" w:rsidRDefault="007824FB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E375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F20E270" w14:textId="0577E6A7" w:rsidR="007824FB" w:rsidRPr="00593AF3" w:rsidRDefault="007824FB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824FB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7824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824FB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7824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824FB"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 w:rsidRPr="007824FB"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 w:rsidRPr="007824FB"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9BAEAB" w14:textId="7CE8A220" w:rsidR="007824FB" w:rsidRPr="002B7FB5" w:rsidRDefault="002B7FB5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8890A4" w14:textId="77777777" w:rsidR="007824FB" w:rsidRPr="00593AF3" w:rsidRDefault="007824FB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821B81A" w14:textId="77777777" w:rsidR="007824FB" w:rsidRPr="00593AF3" w:rsidRDefault="007824FB" w:rsidP="00593AF3">
            <w:pPr>
              <w:spacing w:after="0"/>
              <w:ind w:left="135"/>
              <w:jc w:val="center"/>
            </w:pPr>
          </w:p>
        </w:tc>
      </w:tr>
      <w:tr w:rsidR="007824FB" w:rsidRPr="00593AF3" w14:paraId="6555440C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D3440CC" w14:textId="38AAE7C7" w:rsidR="007824FB" w:rsidRPr="007824FB" w:rsidRDefault="007824FB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E37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8A6DD67" w14:textId="6C19CF01" w:rsidR="007824FB" w:rsidRPr="007824FB" w:rsidRDefault="007824FB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889136" w14:textId="03A0ACCD" w:rsidR="007824FB" w:rsidRPr="002B7FB5" w:rsidRDefault="002B7FB5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6378175" w14:textId="77777777" w:rsidR="007824FB" w:rsidRPr="00593AF3" w:rsidRDefault="007824FB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A6E523A" w14:textId="77777777" w:rsidR="007824FB" w:rsidRPr="00593AF3" w:rsidRDefault="007824FB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10E28CC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399E3C6" w14:textId="4F7F0B6F" w:rsidR="00593AF3" w:rsidRPr="007824FB" w:rsidRDefault="007824FB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E375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1C3E04B" w14:textId="4796F67B" w:rsidR="00593AF3" w:rsidRPr="007824FB" w:rsidRDefault="007824FB" w:rsidP="00593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8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ЗУЧЕНИЕ ЗАКОНА СОХРАНЕНИЯ МЕХАНИЧЕСКОЙ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809462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9C9461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9930666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01DB0" w:rsidRPr="00D01DB0" w14:paraId="737548B0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293083F" w14:textId="3F71B30B" w:rsidR="00D01DB0" w:rsidRDefault="00AE375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DB01A4C" w14:textId="4683E838" w:rsidR="00D01DB0" w:rsidRPr="007824FB" w:rsidRDefault="00D01DB0" w:rsidP="00D01D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№6. ИЗУЧЕНИЕ РАВНОВЕСИЯ ТЕЛА ПОД ДЕЙСТВИЕМ НЕСКОЛЬКИХ СИЛ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EDC568" w14:textId="77777777" w:rsidR="00D01DB0" w:rsidRPr="00593AF3" w:rsidRDefault="00D01DB0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7BAF190" w14:textId="77777777" w:rsidR="00D01DB0" w:rsidRPr="00D01DB0" w:rsidRDefault="00D01DB0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9D1DF6E" w14:textId="2960AD64" w:rsidR="00D01DB0" w:rsidRPr="00D01DB0" w:rsidRDefault="002B7FB5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824FB" w:rsidRPr="00593AF3" w14:paraId="7EC2BAC0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F490B3D" w14:textId="641F3844" w:rsidR="007824FB" w:rsidRPr="007824FB" w:rsidRDefault="007824FB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E375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040F009" w14:textId="23EE9AB7" w:rsidR="007824FB" w:rsidRPr="007824FB" w:rsidRDefault="007824FB" w:rsidP="00593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5710D" w14:textId="77777777" w:rsidR="007824FB" w:rsidRPr="00593AF3" w:rsidRDefault="007824FB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10EA2DE" w14:textId="77777777" w:rsidR="007824FB" w:rsidRPr="00593AF3" w:rsidRDefault="007824FB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98AD965" w14:textId="77777777" w:rsidR="007824FB" w:rsidRPr="00593AF3" w:rsidRDefault="007824FB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3AF3" w:rsidRPr="00593AF3" w14:paraId="68D89E3D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E4005C9" w14:textId="52C27308" w:rsidR="00593AF3" w:rsidRPr="007824FB" w:rsidRDefault="007824FB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E375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92AD925" w14:textId="2BF2FD7F" w:rsidR="00593AF3" w:rsidRPr="007824FB" w:rsidRDefault="00593AF3" w:rsidP="00593AF3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F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7824FB" w:rsidRPr="007824F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№3.</w:t>
            </w:r>
            <w:r w:rsidRPr="007824F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7824FB">
              <w:rPr>
                <w:rFonts w:ascii="Times New Roman" w:hAnsi="Times New Roman"/>
                <w:color w:val="000000"/>
                <w:sz w:val="24"/>
                <w:lang w:val="ru-RU"/>
              </w:rPr>
              <w:t>«Законы сохранения в механике»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93436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6B4D84E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2DAF64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2E34EF" w:rsidRPr="002E34EF" w14:paraId="4B455FFB" w14:textId="77777777" w:rsidTr="00331CD1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6A2291EF" w14:textId="562A6F68" w:rsidR="002E34EF" w:rsidRPr="002E34EF" w:rsidRDefault="002E34EF" w:rsidP="002E34EF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2. МОЛЕКУЛЯРНАЯ ФИЗИКА И ТЕРМОДИНАМИКА</w:t>
            </w:r>
          </w:p>
        </w:tc>
      </w:tr>
      <w:tr w:rsidR="007824FB" w:rsidRPr="002E34EF" w14:paraId="097D9B68" w14:textId="77777777" w:rsidTr="00331CD1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219C6FE6" w14:textId="08439C3C" w:rsidR="007824FB" w:rsidRDefault="007824FB" w:rsidP="002E34EF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2.1. Основы молекулярно-кинетической теории</w:t>
            </w:r>
          </w:p>
        </w:tc>
      </w:tr>
      <w:tr w:rsidR="00593AF3" w:rsidRPr="00593AF3" w14:paraId="4DD56969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93B6CC4" w14:textId="126145C3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7C8768A" w14:textId="77777777" w:rsidR="00593AF3" w:rsidRPr="00F65E09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 w:rsidRPr="00F65E09">
              <w:rPr>
                <w:rFonts w:ascii="Times New Roman" w:hAnsi="Times New Roman"/>
                <w:color w:val="000000"/>
                <w:sz w:val="24"/>
                <w:lang w:val="ru-RU"/>
              </w:rPr>
              <w:t>Броуновское движение. Диффузия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87615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F6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856D752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68F60D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79652D9C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F39AEC6" w14:textId="3A0499F2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2F29C4D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62FC8F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7FB179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DC8394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238EAE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993ABDD" w14:textId="6599ADE2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135103A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BC8433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28473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6409C4F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AFB5993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9853EC" w14:textId="45EB30B2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AD85177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9F5B5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413F26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C4818FD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F65E09" w:rsidRPr="00593AF3" w14:paraId="5B278371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6E4D199" w14:textId="2DAC6DB8" w:rsidR="00F65E09" w:rsidRPr="00F65E09" w:rsidRDefault="00F65E0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349994C" w14:textId="4CB97442" w:rsidR="00F65E09" w:rsidRPr="00593AF3" w:rsidRDefault="00F65E0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AD3BA" w14:textId="01ADE903" w:rsidR="00F65E09" w:rsidRPr="00F65E09" w:rsidRDefault="00F65E0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DE9353F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6ACB84E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60E168A2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7A816ED" w14:textId="7B035812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6843041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3C0342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155C60F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29BE112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702A3F3D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277F9ED" w14:textId="08022BFE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FBBC23B" w14:textId="77777777" w:rsidR="00593AF3" w:rsidRPr="00F65E09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 w:rsidRPr="00F65E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65E09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170FB3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F6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CC21DB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DF9FD1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EAAB01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FC8E93E" w14:textId="7D2B4EB2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9A8C085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E95B7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F280CC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243DA7D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F65E09" w:rsidRPr="00593AF3" w14:paraId="7E3C9067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89FDC98" w14:textId="4A6E7628" w:rsidR="00F65E09" w:rsidRPr="00F65E09" w:rsidRDefault="00F65E0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7DE7DED" w14:textId="09D0C32E" w:rsidR="00F65E09" w:rsidRPr="00F65E09" w:rsidRDefault="00F65E0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1A43F" w14:textId="28DC7F99" w:rsidR="00F65E09" w:rsidRPr="00F65E09" w:rsidRDefault="00F65E0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756D2BC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8DF6BF0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</w:tr>
      <w:tr w:rsidR="00F65E09" w:rsidRPr="00593AF3" w14:paraId="1A86768C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787020A" w14:textId="47F2B415" w:rsidR="00F65E09" w:rsidRPr="00F65E09" w:rsidRDefault="00F65E0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166224F" w14:textId="2DEF21F3" w:rsidR="00F65E09" w:rsidRPr="003460F7" w:rsidRDefault="003460F7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</w:t>
            </w:r>
            <w:r w:rsidR="00F65E09"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Насыщенный пар. Кипение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3F0105" w14:textId="2E17D9CA" w:rsidR="00F65E09" w:rsidRPr="00F65E09" w:rsidRDefault="00F65E0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A17123B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2232D1E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</w:tr>
      <w:tr w:rsidR="00F65E09" w:rsidRPr="00F65E09" w14:paraId="4FC8DDBF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6AFCB0B" w14:textId="499A747D" w:rsidR="00F65E09" w:rsidRPr="00F65E09" w:rsidRDefault="00F65E0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10D6E31" w14:textId="11945F41" w:rsidR="00F65E09" w:rsidRPr="00F65E09" w:rsidRDefault="003460F7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 w:rsidRPr="003460F7"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 w:rsidRPr="00346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60F7"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492625" w14:textId="640ADF9D" w:rsidR="00F65E09" w:rsidRPr="00F65E09" w:rsidRDefault="00F65E0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4912D7" w14:textId="77777777" w:rsidR="00F65E09" w:rsidRPr="00F65E09" w:rsidRDefault="00F65E09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E647AD3" w14:textId="77777777" w:rsidR="00F65E09" w:rsidRPr="00F65E09" w:rsidRDefault="00F65E09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65E09" w:rsidRPr="00593AF3" w14:paraId="4855775F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BAB9AE5" w14:textId="02EA25AF" w:rsidR="00F65E09" w:rsidRPr="00F65E09" w:rsidRDefault="00F65E0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161E8A8" w14:textId="4FAF1AEC" w:rsidR="00F65E09" w:rsidRPr="00F65E09" w:rsidRDefault="00F65E0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27537B" w14:textId="0BA8A6E1" w:rsidR="00F65E09" w:rsidRPr="00F65E09" w:rsidRDefault="00F65E0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3BA5AC4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F38FD2C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6E95755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532B01B" w14:textId="5A871F09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49AF3C4" w14:textId="70AA2C5C" w:rsidR="00593AF3" w:rsidRPr="00F65E09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F65E09" w:rsidRPr="00F6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5E09"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 w:rsidR="00F65E09" w:rsidRPr="00F65E09">
              <w:rPr>
                <w:rFonts w:ascii="Times New Roman" w:hAnsi="Times New Roman"/>
                <w:color w:val="000000"/>
                <w:sz w:val="24"/>
                <w:lang w:val="ru-RU"/>
              </w:rPr>
              <w:t>7.  ЭКСПЕРИМЕНТАЛЬНАЯ ПРОВЕРКА ЗАКОНА ГЕЙ-ЛЮССАКА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869EFD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28E224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1C5095B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3AF3" w:rsidRPr="00593AF3" w14:paraId="44392B8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0C81984" w14:textId="26E25B97" w:rsidR="00593AF3" w:rsidRPr="00F65E09" w:rsidRDefault="00F65E0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787BB4B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28D3A8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24CC2B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5D631C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F65E09" w:rsidRPr="00593AF3" w14:paraId="62142600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662D026" w14:textId="4140CF2D" w:rsidR="00F65E09" w:rsidRPr="00F65E09" w:rsidRDefault="00F65E0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7D8094A" w14:textId="5958BF01" w:rsidR="00F65E09" w:rsidRPr="00593AF3" w:rsidRDefault="00F65E0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91A4D" w14:textId="3CA46440" w:rsidR="00F65E09" w:rsidRPr="00593AF3" w:rsidRDefault="00F65E0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AA2BB36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FF4EC25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</w:tr>
      <w:tr w:rsidR="00F65E09" w:rsidRPr="00593AF3" w14:paraId="447C6017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09407B3" w14:textId="61CAC756" w:rsidR="00F65E09" w:rsidRPr="00F65E09" w:rsidRDefault="00F65E0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9F81A32" w14:textId="6C1AABD2" w:rsidR="00F65E09" w:rsidRPr="00593AF3" w:rsidRDefault="00F65E0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65E09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F65E0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F65E09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  <w:r w:rsidRPr="00F65E0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№4</w:t>
            </w:r>
            <w:r w:rsidRPr="00F65E0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Pr="00F65E09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65E09">
              <w:rPr>
                <w:rFonts w:ascii="Times New Roman" w:hAnsi="Times New Roman"/>
                <w:color w:val="000000"/>
                <w:sz w:val="24"/>
              </w:rPr>
              <w:t>Молекулярная</w:t>
            </w:r>
            <w:proofErr w:type="spellEnd"/>
            <w:r w:rsidRPr="00F6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65E09"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 w:rsidRPr="00F65E0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11C489" w14:textId="77777777" w:rsidR="00F65E09" w:rsidRPr="00593AF3" w:rsidRDefault="00F65E0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AAD8EF1" w14:textId="09A6D1C1" w:rsidR="00F65E09" w:rsidRPr="00F65E09" w:rsidRDefault="00F65E09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F517EDB" w14:textId="77777777" w:rsidR="00F65E09" w:rsidRPr="00593AF3" w:rsidRDefault="00F65E09" w:rsidP="00593AF3">
            <w:pPr>
              <w:spacing w:after="0"/>
              <w:ind w:left="135"/>
              <w:jc w:val="center"/>
            </w:pPr>
          </w:p>
        </w:tc>
      </w:tr>
      <w:tr w:rsidR="00F65E09" w:rsidRPr="00593AF3" w14:paraId="0F2B874F" w14:textId="77777777" w:rsidTr="001A65D5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0C936F8F" w14:textId="290ED292" w:rsidR="00F65E09" w:rsidRPr="00F65E09" w:rsidRDefault="00F65E09" w:rsidP="00F65E09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2.2. Основы термодинамики</w:t>
            </w:r>
          </w:p>
        </w:tc>
      </w:tr>
      <w:tr w:rsidR="00593AF3" w:rsidRPr="00593AF3" w14:paraId="01348C2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0482FD0" w14:textId="3F095D3F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C5F20DE" w14:textId="77777777" w:rsidR="00593AF3" w:rsidRPr="00F71C99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r w:rsidRPr="00F71C9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7CCA79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F71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6707E6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4AD94A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5D73497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7F1F9E7" w14:textId="440452BB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90CFA2B" w14:textId="216AEBE5" w:rsidR="00593AF3" w:rsidRPr="003460F7" w:rsidRDefault="00593AF3" w:rsidP="00593AF3">
            <w:pPr>
              <w:spacing w:after="0"/>
              <w:ind w:left="135"/>
              <w:rPr>
                <w:lang w:val="ru-RU"/>
              </w:rPr>
            </w:pPr>
            <w:r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>Виды теплопередачи</w:t>
            </w:r>
            <w:r w:rsidR="0034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460F7"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="003460F7"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="003460F7"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E63478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34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77781FC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EC288B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04D6DD9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698D8DF" w14:textId="318E6608" w:rsidR="004007A2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0C4D62D" w14:textId="37916855" w:rsidR="004007A2" w:rsidRPr="003460F7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95D3A" w14:textId="77777777" w:rsidR="004007A2" w:rsidRPr="003460F7" w:rsidRDefault="004007A2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15A74F4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6458A49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8C2205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756A0EE" w14:textId="28A3A902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168A2A7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34B27D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EB04CBD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C7CB4A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5B81E0C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A608E6B" w14:textId="356A9001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544514C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FB3D1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D21F49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E06FC8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78393413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098F0DC" w14:textId="68F3F621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65CF51A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39D5E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228FE7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9B6AA2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40328B1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58FA79A" w14:textId="28533D9D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31D8B99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813F75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C6C1AE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A521BD8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6335A48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6C3943C" w14:textId="7AC1CDCF" w:rsidR="004007A2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81A7499" w14:textId="74A5A6E4" w:rsidR="004007A2" w:rsidRPr="00593AF3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7F144" w14:textId="77777777" w:rsidR="004007A2" w:rsidRPr="00593AF3" w:rsidRDefault="004007A2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7EF95D2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D536424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3AA07A3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83CDA6E" w14:textId="09C41277" w:rsidR="00593AF3" w:rsidRPr="00F71C99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194766B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8FB325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ED88F32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4FA5BA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160FCBF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2194F8D" w14:textId="56AE86CE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00D7724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</w:t>
            </w: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Анизотропия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A06C48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866EC9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F8EF59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EF42C38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0CCEA41" w14:textId="5BD76F4A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043824C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A90C6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9C0DCD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6E3EC1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F71C99" w:rsidRPr="00593AF3" w14:paraId="7B0BB838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0B4FB0C" w14:textId="7EAA3E44" w:rsidR="00F71C99" w:rsidRPr="00F71C99" w:rsidRDefault="00F71C9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A0FB8F4" w14:textId="131E869D" w:rsidR="00F71C99" w:rsidRPr="00593AF3" w:rsidRDefault="00F71C9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727F5" w14:textId="151EF22E" w:rsidR="00F71C99" w:rsidRPr="00F71C99" w:rsidRDefault="00F71C9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704A824" w14:textId="77777777" w:rsidR="00F71C99" w:rsidRPr="00593AF3" w:rsidRDefault="00F71C9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8B32128" w14:textId="77777777" w:rsidR="00F71C99" w:rsidRPr="00593AF3" w:rsidRDefault="00F71C99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0C6E7E9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8511996" w14:textId="246016C5" w:rsidR="00593AF3" w:rsidRPr="00F71C99" w:rsidRDefault="00F71C9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A4F8702" w14:textId="7632AF55" w:rsidR="00593AF3" w:rsidRPr="00593AF3" w:rsidRDefault="003460F7" w:rsidP="00593AF3">
            <w:pPr>
              <w:spacing w:after="0"/>
              <w:ind w:left="135"/>
            </w:pPr>
            <w:r w:rsidRPr="003460F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№5.</w:t>
            </w: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FB0057" w14:textId="07B989EF" w:rsidR="00593AF3" w:rsidRPr="003460F7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348CE50" w14:textId="73ED4421" w:rsidR="00593AF3" w:rsidRPr="003460F7" w:rsidRDefault="003460F7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B1FC28D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3460F7" w:rsidRPr="00593AF3" w14:paraId="04563AA0" w14:textId="77777777" w:rsidTr="00715493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4CC6DE98" w14:textId="22ABE260" w:rsidR="003460F7" w:rsidRPr="003460F7" w:rsidRDefault="003460F7" w:rsidP="003460F7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3. ЭЛЕКТРОДИНАМИКА</w:t>
            </w:r>
          </w:p>
        </w:tc>
      </w:tr>
      <w:tr w:rsidR="003460F7" w:rsidRPr="00593AF3" w14:paraId="3E2F985D" w14:textId="77777777" w:rsidTr="00715493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39D51266" w14:textId="4C5DE197" w:rsidR="003460F7" w:rsidRDefault="003460F7" w:rsidP="003460F7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3.1. Электростатика</w:t>
            </w:r>
          </w:p>
        </w:tc>
      </w:tr>
      <w:tr w:rsidR="00593AF3" w:rsidRPr="00593AF3" w14:paraId="66B05EF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5FAF3D2" w14:textId="2B8CA480" w:rsidR="00593AF3" w:rsidRPr="00CE1B5C" w:rsidRDefault="00CE1B5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7688307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775ED0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17D1F0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81C956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29665D1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73887AC" w14:textId="1759BF35" w:rsidR="00593AF3" w:rsidRPr="00CE1B5C" w:rsidRDefault="00CE1B5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EB985B5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B61BF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CF1B2EF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F6A266F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48A6924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ECCC0D0" w14:textId="19AE4BCA" w:rsidR="00593AF3" w:rsidRPr="00CE1B5C" w:rsidRDefault="00CE1B5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00DED1E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Точечныи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̆ заряд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E4DA0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04AFAB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2D403F9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697ED9" w:rsidRPr="00593AF3" w14:paraId="3A1A9DC0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7512857" w14:textId="0AA3107C" w:rsidR="00697ED9" w:rsidRDefault="00697ED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F854648" w14:textId="36F11244" w:rsidR="00697ED9" w:rsidRPr="00593AF3" w:rsidRDefault="00697ED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6063B" w14:textId="59569A63" w:rsidR="00697ED9" w:rsidRPr="00593AF3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189E99E" w14:textId="77777777" w:rsidR="00697ED9" w:rsidRPr="00593AF3" w:rsidRDefault="00697ED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2D40042" w14:textId="77777777" w:rsidR="00697ED9" w:rsidRPr="00593AF3" w:rsidRDefault="00697ED9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18EC8CB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9470061" w14:textId="2E8205DE" w:rsidR="00593AF3" w:rsidRPr="00CE1B5C" w:rsidRDefault="00697ED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3E66326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6A7CE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B10858B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3DFFB1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1BDC357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5DF69E0" w14:textId="10775BF2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6ED99F5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80ED8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59E28D7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F91BF09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425FF511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EE29563" w14:textId="349F9788" w:rsidR="004007A2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589BA7A" w14:textId="0BA88D04" w:rsidR="004007A2" w:rsidRPr="00593AF3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3A70C" w14:textId="24376EA9" w:rsidR="004007A2" w:rsidRPr="00697ED9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EC5132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7F3E333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096A978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9FC6B53" w14:textId="2FF2D4BC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3AE3F79" w14:textId="77777777" w:rsidR="00593AF3" w:rsidRPr="00CE1B5C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Диэлектрическая проницаемость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C5C326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3DC598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762756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7AD8383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94450EA" w14:textId="26940333" w:rsidR="00593AF3" w:rsidRPr="00CE1B5C" w:rsidRDefault="00CE1B5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CE0FB4C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>. Кон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денсатор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1567BA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6393199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B308B0D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611622E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3F22FA3" w14:textId="49690BED" w:rsidR="00593AF3" w:rsidRPr="00CE1B5C" w:rsidRDefault="00CE1B5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D1A51F7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C72ABA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BEEBA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B6417F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333853F5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78F656E" w14:textId="0CAB1193" w:rsidR="004007A2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332EA8E" w14:textId="15546378" w:rsidR="004007A2" w:rsidRPr="00593AF3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D174A" w14:textId="7D9D1418" w:rsidR="004007A2" w:rsidRPr="00593AF3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5533338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3E0D42C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58262012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324EC2B" w14:textId="0A53FF47" w:rsidR="00593AF3" w:rsidRPr="00CE1B5C" w:rsidRDefault="00CE1B5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A851D57" w14:textId="77777777" w:rsidR="00593AF3" w:rsidRPr="00CE1B5C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Электростатическая защита. Заземление электроприборов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C365C6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6244E99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9E80C30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CE1B5C" w:rsidRPr="00CE1B5C" w14:paraId="2207175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42B07A4" w14:textId="49C339F6" w:rsidR="00CE1B5C" w:rsidRPr="00CE1B5C" w:rsidRDefault="00CE1B5C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1D10442" w14:textId="56DA828E" w:rsidR="00CE1B5C" w:rsidRPr="00CE1B5C" w:rsidRDefault="00CE1B5C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1B5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</w:t>
            </w:r>
            <w:r w:rsidRPr="00CE1B5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6.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лектростатика»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9D1E1D" w14:textId="77777777" w:rsidR="00CE1B5C" w:rsidRPr="00CE1B5C" w:rsidRDefault="00CE1B5C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898F29D" w14:textId="71A3052B" w:rsidR="00CE1B5C" w:rsidRP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EA02DBA" w14:textId="77777777" w:rsidR="00CE1B5C" w:rsidRP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E1B5C" w:rsidRPr="00593AF3" w14:paraId="444A473F" w14:textId="77777777" w:rsidTr="00422683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082310DB" w14:textId="5FA19BDD" w:rsidR="00CE1B5C" w:rsidRPr="00CE1B5C" w:rsidRDefault="00CE1B5C" w:rsidP="00CE1B5C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3.2. Законы постоянного тока</w:t>
            </w:r>
          </w:p>
        </w:tc>
      </w:tr>
      <w:tr w:rsidR="00593AF3" w:rsidRPr="00593AF3" w14:paraId="37947424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9A94900" w14:textId="71A4E829" w:rsidR="00593AF3" w:rsidRPr="00CE1B5C" w:rsidRDefault="00CE1B5C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E626581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D0445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F98F0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CF0CFB8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77786494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8540EB8" w14:textId="2BE8777F" w:rsidR="004007A2" w:rsidRDefault="00697ED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BC5841B" w14:textId="7C141C15" w:rsidR="004007A2" w:rsidRPr="00593AF3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69E2CA" w14:textId="0E18E099" w:rsidR="004007A2" w:rsidRPr="00697ED9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2E3733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80874DE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72FC8B5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5384F82" w14:textId="12542297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C4F2489" w14:textId="498D3E92" w:rsidR="00593AF3" w:rsidRPr="00CE1B5C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3994B4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30A9DD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95578B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0F615B0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FF37573" w14:textId="1891F662" w:rsidR="004007A2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9EDAFDF" w14:textId="63CD4F23" w:rsidR="004007A2" w:rsidRPr="00593AF3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80B17D" w14:textId="6B6CF511" w:rsidR="004007A2" w:rsidRPr="00CE1B5C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A25DA15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92C3104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CE1B5C" w:rsidRPr="00CE1B5C" w14:paraId="2F78D4EC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AA2011E" w14:textId="1F98E3A6" w:rsidR="00CE1B5C" w:rsidRPr="00CE1B5C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A152A70" w14:textId="04431AEE" w:rsidR="00CE1B5C" w:rsidRPr="00CE1B5C" w:rsidRDefault="00CE1B5C" w:rsidP="00CE1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№8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ПОСЛЕДОВАТЕЛЬНОЕ И ПАРАЛЛЕЛЬНОЕ</w:t>
            </w:r>
          </w:p>
          <w:p w14:paraId="2909DA43" w14:textId="4DCDFD7A" w:rsidR="00CE1B5C" w:rsidRPr="00CE1B5C" w:rsidRDefault="00CE1B5C" w:rsidP="00CE1B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  <w:p w14:paraId="4411ABC6" w14:textId="77777777" w:rsidR="00CE1B5C" w:rsidRPr="00593AF3" w:rsidRDefault="00CE1B5C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F79688" w14:textId="77777777" w:rsidR="00CE1B5C" w:rsidRPr="00CE1B5C" w:rsidRDefault="00CE1B5C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956C3CF" w14:textId="77777777" w:rsidR="00CE1B5C" w:rsidRP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0A2C552" w14:textId="1D6CCA8B" w:rsidR="00CE1B5C" w:rsidRP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3AF3" w:rsidRPr="00593AF3" w14:paraId="6BD80784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D7A4A77" w14:textId="1C38134C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787AA8C" w14:textId="77777777" w:rsidR="00593AF3" w:rsidRPr="00CE1B5C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Закон Джоуля-Ленца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6853D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15260D6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059A5E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697ED9" w:rsidRPr="00593AF3" w14:paraId="57DA4E59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324F895" w14:textId="44D1DAED" w:rsidR="00697ED9" w:rsidRDefault="00697ED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C614225" w14:textId="450B92A1" w:rsidR="00697ED9" w:rsidRPr="00593AF3" w:rsidRDefault="00697ED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3735D" w14:textId="68050B4B" w:rsidR="00697ED9" w:rsidRPr="00CE1B5C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2DD7C2B" w14:textId="77777777" w:rsidR="00697ED9" w:rsidRPr="00593AF3" w:rsidRDefault="00697ED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5F15F1A" w14:textId="77777777" w:rsidR="00697ED9" w:rsidRPr="00593AF3" w:rsidRDefault="00697ED9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165C894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9A54BBC" w14:textId="472411E7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35576402" w14:textId="609136DA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46C1A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2D4174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D8F00E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CE1B5C" w:rsidRPr="00CE1B5C" w14:paraId="7AC1C9CD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7A1ABD4" w14:textId="304FAAE7" w:rsidR="00CE1B5C" w:rsidRPr="00CE1B5C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0499AC9" w14:textId="592F03E7" w:rsidR="00CE1B5C" w:rsidRPr="00593AF3" w:rsidRDefault="00CE1B5C" w:rsidP="00CE1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ЗМЕРЕНИЕ ЭДС И ВНУТРЕННЕГО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ИСТОЧНИКА 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408C2" w14:textId="77777777" w:rsidR="00CE1B5C" w:rsidRPr="00593AF3" w:rsidRDefault="00CE1B5C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90B7FE" w14:textId="77777777" w:rsidR="00CE1B5C" w:rsidRP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BEF69FD" w14:textId="7BB5974C" w:rsidR="00CE1B5C" w:rsidRP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007A2" w:rsidRPr="00CE1B5C" w14:paraId="79A3150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6161EC0" w14:textId="199F95FE" w:rsidR="004007A2" w:rsidRDefault="004007A2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9A69613" w14:textId="1F1831CA" w:rsidR="004007A2" w:rsidRPr="00CE1B5C" w:rsidRDefault="004007A2" w:rsidP="00CE1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82713" w14:textId="248F302A" w:rsidR="004007A2" w:rsidRPr="00593AF3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D5FEB60" w14:textId="77777777" w:rsidR="004007A2" w:rsidRPr="00CE1B5C" w:rsidRDefault="004007A2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3D5BC3C" w14:textId="77777777" w:rsidR="004007A2" w:rsidRDefault="004007A2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E1B5C" w:rsidRPr="00CE1B5C" w14:paraId="4751CACB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EA87412" w14:textId="1F88EF0C" w:rsidR="00CE1B5C" w:rsidRPr="00CE1B5C" w:rsidRDefault="00CE1B5C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F79B193" w14:textId="10B44FAE" w:rsidR="00CE1B5C" w:rsidRPr="00CE1B5C" w:rsidRDefault="00CE1B5C" w:rsidP="00CE1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1B5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«Постоянный ток»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9E48D7" w14:textId="77777777" w:rsidR="00CE1B5C" w:rsidRPr="00593AF3" w:rsidRDefault="00CE1B5C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55D444A" w14:textId="7061927C" w:rsidR="00CE1B5C" w:rsidRP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61178BD" w14:textId="77777777" w:rsidR="00CE1B5C" w:rsidRDefault="00CE1B5C" w:rsidP="00593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E1B5C" w:rsidRPr="00CE1B5C" w14:paraId="5BB4B015" w14:textId="77777777" w:rsidTr="007C5F06">
        <w:trPr>
          <w:gridAfter w:val="1"/>
          <w:wAfter w:w="14" w:type="dxa"/>
          <w:trHeight w:val="144"/>
          <w:tblCellSpacing w:w="20" w:type="nil"/>
        </w:trPr>
        <w:tc>
          <w:tcPr>
            <w:tcW w:w="10611" w:type="dxa"/>
            <w:gridSpan w:val="5"/>
            <w:tcMar>
              <w:top w:w="50" w:type="dxa"/>
              <w:left w:w="100" w:type="dxa"/>
            </w:tcMar>
            <w:vAlign w:val="center"/>
          </w:tcPr>
          <w:p w14:paraId="599F9F72" w14:textId="78FAC0DF" w:rsidR="00CE1B5C" w:rsidRPr="00CE1B5C" w:rsidRDefault="00CE1B5C" w:rsidP="00CE1B5C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3.3. Электрический ток в различных средах</w:t>
            </w:r>
          </w:p>
        </w:tc>
      </w:tr>
      <w:tr w:rsidR="00593AF3" w:rsidRPr="00593AF3" w14:paraId="69B4670A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8CCA9D6" w14:textId="47126960" w:rsidR="00593AF3" w:rsidRPr="00CE1B5C" w:rsidRDefault="00697ED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E9C48F0" w14:textId="77777777" w:rsidR="00593AF3" w:rsidRPr="00593AF3" w:rsidRDefault="00593AF3" w:rsidP="00593AF3">
            <w:pPr>
              <w:spacing w:after="0"/>
              <w:ind w:left="135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702FE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E2AA20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49641D5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5BD606A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8E1DE79" w14:textId="39E0474F" w:rsidR="00593AF3" w:rsidRPr="00CE1B5C" w:rsidRDefault="00697ED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1C209AC1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DDACF1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840505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6565187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05D2AA37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CC9E85E" w14:textId="1C3AA91E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8E444BA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2D6098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FDF9CEE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0943E0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666AB0D0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DD8AD15" w14:textId="0F20FDF6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C750C2A" w14:textId="77777777" w:rsidR="00593AF3" w:rsidRPr="00CE1B5C" w:rsidRDefault="00593AF3" w:rsidP="00593A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Электролиз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0AC1B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4B76398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A74AB9D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2702254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60E0F41" w14:textId="586BCC0D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46BF57A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4FA06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5E89492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6985717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BDF6167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2E1B274" w14:textId="58E42428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6787DFFC" w14:textId="77777777" w:rsidR="00593AF3" w:rsidRPr="00CE1B5C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8AA33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CE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B9656B1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188C148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22BAB898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3A8763A" w14:textId="51B515D2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0CC3F52" w14:textId="77777777" w:rsidR="00593AF3" w:rsidRPr="00593AF3" w:rsidRDefault="00593AF3" w:rsidP="00593AF3">
            <w:pPr>
              <w:spacing w:after="0"/>
              <w:ind w:left="135"/>
            </w:pP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93AF3"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 w:rsidRPr="00593AF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62C17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FF65F93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9BD4F7C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697ED9" w:rsidRPr="00593AF3" w14:paraId="15B21761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8E61ACF" w14:textId="125BD272" w:rsidR="00697ED9" w:rsidRDefault="00697ED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E9F3B3B" w14:textId="65724F52" w:rsidR="00697ED9" w:rsidRPr="00697ED9" w:rsidRDefault="00697ED9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B043F0" w14:textId="6D59E9CF" w:rsidR="00697ED9" w:rsidRPr="00697ED9" w:rsidRDefault="00697ED9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E2B319E" w14:textId="77777777" w:rsidR="00697ED9" w:rsidRPr="00593AF3" w:rsidRDefault="00697ED9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A1B55A9" w14:textId="77777777" w:rsidR="00697ED9" w:rsidRPr="00593AF3" w:rsidRDefault="00697ED9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30F39684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04857F0" w14:textId="460B8162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22627F49" w14:textId="1FA587A1" w:rsidR="00593AF3" w:rsidRPr="00CE1B5C" w:rsidRDefault="00CE1B5C" w:rsidP="00593AF3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1B5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9D8FB" w14:textId="3815DDEB" w:rsidR="00593AF3" w:rsidRPr="00CE1B5C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C5D745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3E053D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520B0885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BE21C6D" w14:textId="47A2A43F" w:rsidR="00593AF3" w:rsidRPr="00CE1B5C" w:rsidRDefault="004007A2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97ED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7C69263C" w14:textId="14C172A4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CC52E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E555970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B5514D4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613C721E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C52A632" w14:textId="6235A5CA" w:rsidR="00593AF3" w:rsidRPr="00CE1B5C" w:rsidRDefault="00697ED9" w:rsidP="00593A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59BE7167" w14:textId="5C57BC5E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1160D2" w14:textId="77777777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7BC416B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C26535A" w14:textId="77777777" w:rsidR="00593AF3" w:rsidRPr="00593AF3" w:rsidRDefault="00593AF3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20B6F835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C0873D4" w14:textId="36373F1E" w:rsidR="004007A2" w:rsidRDefault="00697ED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0B505526" w14:textId="7B611680" w:rsidR="004007A2" w:rsidRPr="00593AF3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07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DF5112" w14:textId="1BEA6CD7" w:rsidR="004007A2" w:rsidRPr="00593AF3" w:rsidRDefault="004007A2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935F734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65973A9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4007A2" w:rsidRPr="00593AF3" w14:paraId="525FE9D6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2996A4B" w14:textId="5BE8BBAE" w:rsidR="004007A2" w:rsidRDefault="00697ED9" w:rsidP="00593A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5510" w:type="dxa"/>
            <w:tcMar>
              <w:top w:w="50" w:type="dxa"/>
              <w:left w:w="100" w:type="dxa"/>
            </w:tcMar>
            <w:vAlign w:val="center"/>
          </w:tcPr>
          <w:p w14:paraId="428F8741" w14:textId="4E400432" w:rsidR="004007A2" w:rsidRPr="00593AF3" w:rsidRDefault="004007A2" w:rsidP="00593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07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49172" w14:textId="0B5E2377" w:rsidR="004007A2" w:rsidRPr="00593AF3" w:rsidRDefault="004007A2" w:rsidP="00593A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C8C8B2C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6C3D8C5" w14:textId="77777777" w:rsidR="004007A2" w:rsidRPr="00593AF3" w:rsidRDefault="004007A2" w:rsidP="00593AF3">
            <w:pPr>
              <w:spacing w:after="0"/>
              <w:ind w:left="135"/>
              <w:jc w:val="center"/>
            </w:pPr>
          </w:p>
        </w:tc>
      </w:tr>
      <w:tr w:rsidR="00593AF3" w:rsidRPr="00593AF3" w14:paraId="67C7E719" w14:textId="77777777" w:rsidTr="006B4A2C">
        <w:trPr>
          <w:gridAfter w:val="1"/>
          <w:wAfter w:w="14" w:type="dxa"/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14:paraId="66F2C1D6" w14:textId="77777777" w:rsidR="00593AF3" w:rsidRPr="00593AF3" w:rsidRDefault="00593AF3" w:rsidP="00593AF3">
            <w:pPr>
              <w:spacing w:after="0"/>
              <w:ind w:left="135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31FE3" w14:textId="43105A7E" w:rsidR="00593AF3" w:rsidRPr="004007A2" w:rsidRDefault="00697ED9" w:rsidP="00593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EB0595" w14:textId="5E0240DB" w:rsidR="00593AF3" w:rsidRPr="00593AF3" w:rsidRDefault="00593AF3" w:rsidP="00593AF3">
            <w:pPr>
              <w:spacing w:after="0"/>
              <w:ind w:left="135"/>
              <w:jc w:val="center"/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741EEDC" w14:textId="7D43D69C" w:rsidR="00593AF3" w:rsidRPr="004007A2" w:rsidRDefault="00593AF3" w:rsidP="00593AF3">
            <w:pPr>
              <w:spacing w:after="0"/>
              <w:ind w:left="135"/>
              <w:jc w:val="center"/>
              <w:rPr>
                <w:lang w:val="ru-RU"/>
              </w:rPr>
            </w:pPr>
            <w:r w:rsidRPr="00593A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7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</w:tbl>
    <w:p w14:paraId="68405139" w14:textId="77777777" w:rsidR="00593AF3" w:rsidRPr="00593AF3" w:rsidRDefault="00593AF3">
      <w:pPr>
        <w:rPr>
          <w:lang w:val="ru-RU"/>
        </w:rPr>
      </w:pPr>
    </w:p>
    <w:sectPr w:rsidR="00593AF3" w:rsidRPr="0059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05C3"/>
    <w:multiLevelType w:val="multilevel"/>
    <w:tmpl w:val="7F8EE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E6AF7"/>
    <w:multiLevelType w:val="multilevel"/>
    <w:tmpl w:val="A7D40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7225B"/>
    <w:multiLevelType w:val="multilevel"/>
    <w:tmpl w:val="5358B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677A6"/>
    <w:multiLevelType w:val="multilevel"/>
    <w:tmpl w:val="D0E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1565692">
    <w:abstractNumId w:val="2"/>
  </w:num>
  <w:num w:numId="2" w16cid:durableId="2086947909">
    <w:abstractNumId w:val="0"/>
  </w:num>
  <w:num w:numId="3" w16cid:durableId="1727214396">
    <w:abstractNumId w:val="1"/>
  </w:num>
  <w:num w:numId="4" w16cid:durableId="861477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95D"/>
    <w:rsid w:val="00000FD4"/>
    <w:rsid w:val="00096B19"/>
    <w:rsid w:val="0018451A"/>
    <w:rsid w:val="002828AC"/>
    <w:rsid w:val="002B7FB5"/>
    <w:rsid w:val="002D0327"/>
    <w:rsid w:val="002E34EF"/>
    <w:rsid w:val="003460F7"/>
    <w:rsid w:val="004007A2"/>
    <w:rsid w:val="00593AF3"/>
    <w:rsid w:val="00697ED9"/>
    <w:rsid w:val="006B4A2C"/>
    <w:rsid w:val="00725777"/>
    <w:rsid w:val="00737E7A"/>
    <w:rsid w:val="0074295D"/>
    <w:rsid w:val="007824FB"/>
    <w:rsid w:val="009B47FF"/>
    <w:rsid w:val="00A92B93"/>
    <w:rsid w:val="00AC1D52"/>
    <w:rsid w:val="00AE3752"/>
    <w:rsid w:val="00CE1B5C"/>
    <w:rsid w:val="00D01DB0"/>
    <w:rsid w:val="00E8686F"/>
    <w:rsid w:val="00EB56D7"/>
    <w:rsid w:val="00F65E09"/>
    <w:rsid w:val="00F71C99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60BE"/>
  <w15:docId w15:val="{4471FE40-BAAA-41C4-9DDA-6A533E3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F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93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A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3A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3A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93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93AF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93AF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93AF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AF3"/>
    <w:rPr>
      <w:lang w:val="en-US"/>
    </w:rPr>
  </w:style>
  <w:style w:type="paragraph" w:styleId="a5">
    <w:name w:val="Normal Indent"/>
    <w:basedOn w:val="a"/>
    <w:uiPriority w:val="99"/>
    <w:unhideWhenUsed/>
    <w:rsid w:val="00593AF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93AF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3AF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93AF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93A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93AF3"/>
    <w:rPr>
      <w:i/>
      <w:iCs/>
    </w:rPr>
  </w:style>
  <w:style w:type="character" w:styleId="ab">
    <w:name w:val="Hyperlink"/>
    <w:basedOn w:val="a0"/>
    <w:uiPriority w:val="99"/>
    <w:unhideWhenUsed/>
    <w:rsid w:val="00593AF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3AF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93AF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51A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uiPriority w:val="34"/>
    <w:qFormat/>
    <w:rsid w:val="00A9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bf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25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Екатерина Савина</cp:lastModifiedBy>
  <cp:revision>16</cp:revision>
  <cp:lastPrinted>2024-09-08T17:11:00Z</cp:lastPrinted>
  <dcterms:created xsi:type="dcterms:W3CDTF">2023-09-12T06:29:00Z</dcterms:created>
  <dcterms:modified xsi:type="dcterms:W3CDTF">2024-09-08T20:32:00Z</dcterms:modified>
</cp:coreProperties>
</file>