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3A5C" w14:textId="4A3ACD44" w:rsidR="00493A4A" w:rsidRDefault="00BD7C57">
      <w:pPr>
        <w:sectPr w:rsidR="00493A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561843"/>
      <w:r>
        <w:rPr>
          <w:noProof/>
        </w:rPr>
        <w:drawing>
          <wp:inline distT="0" distB="0" distL="0" distR="0" wp14:anchorId="51F7C8CB" wp14:editId="264AD497">
            <wp:extent cx="5940425" cy="8392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77CC4B1" w14:textId="77777777" w:rsidR="00493A4A" w:rsidRDefault="00DE0E0D" w:rsidP="00F56D0C">
      <w:pPr>
        <w:spacing w:after="0" w:line="264" w:lineRule="auto"/>
        <w:jc w:val="both"/>
      </w:pPr>
      <w:bookmarkStart w:id="2" w:name="block-115618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892C260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01378AF6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ADAA7AE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B61C34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15F8D69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B61C34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9C0DA3A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68097D2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E4D2855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61C34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11124F1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B61C3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9C2DFC9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B61C34">
        <w:rPr>
          <w:rFonts w:ascii="Times New Roman" w:hAnsi="Times New Roman"/>
          <w:color w:val="000000"/>
          <w:sz w:val="28"/>
        </w:rPr>
        <w:t>:</w:t>
      </w:r>
    </w:p>
    <w:p w14:paraId="140FD846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3EE8A186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897AB0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1E34B4C4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B61C34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67077C5F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253B390E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C08A12E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21C4C69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2AC24CC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61C34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10C78FC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68A0AF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8D3F1D6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5F1707E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A754BC4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B61C34"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30E88EAC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64B6289C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3B40D77E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4197C90D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7708CE1D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вариативные:</w:t>
      </w:r>
    </w:p>
    <w:p w14:paraId="27D818EF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28415FF8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6F0B6A15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23F1A24A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07EBB1B3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780CD812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61C34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1FCA25A6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Общее число часов</w:t>
      </w:r>
      <w:r w:rsidR="00F56D0C">
        <w:rPr>
          <w:rFonts w:ascii="Times New Roman" w:hAnsi="Times New Roman"/>
          <w:color w:val="000000"/>
          <w:sz w:val="28"/>
        </w:rPr>
        <w:t>:</w:t>
      </w:r>
    </w:p>
    <w:p w14:paraId="29131591" w14:textId="77777777" w:rsidR="00493A4A" w:rsidRDefault="00DE0E0D" w:rsidP="00F56D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61C34">
        <w:rPr>
          <w:rFonts w:ascii="Times New Roman" w:hAnsi="Times New Roman"/>
          <w:color w:val="000000"/>
          <w:sz w:val="28"/>
        </w:rPr>
        <w:t>в 3 кл</w:t>
      </w:r>
      <w:r w:rsidR="00F56D0C">
        <w:rPr>
          <w:rFonts w:ascii="Times New Roman" w:hAnsi="Times New Roman"/>
          <w:color w:val="000000"/>
          <w:sz w:val="28"/>
        </w:rPr>
        <w:t>ассе – 34 часа (1 час в неделю).</w:t>
      </w:r>
    </w:p>
    <w:p w14:paraId="5C2F215C" w14:textId="77777777" w:rsidR="00F56D0C" w:rsidRPr="00B61C34" w:rsidRDefault="00F56D0C" w:rsidP="00F56D0C">
      <w:pPr>
        <w:spacing w:after="0" w:line="264" w:lineRule="auto"/>
        <w:ind w:firstLine="600"/>
        <w:jc w:val="both"/>
      </w:pPr>
    </w:p>
    <w:p w14:paraId="171F9D6B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2E6C0ED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98420A2" w14:textId="77777777" w:rsidR="00493A4A" w:rsidRPr="00B61C34" w:rsidRDefault="00493A4A">
      <w:pPr>
        <w:sectPr w:rsidR="00493A4A" w:rsidRPr="00B61C34">
          <w:pgSz w:w="11906" w:h="16383"/>
          <w:pgMar w:top="1134" w:right="850" w:bottom="1134" w:left="1701" w:header="720" w:footer="720" w:gutter="0"/>
          <w:cols w:space="720"/>
        </w:sectPr>
      </w:pPr>
    </w:p>
    <w:p w14:paraId="3CE4CD34" w14:textId="77777777" w:rsidR="00493A4A" w:rsidRPr="00B61C34" w:rsidRDefault="00DE0E0D">
      <w:pPr>
        <w:spacing w:after="0" w:line="264" w:lineRule="auto"/>
        <w:ind w:left="120"/>
        <w:jc w:val="both"/>
      </w:pPr>
      <w:bookmarkStart w:id="3" w:name="block-11561845"/>
      <w:bookmarkEnd w:id="2"/>
      <w:r w:rsidRPr="00B61C34">
        <w:rPr>
          <w:rFonts w:ascii="Times New Roman" w:hAnsi="Times New Roman"/>
          <w:color w:val="000000"/>
          <w:sz w:val="28"/>
        </w:rPr>
        <w:lastRenderedPageBreak/>
        <w:t>​</w:t>
      </w:r>
      <w:r w:rsidRPr="00B61C3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30A12260" w14:textId="77777777" w:rsidR="00493A4A" w:rsidRPr="00B61C34" w:rsidRDefault="00DE0E0D">
      <w:pPr>
        <w:spacing w:after="0" w:line="264" w:lineRule="auto"/>
        <w:ind w:left="120"/>
        <w:jc w:val="both"/>
      </w:pPr>
      <w:r w:rsidRPr="00B61C34">
        <w:rPr>
          <w:rFonts w:ascii="Times New Roman" w:hAnsi="Times New Roman"/>
          <w:color w:val="000000"/>
          <w:sz w:val="28"/>
        </w:rPr>
        <w:t>​</w:t>
      </w:r>
    </w:p>
    <w:p w14:paraId="30B09897" w14:textId="77777777" w:rsidR="00493A4A" w:rsidRPr="00B61C34" w:rsidRDefault="00DE0E0D" w:rsidP="00F56D0C">
      <w:pPr>
        <w:spacing w:after="0" w:line="264" w:lineRule="auto"/>
        <w:ind w:left="12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01DA98EC" w14:textId="77777777" w:rsidR="00493A4A" w:rsidRPr="00B61C34" w:rsidRDefault="00DE0E0D" w:rsidP="00F56D0C">
      <w:pPr>
        <w:spacing w:after="0"/>
        <w:ind w:left="120"/>
      </w:pPr>
      <w:r w:rsidRPr="00B61C34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3A2954D3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EA7FA3F" w14:textId="77777777" w:rsidR="00493A4A" w:rsidRPr="00B61C34" w:rsidRDefault="00DE0E0D">
      <w:pPr>
        <w:spacing w:after="0" w:line="264" w:lineRule="auto"/>
        <w:ind w:left="12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6D381A53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1C56E162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C113090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A80D47C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4B648086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9A36899" w14:textId="77777777" w:rsidR="00493A4A" w:rsidRPr="00B61C34" w:rsidRDefault="00DE0E0D">
      <w:pPr>
        <w:spacing w:after="0" w:line="264" w:lineRule="auto"/>
        <w:ind w:left="12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3CF0A035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63ED6EF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C88C2D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1FB69635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AAD2C65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208D00ED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C693C98" w14:textId="77777777" w:rsidR="00493A4A" w:rsidRPr="00B61C34" w:rsidRDefault="00DE0E0D">
      <w:pPr>
        <w:spacing w:after="0" w:line="264" w:lineRule="auto"/>
        <w:ind w:left="120"/>
        <w:jc w:val="both"/>
      </w:pPr>
      <w:r w:rsidRPr="00B61C34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14:paraId="4C466B69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4936CF7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C8270E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278F306F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3B41DED4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690E2FF3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60525B50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5285E454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595434D" w14:textId="77777777" w:rsidR="00493A4A" w:rsidRPr="00B61C34" w:rsidRDefault="00DE0E0D">
      <w:pPr>
        <w:spacing w:after="0" w:line="264" w:lineRule="auto"/>
        <w:ind w:firstLine="600"/>
        <w:jc w:val="both"/>
      </w:pPr>
      <w:r w:rsidRPr="00B61C34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A43EA8A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1A899CD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53469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C8D2B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14:paraId="6047D27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3E61732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3B8C405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0E8C3B6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4CF4E9C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1007840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B5FB8D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43A6F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86A144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899801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03D42CC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DC6A52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48B9F73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14D1E18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26884BE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5D46D7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178C0A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082BC2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77F71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5F4ECA3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6CB0041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379A6A2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39E66A9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57945E0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1E8025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6CAEAE9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046D327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14:paraId="6C360E6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0D3FD21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14:paraId="0FA2C85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2EB592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9C776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0424428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E1807A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7AEAAC1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7D8FC7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A5B5DA3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1E243DB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F5F4BF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5F3654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5581478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5BA1239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4FDF17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3C9FB81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5665DD7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1CEDDDE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6C67695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641412A" w14:textId="77777777" w:rsidR="00493A4A" w:rsidRDefault="00493A4A">
      <w:pPr>
        <w:spacing w:after="0"/>
        <w:ind w:left="120"/>
      </w:pPr>
    </w:p>
    <w:p w14:paraId="206DCD30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F65779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2AA9F5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46AEEC1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FA456B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9FB04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6F3B638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5466C91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063CC83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4DA293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206D170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4182EEC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7ECCD7F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387175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0967BE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81D3C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44B2F23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14:paraId="2003357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36262DD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1BA036C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Оркестр</w:t>
      </w:r>
    </w:p>
    <w:p w14:paraId="0822306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2A7EE7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73CED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38D26A1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14:paraId="7B3BD9D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42216B9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17287EC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7938D3B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429DBF1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8B99B9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92EA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76470A2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1E5E274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1D16B5C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0B484FF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031555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2FA36F1A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2BEA0E6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D36D2E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B464A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62B3547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14BCDC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C54E774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5040195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619146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B302ED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1282119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2EA017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0646CE6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5692AA5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0E95E4F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77EB11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5C06B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F7A41A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703616E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6618CD2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6083C83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3AA46E1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511F9A0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4465EC0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151D3D7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1DCC8F9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4BAC9F7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386F7B3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7D7C48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14:paraId="1B9B421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2E42438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3F25FC4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2F4BB59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06812EA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24E69DBF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3E3E784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7D986DF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BBE9AF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3A4B6BC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7A7211F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5285A26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78170B7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271ECB4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68A1A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400F6FF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2B475C2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6BA8177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2A9835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2C57948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36EA3485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51EDA99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2590909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608300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7326317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1B4558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E6CD34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14:paraId="3FF2B2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5CC1173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76A394A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7C8AD369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74DD500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6953807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736AE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3DD929C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4F24E64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5A204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43847E5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4CF0879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428F2CA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09B02F3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470F840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3948EBD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D8C752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076BE5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76710EC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6A500BA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1BDCFEE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082CDFC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3C92B88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63BDF2F3" w14:textId="77777777" w:rsidR="00493A4A" w:rsidRDefault="00493A4A">
      <w:pPr>
        <w:spacing w:after="0"/>
        <w:ind w:left="120"/>
      </w:pPr>
    </w:p>
    <w:p w14:paraId="091E414D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68BBE57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</w:t>
      </w:r>
      <w:r>
        <w:rPr>
          <w:rFonts w:ascii="Times New Roman" w:hAnsi="Times New Roman"/>
          <w:color w:val="000000"/>
          <w:sz w:val="28"/>
        </w:rPr>
        <w:lastRenderedPageBreak/>
        <w:t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B5ECC71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4ED5C61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A1D65A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4D196D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079410D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5657E3E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04CFB55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2F6BC37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54355F7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1E9BAEB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558AB0EB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44B20CA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D9D128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DDBA78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3EB760D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1C0A7CF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59698C7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413E7E8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1589F8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91AF444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Музыкальные портреты</w:t>
      </w:r>
    </w:p>
    <w:p w14:paraId="4A19B11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6AB97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FEA474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9BDE33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74C255B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5E5F828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111E891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14:paraId="5B7D5B3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32056F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3AB53EB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633A50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4FFB3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1565C48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7C321EF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29DA464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35C7620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3D082B3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7D6DB45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4AB662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6E7A16F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5CD0023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F27F0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1C010BF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6F34A7F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14:paraId="521CB97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305264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6799AC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14:paraId="0D6C8ADD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1817E7D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826461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5B235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0668862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2F0023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C924668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12A3EDC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5E6D29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2929F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0D3BDD6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4CA93E7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13CF103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09AEAAF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0CE0643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1770B60C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5A04A2B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EE2C40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865AC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2955DE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5E36B32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73830CD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058FBC98" w14:textId="77777777" w:rsidR="00493A4A" w:rsidRDefault="00493A4A">
      <w:pPr>
        <w:spacing w:after="0"/>
        <w:ind w:left="120"/>
      </w:pPr>
    </w:p>
    <w:p w14:paraId="7642C0B2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79E776A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FC0E18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6598DCA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4568A2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FEC19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2655023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2642BB5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6919DDC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205D3D8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340F67D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E10B67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7234047C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509CF76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0CC8CC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417E0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158C437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4105B25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129728E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4C088DA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7F2EAC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3C8D9EB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14:paraId="200EA5B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CF8A2D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98BFCE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A71176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F9CD30B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4E591F0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C08BED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068F044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7A398B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A259F0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52E2D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76D5A31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7CDE26F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189660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3F1C49C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3B4811E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56E4330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0B87229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A45A19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C53F47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BD578C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78843F0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51A3249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ABF2C2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30E1E6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1FB1127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671EFA4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2A758BA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7A7C6A0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11FC63E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A90D1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40B2EA40" w14:textId="77777777" w:rsidR="00493A4A" w:rsidRDefault="00493A4A">
      <w:pPr>
        <w:spacing w:after="0"/>
        <w:ind w:left="120"/>
      </w:pPr>
    </w:p>
    <w:p w14:paraId="2AD1733E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03ECA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3F5B8B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44BC137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E43343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36EB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1CE675C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042113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19B395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0AF431C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5525567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1473B4A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35E744B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442E6BD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159A892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48B476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E3EE56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5DF46A7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04A5A90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252622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0D8C98F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65D4D594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3112822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2E1807E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AF32A4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DAA33C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5590F32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14:paraId="34CC9F7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290E8DF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2E683E1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14:paraId="7023465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144E116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1FDA2AA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4A5600D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06C057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1A5E4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D9F9E8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5F91D85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7924808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0862AFF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4D05DEDD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7543A45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F04989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E5DA90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2932E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993845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14:paraId="2B48DA1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4E29DB6" w14:textId="77777777" w:rsidR="00493A4A" w:rsidRDefault="00493A4A">
      <w:pPr>
        <w:spacing w:after="0"/>
        <w:ind w:left="120"/>
      </w:pPr>
    </w:p>
    <w:p w14:paraId="24C9194C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51DC4BB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B512318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42BBF60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3FD97D9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B42C6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14:paraId="3C1737E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61C7F79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4F71A2C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557DDCF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891FC0A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737EFA7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95B006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2BDF6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2526B77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5959B89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620B103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5D7A9B0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439AFF9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2C4D053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1CE37B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F3C69C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4BB2F2A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B12BD5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8F77F7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9E0BFA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5E2667C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2690B6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12E71F6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7AD442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D1BAB4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0986EEA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187F56E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6836105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7D1DE8C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7F78920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14:paraId="4F861DA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672D9D0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5BED5F25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3C67ED3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A049B4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DC6623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5EB1B27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62184FB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 выразительных средств, создающих образы главных героев, противоборствующих сторон;</w:t>
      </w:r>
    </w:p>
    <w:p w14:paraId="59B6896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4AC111A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6BCFDF9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20C21B4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519CF78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DD04771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0A516E4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100646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71959C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6295F95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2E8B547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323485F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24033C2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B286B15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48A0CB3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BA0B48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39833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1C6ACFD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48B400D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3C90DF2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1CCD5A4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0D0CDC0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41613BDA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14:paraId="4A41EF1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>
        <w:rPr>
          <w:rFonts w:ascii="Times New Roman" w:hAnsi="Times New Roman"/>
          <w:color w:val="000000"/>
          <w:sz w:val="28"/>
        </w:rPr>
        <w:lastRenderedPageBreak/>
        <w:t xml:space="preserve">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E7E177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657802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5DC5A6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7184A2B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08623D8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3BDEA2E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671D643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6D9A976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EB01DB1" w14:textId="77777777" w:rsidR="00493A4A" w:rsidRDefault="00493A4A">
      <w:pPr>
        <w:spacing w:after="0"/>
        <w:ind w:left="120"/>
      </w:pPr>
    </w:p>
    <w:p w14:paraId="256FFB20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5401BCB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1B173E6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14:paraId="6FB819F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4C909A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F83F4F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745911B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1808F0C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2A0A83D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706FF49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14:paraId="120734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9843E2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150602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23850AF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4203517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14584B7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A54184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2733516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76C6A37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D7954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729C8E3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7B0897D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3B6E90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6B159E9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77298F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62407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музыкальных композиций в исполнении на электронных музыкальных инструментах;</w:t>
      </w:r>
    </w:p>
    <w:p w14:paraId="4E50438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783AE57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0681B6C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394E0B78" w14:textId="77777777" w:rsidR="00493A4A" w:rsidRDefault="00493A4A">
      <w:pPr>
        <w:spacing w:after="0"/>
        <w:ind w:left="120"/>
      </w:pPr>
    </w:p>
    <w:p w14:paraId="021ADB41" w14:textId="77777777" w:rsidR="00493A4A" w:rsidRDefault="00DE0E0D" w:rsidP="00F5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5B5A0C3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893EF15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4E47B33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2FB36D3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70E8B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339B736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6DA699C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B66F21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76315A2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14:paraId="1F41AC3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35777A1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93973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14:paraId="101D61D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240344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04233FB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вокальных упражнений, песен, построенных на элементах звукоряда.</w:t>
      </w:r>
    </w:p>
    <w:p w14:paraId="57505633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14:paraId="4007D2F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07364C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92BC3A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EFDF6A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FECFA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21614DC6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14:paraId="2CF17C1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4731A1E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61CA27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392562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FFFC73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28B94C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FD673E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12A0D55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754E659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9C71D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BC7A45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4F94F2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B5ECDC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F085A9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7E88989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952C02E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14:paraId="56A3912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5C0398D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0A977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E618EA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5FA9FE5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78E7A5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FF81A5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C1696E6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09A7F0F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0AD3ED8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4B230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008CF54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3AAB78B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F43EED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2E569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8BBD5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9065DEF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Высота звуков</w:t>
      </w:r>
    </w:p>
    <w:p w14:paraId="144E7DB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239411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9834CB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0D22491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75ADDE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7400E6D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1A5088B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14:paraId="1345A42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1B61B1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3B304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3B800A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FE50C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B6CAB2B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22EF6D2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63B7DE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59259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4E03C73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01FDFC5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07C594E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41ED535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48A2BB5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14:paraId="25F8B5A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15D3CA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14:paraId="00ECB7F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145A951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17423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015424A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140F668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2DDDEC1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35B61A0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2611A2E6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14:paraId="0DA328A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475A382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B28E23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1A7B651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0AE13E9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7E2A81D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3FC3F94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5C3F39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0099C7AB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14:paraId="268D9C3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21AE296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76D70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37231240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577FEB0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6167DEC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DB635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14:paraId="437E1C8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81840E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слух, в какой октаве звучит музыкальный фрагмент;</w:t>
      </w:r>
    </w:p>
    <w:p w14:paraId="357FA98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D985DCF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5953DB5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011360B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F7235D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3B87EEB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14:paraId="68DCD816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7B5AB16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6154044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35AFA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79A05D8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1831D9F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4B82C5C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72EAF56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AD4750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399C7CA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3D923FB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EA407B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C8809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14:paraId="57FB33B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14:paraId="5AFCF40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3529F7D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2615203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13827BA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0FCFB2E8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14:paraId="2E0F28F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6A2D4B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7FC7FDB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365C87D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14:paraId="16D4AF8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85DC49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404D030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579A90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14:paraId="0755BBE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F1617EE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14:paraId="0DA0FA3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3AB505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E36F7D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6DCE0CD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14CEFD2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63D3915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14:paraId="467CC42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B7EC3F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092FED57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0EB0CE9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FF2423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BE3C74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6C617DB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732167F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639D6F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29D9D0C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42BF595" w14:textId="77777777" w:rsidR="00F56D0C" w:rsidRDefault="00F56D0C" w:rsidP="00F56D0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457915F1" w14:textId="77777777" w:rsidR="00493A4A" w:rsidRDefault="00DE0E0D" w:rsidP="00F56D0C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14:paraId="514B9CF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5CD15E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1442B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0F5071E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1C2F45D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5C976A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37EBF36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71E6BDEA" w14:textId="77777777" w:rsidR="00493A4A" w:rsidRDefault="00493A4A">
      <w:pPr>
        <w:sectPr w:rsidR="00493A4A">
          <w:pgSz w:w="11906" w:h="16383"/>
          <w:pgMar w:top="1134" w:right="850" w:bottom="1134" w:left="1701" w:header="720" w:footer="720" w:gutter="0"/>
          <w:cols w:space="720"/>
        </w:sectPr>
      </w:pPr>
    </w:p>
    <w:p w14:paraId="3C10BCFC" w14:textId="77777777" w:rsidR="00F56D0C" w:rsidRDefault="00DE0E0D" w:rsidP="00F56D0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11561846"/>
      <w:bookmarkEnd w:id="3"/>
      <w:r>
        <w:rPr>
          <w:rFonts w:ascii="Times New Roman" w:hAnsi="Times New Roman"/>
          <w:color w:val="000000"/>
          <w:sz w:val="28"/>
        </w:rPr>
        <w:t>​</w:t>
      </w:r>
      <w:r w:rsidRPr="00F56D0C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692ED680" w14:textId="77777777" w:rsidR="00493A4A" w:rsidRDefault="00DE0E0D" w:rsidP="00F56D0C">
      <w:pPr>
        <w:spacing w:after="0" w:line="264" w:lineRule="auto"/>
        <w:ind w:left="120"/>
        <w:jc w:val="center"/>
      </w:pPr>
      <w:r w:rsidRPr="00F56D0C">
        <w:rPr>
          <w:rFonts w:ascii="Times New Roman" w:hAnsi="Times New Roman"/>
          <w:b/>
          <w:color w:val="000000"/>
          <w:sz w:val="28"/>
        </w:rPr>
        <w:t xml:space="preserve"> ОСВОЕНИЯ ПРОГРАММЫ ПО МУЗЫКЕ НА УРОВНЕ НАЧАЛЬНОГО ОБЩЕГО ОБРАЗОВАНИЯ</w:t>
      </w:r>
    </w:p>
    <w:p w14:paraId="44E7ED3A" w14:textId="77777777" w:rsidR="00493A4A" w:rsidRDefault="00493A4A">
      <w:pPr>
        <w:spacing w:after="0" w:line="264" w:lineRule="auto"/>
        <w:ind w:left="120"/>
        <w:jc w:val="both"/>
      </w:pPr>
    </w:p>
    <w:p w14:paraId="1084A629" w14:textId="77777777" w:rsidR="00493A4A" w:rsidRDefault="00DE0E0D" w:rsidP="00F56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BE72F7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F13AC8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30CEDD3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0B0A1C2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DE666A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2AFCB26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3B556A9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56E80EA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1F86318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7A269EE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36AAA06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AD7F71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5A2E1FB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848A5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15BB64E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5119AD3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611791B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603D044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1FDABF0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25DEA30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921A56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AD23F8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7EDCB85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7499FE8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52C6A88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2A3B5BD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424028E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326E8DF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564951B0" w14:textId="77777777" w:rsidR="00493A4A" w:rsidRDefault="00DE0E0D" w:rsidP="00F56D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  <w:bookmarkStart w:id="5" w:name="_Toc139972685"/>
      <w:bookmarkEnd w:id="5"/>
    </w:p>
    <w:p w14:paraId="55CFAAAC" w14:textId="77777777" w:rsidR="00493A4A" w:rsidRDefault="00493A4A">
      <w:pPr>
        <w:spacing w:after="0" w:line="264" w:lineRule="auto"/>
        <w:ind w:left="120"/>
        <w:jc w:val="both"/>
      </w:pPr>
    </w:p>
    <w:p w14:paraId="1AD36B3E" w14:textId="77777777" w:rsidR="00493A4A" w:rsidRDefault="00DE0E0D" w:rsidP="00F56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BC5EC6F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30C400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801475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41B165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E3609D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A25247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DF510F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D99D4C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1850E3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880379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9E1783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9CEBB0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AE94FC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3A6A8D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BA8EDC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AB65CF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119EED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6AED5A6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EB2955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416DAD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BD5DC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66833EA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5407FC7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516C381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FB1B22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1F0CB1E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510B63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2D2A4B2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A91A00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FB4573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54821DA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B7D57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0D84717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2D0105F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B4FCA7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F175EB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E98AB3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1EDC4B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79A1330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382F0EA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052BDD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148D2E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1CF58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A7405D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0012170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510B1BC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236454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670D09B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A3B7A0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6C5BE6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7B2751E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2E7E2A3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926606A" w14:textId="77777777" w:rsidR="00493A4A" w:rsidRDefault="00493A4A">
      <w:pPr>
        <w:spacing w:after="0"/>
        <w:ind w:left="120"/>
      </w:pPr>
      <w:bookmarkStart w:id="6" w:name="_Toc139972686"/>
      <w:bookmarkEnd w:id="6"/>
    </w:p>
    <w:p w14:paraId="104D9395" w14:textId="77777777" w:rsidR="00493A4A" w:rsidRDefault="00493A4A">
      <w:pPr>
        <w:spacing w:after="0" w:line="264" w:lineRule="auto"/>
        <w:ind w:left="120"/>
        <w:jc w:val="both"/>
      </w:pPr>
    </w:p>
    <w:p w14:paraId="0B238323" w14:textId="77777777" w:rsidR="00493A4A" w:rsidRDefault="00DE0E0D" w:rsidP="00F56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C6A9E8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151299D" w14:textId="77777777" w:rsidR="00493A4A" w:rsidRDefault="00493A4A">
      <w:pPr>
        <w:spacing w:after="0" w:line="264" w:lineRule="auto"/>
        <w:ind w:left="120"/>
        <w:jc w:val="both"/>
      </w:pPr>
    </w:p>
    <w:p w14:paraId="31B65443" w14:textId="77777777" w:rsidR="00493A4A" w:rsidRDefault="00DE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3ACB5B3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67734C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462FBFE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0E2016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695D536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3C55F8C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4935BA0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2D2E0F7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B14CE5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483C54E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4D9189A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35A381C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7277AB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609B919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4B2C9F1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9E0751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02F912F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858F06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70CAB5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</w:t>
      </w:r>
      <w:r w:rsidR="00F56D0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симфонические, вокальные и инструментальные), знать их разновидности, приводить примеры;</w:t>
      </w:r>
    </w:p>
    <w:p w14:paraId="3C16115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35A4A78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8BAB25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7D5983F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E28369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17C3A1A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71DCA01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CDB5AA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630E39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7C9944B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1EEF222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6FD6EF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3968977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124799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7F5A5EA3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8ED94E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5D76BF0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F8B709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136A62A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7356D9A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5E8148F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369A3C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6BC6CAB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15A1CD7E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B55076D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80AEAB2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5DA5926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449AE045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049A8C44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3803ADF9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035F5D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123E39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48DDCB3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FCA55F8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10510C80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1059324A" w14:textId="77777777" w:rsidR="00493A4A" w:rsidRDefault="00DE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48EB05AB" w14:textId="77777777" w:rsidR="00493A4A" w:rsidRDefault="00493A4A">
      <w:pPr>
        <w:sectPr w:rsidR="00493A4A">
          <w:pgSz w:w="11906" w:h="16383"/>
          <w:pgMar w:top="1134" w:right="850" w:bottom="1134" w:left="1701" w:header="720" w:footer="720" w:gutter="0"/>
          <w:cols w:space="720"/>
        </w:sectPr>
      </w:pPr>
    </w:p>
    <w:p w14:paraId="7B454137" w14:textId="77777777" w:rsidR="00F56D0C" w:rsidRDefault="00DE0E0D" w:rsidP="00F56D0C">
      <w:pPr>
        <w:spacing w:after="0"/>
      </w:pPr>
      <w:bookmarkStart w:id="7" w:name="block-11561847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E3E1DA" w14:textId="77777777" w:rsidR="00493A4A" w:rsidRDefault="00DE0E0D" w:rsidP="00F56D0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93A4A" w14:paraId="04EFE8B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C403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9280D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21D9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D508EA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3A630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B6D9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37C791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61E77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02CB9" w14:textId="77777777" w:rsidR="00493A4A" w:rsidRDefault="00493A4A" w:rsidP="00F56D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06011" w14:textId="77777777" w:rsidR="00493A4A" w:rsidRDefault="00493A4A" w:rsidP="00F56D0C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F2421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DF76DA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F6FF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86B92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3830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E665DB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E52E2" w14:textId="77777777" w:rsidR="00493A4A" w:rsidRDefault="00493A4A" w:rsidP="00F56D0C">
            <w:pPr>
              <w:spacing w:line="240" w:lineRule="auto"/>
            </w:pPr>
          </w:p>
        </w:tc>
      </w:tr>
      <w:tr w:rsidR="00493A4A" w14:paraId="59EAEF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CDDED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93A4A" w14:paraId="09AB36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FF01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3A4A" w14:paraId="1EA01A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4F9A98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A728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38F03F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5921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2DAF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728A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3B424C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121E0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D8D6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5979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504B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20B2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921BD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18BBD1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8C7535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95CC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EA09B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3011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D293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311B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12CE3D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6F7F40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1A44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B7EC2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C063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62DB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57E6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09F6F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892C4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313D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DCE02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FB86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1DA1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7ED8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66FE40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87D143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3CB0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0EDFC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6D4F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490F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97AF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076C4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B032A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E54C0E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3A136" w14:textId="77777777" w:rsidR="00493A4A" w:rsidRDefault="00493A4A" w:rsidP="00F56D0C">
            <w:pPr>
              <w:spacing w:line="240" w:lineRule="auto"/>
            </w:pPr>
          </w:p>
        </w:tc>
      </w:tr>
      <w:tr w:rsidR="00493A4A" w14:paraId="0E1B9F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4AB4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3A4A" w14:paraId="53590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CA9F38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B179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4B31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6DB2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72860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C244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6D6998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49B64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A022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250B0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7E4FB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43EE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ADD24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2A1C2B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F1BC3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8CA9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149B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5CE2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3158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E721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1AEE0B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D42AB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3565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950920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8BD44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BCF3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280FA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74DE80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4B95A1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80CD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D2702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2530E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2ED1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F0C0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3CCFA8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115A4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7F92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D9546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464F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41221A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C6344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50FD7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814B4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EF4E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67F5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FE74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84AE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DB40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BDEF7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04A0D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58BD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3B7DE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168A2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7F66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4BF6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7AB6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6CA7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2F12E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B4E65" w14:textId="77777777" w:rsidR="00493A4A" w:rsidRDefault="00493A4A" w:rsidP="00F56D0C">
            <w:pPr>
              <w:spacing w:line="240" w:lineRule="auto"/>
            </w:pPr>
          </w:p>
        </w:tc>
      </w:tr>
      <w:tr w:rsidR="00493A4A" w14:paraId="61D6C5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0AF6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93A4A" w14:paraId="6E4028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2AFD6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060F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57EE2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18E0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35C92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30A5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B9B0E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659831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C68B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B0BC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09BF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BA95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D712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587607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99769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258C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4CEF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5B40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91F2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ADF3F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5E1FA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2FF5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0BB6A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B0807" w14:textId="77777777" w:rsidR="00493A4A" w:rsidRDefault="00493A4A" w:rsidP="00F56D0C">
            <w:pPr>
              <w:spacing w:line="240" w:lineRule="auto"/>
            </w:pPr>
          </w:p>
        </w:tc>
      </w:tr>
      <w:tr w:rsidR="00493A4A" w14:paraId="301B8D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8E30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93A4A" w14:paraId="456B1C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F3CC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3A4A" w14:paraId="675DE3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2B4073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4458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B5BDF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007D7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8FC3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1A61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562076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103E0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E69A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77411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FCB8E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EFC3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FAD8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0C620A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9F70D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76DB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8BD9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E98A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34B7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2ACF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2FB27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D500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3B1BF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6D5BD" w14:textId="77777777" w:rsidR="00493A4A" w:rsidRDefault="00493A4A" w:rsidP="00F56D0C">
            <w:pPr>
              <w:spacing w:line="240" w:lineRule="auto"/>
            </w:pPr>
          </w:p>
        </w:tc>
      </w:tr>
      <w:tr w:rsidR="00493A4A" w14:paraId="6B9F50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64A1C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3A4A" w14:paraId="782431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4DBB1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CF86E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D379B6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12E9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4E07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358D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8A333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4CCEB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6221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D7D56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3B27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1EFB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D64F0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3C4F0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48BD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66B96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A2C36" w14:textId="77777777" w:rsidR="00493A4A" w:rsidRDefault="00493A4A" w:rsidP="00F56D0C">
            <w:pPr>
              <w:spacing w:line="240" w:lineRule="auto"/>
            </w:pPr>
          </w:p>
        </w:tc>
      </w:tr>
      <w:tr w:rsidR="00493A4A" w14:paraId="1337E1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6500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93A4A" w14:paraId="6FF600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F7E09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3129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CCCE0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C72B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87E1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9FC0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1D78F4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6F507F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FEAA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89222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092E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F919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1FFA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31B7F0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D3A86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AFA7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6EA7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8DA52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5C5C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1196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31BC6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0187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D76054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73AED" w14:textId="77777777" w:rsidR="00493A4A" w:rsidRDefault="00493A4A" w:rsidP="00F56D0C">
            <w:pPr>
              <w:spacing w:line="240" w:lineRule="auto"/>
            </w:pPr>
          </w:p>
        </w:tc>
      </w:tr>
      <w:tr w:rsidR="00493A4A" w14:paraId="74A84B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308698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3A4A" w14:paraId="3BAB4B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0EA74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F6E1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F04E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BF3A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E1592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3E50B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6EFA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832BD3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520C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377E6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94F3F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61FA3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8805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4AC11E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BC6B3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2BF3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E299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5EA82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5A44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C15E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5F6F0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E92D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3FF52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6D611" w14:textId="77777777" w:rsidR="00493A4A" w:rsidRDefault="00493A4A" w:rsidP="00F56D0C">
            <w:pPr>
              <w:spacing w:line="240" w:lineRule="auto"/>
            </w:pPr>
          </w:p>
        </w:tc>
      </w:tr>
      <w:tr w:rsidR="00493A4A" w14:paraId="72B86E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393C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3A4A" w14:paraId="7DEB37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48D27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7EAD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D9BDA8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DB7A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BC23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74AB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3D1BBB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7EEEA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5593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C03B1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69B6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4B33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5CBF1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3A4A" w14:paraId="0BC00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E8DF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C8E74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DE250" w14:textId="77777777" w:rsidR="00493A4A" w:rsidRDefault="00493A4A" w:rsidP="00F56D0C">
            <w:pPr>
              <w:spacing w:line="240" w:lineRule="auto"/>
            </w:pPr>
          </w:p>
        </w:tc>
      </w:tr>
      <w:tr w:rsidR="00493A4A" w14:paraId="7B2141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90CA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675FCD" w14:textId="77777777" w:rsidR="00493A4A" w:rsidRDefault="00F56D0C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D2FBFC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9DB72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489A4" w14:textId="77777777" w:rsidR="00493A4A" w:rsidRDefault="00493A4A" w:rsidP="00F56D0C">
            <w:pPr>
              <w:spacing w:line="240" w:lineRule="auto"/>
            </w:pPr>
          </w:p>
        </w:tc>
      </w:tr>
    </w:tbl>
    <w:p w14:paraId="45E26A29" w14:textId="77777777" w:rsidR="00493A4A" w:rsidRDefault="00493A4A">
      <w:pPr>
        <w:sectPr w:rsidR="00493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F83BC" w14:textId="77777777" w:rsidR="00493A4A" w:rsidRDefault="00DE0E0D" w:rsidP="00F56D0C">
      <w:pPr>
        <w:spacing w:after="0" w:line="240" w:lineRule="auto"/>
        <w:ind w:left="120"/>
      </w:pPr>
      <w:bookmarkStart w:id="8" w:name="block-11561848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03D78CB" w14:textId="77777777" w:rsidR="00493A4A" w:rsidRDefault="00DE0E0D" w:rsidP="00F56D0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93A4A" w14:paraId="3B23C46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FF81C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3EE276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9B2F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02A74F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960C9" w14:textId="77777777" w:rsidR="00493A4A" w:rsidRDefault="00DE0E0D" w:rsidP="00F56D0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2C5D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4C2271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22D6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93A4A" w14:paraId="7C1F9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22E95" w14:textId="77777777" w:rsidR="00493A4A" w:rsidRDefault="00493A4A" w:rsidP="00F56D0C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1E671" w14:textId="77777777" w:rsidR="00493A4A" w:rsidRDefault="00493A4A" w:rsidP="00F56D0C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24E7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A48FD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EC62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83F757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4C18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7090A3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99315" w14:textId="77777777" w:rsidR="00493A4A" w:rsidRDefault="00493A4A" w:rsidP="00F56D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C6C9C" w14:textId="77777777" w:rsidR="00493A4A" w:rsidRDefault="00493A4A" w:rsidP="00F56D0C">
            <w:pPr>
              <w:spacing w:line="240" w:lineRule="auto"/>
            </w:pPr>
          </w:p>
        </w:tc>
      </w:tr>
      <w:tr w:rsidR="00493A4A" w14:paraId="4C17D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D8420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2ACA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61ACC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ECA5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466D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9D851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C543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93A4A" w14:paraId="572CB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F697B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E7C8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B657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1333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6B7C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4E4E6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E0759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6F429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A9C04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03D4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B1E2F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1F207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EC13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86B65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CF5E8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93A4A" w14:paraId="3FE70D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49EC2B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60CB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2427C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D7AD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F7F1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BC3DD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5D0C7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0459E1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BE699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A372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2962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73ED7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2B4C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E9ECC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EC3CA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E4E2A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89E56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EF70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77A58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D61A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81BC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EB8DF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C72E76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081B8E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05A58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6BB8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44664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D2DD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45DD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08E38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CCC04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93A4A" w14:paraId="1C2CC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3C2B2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0F26A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0BEDA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66BB7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F200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B75A5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D0604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2BDB8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A0984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C0B6F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F6C2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5E5C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D88B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2CADE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D8030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2D1446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41075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8253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92246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4A91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83AD7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60F44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47049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8410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0875C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5D36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CD1F0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EE01F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8C95F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21FA0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3F5FF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5E15C2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81EFEB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DCD3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644FE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19CD7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AB267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B1281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1A6B7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93A4A" w14:paraId="091C0C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43099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90632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F70DF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0A8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1DB7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E4871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DE76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702AAE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142CA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BFE2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2C011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F1D2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F0862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18AEB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B21C1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4CD34B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23FC0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46C6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FD2D0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720C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2048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4A7C0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4627D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7EC0E0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B8BA1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8791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ABD94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7962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1849A2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CDA22B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32F0D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93A4A" w14:paraId="5502A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40687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B40F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6ED2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4292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BF4B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8F79C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00CA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93A4A" w14:paraId="572D7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8D804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40DB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DD28E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3859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83922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4BA4B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3BD380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7769EF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C8B23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275B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9AEB7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06AC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D85B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FE8D8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469C1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25C578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E1CD0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4281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39E20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6174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8D17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8C308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EECF6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08CD2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F4164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C6F4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5910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9365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5C8E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8E29E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A90AD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206712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0C4EF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FCCF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78FF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A4428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5752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BD246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EAC5C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373D41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154DF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1A7F5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53DA4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A9C0A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0EED9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7ABB1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242E6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59434C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F726F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5DB73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09D6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41F7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8BD6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7CF38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58245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507A3D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D16CDA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997C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4F6F32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9D83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7693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BB978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718AC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3DDA56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6281F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E183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2A4B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5813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B873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FB142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0E1E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0308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50374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27F09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06CE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E1A9B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F737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1E71AD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BEFEF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32898D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8A2D8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BFA7C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51B7F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CB6A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8C5A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3FB26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6CC54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09A5E9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56ECA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823B0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DC46B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52086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DA4FF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CFAF32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0BB7F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2FE853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9A60F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4523B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397E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70CB4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F0711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F016D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67BCE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09D49B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7AD15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7ECC6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3425E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5F33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FF0A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0EE12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9FE7B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792FF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385DF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384B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65B7B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06E13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BBA6E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BB42C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BEE40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5A287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F375C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BAB0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BEC08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A97E5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1ED60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C7D20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91B21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F2459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3AAD5" w14:textId="77777777" w:rsidR="00493A4A" w:rsidRDefault="00DE0E0D" w:rsidP="00F56D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D6E31" w14:textId="77777777" w:rsidR="00493A4A" w:rsidRDefault="00DE0E0D" w:rsidP="00F56D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92C35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1E85D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BFC0C" w14:textId="77777777" w:rsidR="00493A4A" w:rsidRDefault="00493A4A" w:rsidP="00F56D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11E0B" w14:textId="77777777" w:rsidR="00493A4A" w:rsidRDefault="00493A4A" w:rsidP="00F56D0C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A62FD" w14:textId="77777777" w:rsidR="00493A4A" w:rsidRDefault="00493A4A" w:rsidP="00F56D0C">
            <w:pPr>
              <w:spacing w:after="0" w:line="240" w:lineRule="auto"/>
              <w:ind w:left="135"/>
            </w:pPr>
          </w:p>
        </w:tc>
      </w:tr>
      <w:tr w:rsidR="00493A4A" w14:paraId="1983E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3C80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9E811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A9463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B75AD" w14:textId="77777777" w:rsidR="00493A4A" w:rsidRDefault="00DE0E0D" w:rsidP="00F56D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E5447" w14:textId="77777777" w:rsidR="00493A4A" w:rsidRDefault="00493A4A" w:rsidP="00F56D0C">
            <w:pPr>
              <w:spacing w:line="240" w:lineRule="auto"/>
            </w:pPr>
          </w:p>
        </w:tc>
      </w:tr>
    </w:tbl>
    <w:p w14:paraId="743D43B1" w14:textId="77777777" w:rsidR="00493A4A" w:rsidRDefault="00493A4A">
      <w:pPr>
        <w:sectPr w:rsidR="00493A4A" w:rsidSect="00773A36">
          <w:pgSz w:w="16383" w:h="11906" w:orient="landscape"/>
          <w:pgMar w:top="567" w:right="850" w:bottom="1134" w:left="1701" w:header="720" w:footer="720" w:gutter="0"/>
          <w:cols w:space="720"/>
        </w:sectPr>
      </w:pPr>
    </w:p>
    <w:bookmarkEnd w:id="8"/>
    <w:p w14:paraId="6D5AC41A" w14:textId="77777777" w:rsidR="003061C2" w:rsidRDefault="003061C2" w:rsidP="00306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4E21FB60" w14:textId="77777777" w:rsidR="003061C2" w:rsidRDefault="003061C2" w:rsidP="00306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B57B4E" w14:textId="77777777" w:rsidR="003061C2" w:rsidRDefault="003061C2" w:rsidP="00306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480241" w14:textId="77777777" w:rsidR="003061C2" w:rsidRDefault="003061C2" w:rsidP="00306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268B43D1" w14:textId="77777777" w:rsidR="003061C2" w:rsidRDefault="003061C2" w:rsidP="003061C2">
      <w:pPr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061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3 класс /Критская Е.Д., Сергеева Г.П., Шмагина Т.С., Акционерное общество «Издательство «Просвещение»;</w:t>
      </w:r>
    </w:p>
    <w:p w14:paraId="47B5785A" w14:textId="77777777" w:rsidR="003061C2" w:rsidRDefault="003061C2" w:rsidP="003061C2">
      <w:pPr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Сборники песен и хоров.</w:t>
      </w:r>
    </w:p>
    <w:p w14:paraId="17D6DCDB" w14:textId="77777777" w:rsidR="003061C2" w:rsidRDefault="003061C2" w:rsidP="003061C2">
      <w:pPr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Методические пособия (рекомендации к проведению уроков музыки).</w:t>
      </w:r>
    </w:p>
    <w:p w14:paraId="28E36DF7" w14:textId="77777777" w:rsidR="003061C2" w:rsidRDefault="003061C2" w:rsidP="003061C2">
      <w:pPr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Книги о музыке и музыкантах.</w:t>
      </w:r>
    </w:p>
    <w:p w14:paraId="37FE5D3F" w14:textId="77777777" w:rsidR="003061C2" w:rsidRDefault="003061C2" w:rsidP="003061C2">
      <w:pPr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Научно-популярная литература по искусств</w:t>
      </w:r>
    </w:p>
    <w:p w14:paraId="344BFC6D" w14:textId="77777777" w:rsidR="00F56D0C" w:rsidRDefault="00F56D0C" w:rsidP="003061C2">
      <w:pPr>
        <w:spacing w:after="0"/>
        <w:ind w:left="120"/>
      </w:pPr>
    </w:p>
    <w:sectPr w:rsidR="00F56D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A4A"/>
    <w:rsid w:val="003061C2"/>
    <w:rsid w:val="00493A4A"/>
    <w:rsid w:val="00773A36"/>
    <w:rsid w:val="007B7339"/>
    <w:rsid w:val="00B61C34"/>
    <w:rsid w:val="00BD7C57"/>
    <w:rsid w:val="00DE0E0D"/>
    <w:rsid w:val="00E65F26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B7EA"/>
  <w15:docId w15:val="{5E278C90-69E8-41A0-BFCD-1C4F4A2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34</Pages>
  <Words>13225</Words>
  <Characters>75386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12</cp:revision>
  <cp:lastPrinted>2023-09-10T12:39:00Z</cp:lastPrinted>
  <dcterms:created xsi:type="dcterms:W3CDTF">2023-09-03T12:01:00Z</dcterms:created>
  <dcterms:modified xsi:type="dcterms:W3CDTF">2023-09-12T07:49:00Z</dcterms:modified>
</cp:coreProperties>
</file>