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2138A" w14:textId="731C2218" w:rsidR="008E10CD" w:rsidRPr="00254462" w:rsidRDefault="008C6AFD" w:rsidP="00254462">
      <w:pPr>
        <w:spacing w:after="0" w:line="240" w:lineRule="auto"/>
        <w:rPr>
          <w:lang w:val="ru-RU"/>
        </w:rPr>
      </w:pPr>
      <w:bookmarkStart w:id="0" w:name="block-33936381"/>
      <w:r>
        <w:rPr>
          <w:noProof/>
        </w:rPr>
        <w:drawing>
          <wp:inline distT="0" distB="0" distL="0" distR="0" wp14:anchorId="7F82275A" wp14:editId="43CEE460">
            <wp:extent cx="6344285" cy="896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71476B1" w14:textId="77777777" w:rsidR="008E10CD" w:rsidRPr="00254462" w:rsidRDefault="008E10CD" w:rsidP="00254462">
      <w:pPr>
        <w:spacing w:line="240" w:lineRule="auto"/>
        <w:rPr>
          <w:lang w:val="ru-RU"/>
        </w:rPr>
        <w:sectPr w:rsidR="008E10CD" w:rsidRPr="00254462" w:rsidSect="00254462">
          <w:pgSz w:w="11906" w:h="16383"/>
          <w:pgMar w:top="1134" w:right="567" w:bottom="1134" w:left="851" w:header="720" w:footer="720" w:gutter="0"/>
          <w:cols w:space="720"/>
        </w:sectPr>
      </w:pPr>
    </w:p>
    <w:p w14:paraId="071A2AD0" w14:textId="77777777" w:rsidR="008E10CD" w:rsidRPr="00254462" w:rsidRDefault="004004E7" w:rsidP="00254462">
      <w:pPr>
        <w:spacing w:after="0" w:line="240" w:lineRule="auto"/>
        <w:rPr>
          <w:lang w:val="ru-RU"/>
        </w:rPr>
      </w:pPr>
      <w:bookmarkStart w:id="2" w:name="block-33936382"/>
      <w:bookmarkEnd w:id="0"/>
      <w:r w:rsidRPr="002544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1E91E1F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7353359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EFFBDFE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42878E4" w14:textId="77777777" w:rsidR="008E10CD" w:rsidRPr="00254462" w:rsidRDefault="008E10CD" w:rsidP="00254462">
      <w:pPr>
        <w:spacing w:after="0" w:line="240" w:lineRule="auto"/>
        <w:rPr>
          <w:lang w:val="ru-RU"/>
        </w:rPr>
      </w:pPr>
    </w:p>
    <w:p w14:paraId="1FB27E79" w14:textId="77777777" w:rsidR="008E10CD" w:rsidRPr="00254462" w:rsidRDefault="004004E7" w:rsidP="00254462">
      <w:pPr>
        <w:spacing w:after="0" w:line="240" w:lineRule="auto"/>
        <w:rPr>
          <w:lang w:val="ru-RU"/>
        </w:rPr>
      </w:pPr>
      <w:r w:rsidRPr="0025446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1DAAB1EA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5446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5446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38781C33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2DEA139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1DBF999" w14:textId="77777777" w:rsidR="00254462" w:rsidRDefault="00254462" w:rsidP="00254462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4F034004" w14:textId="77777777" w:rsidR="008E10CD" w:rsidRPr="00254462" w:rsidRDefault="004004E7" w:rsidP="00254462">
      <w:pPr>
        <w:spacing w:after="0" w:line="240" w:lineRule="auto"/>
        <w:rPr>
          <w:lang w:val="ru-RU"/>
        </w:rPr>
      </w:pPr>
      <w:r w:rsidRPr="0025446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4ABBC6B3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254462">
        <w:rPr>
          <w:rFonts w:ascii="Times New Roman" w:hAnsi="Times New Roman"/>
          <w:color w:val="000000"/>
          <w:sz w:val="28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14:paraId="20C2946D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63C4D371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10F07896" w14:textId="77777777" w:rsidR="008E10CD" w:rsidRPr="00254462" w:rsidRDefault="004004E7" w:rsidP="00254462">
      <w:pPr>
        <w:numPr>
          <w:ilvl w:val="0"/>
          <w:numId w:val="1"/>
        </w:numPr>
        <w:spacing w:after="0" w:line="240" w:lineRule="auto"/>
        <w:ind w:left="0" w:firstLine="0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44EC07F" w14:textId="77777777" w:rsidR="008E10CD" w:rsidRPr="00254462" w:rsidRDefault="004004E7" w:rsidP="00254462">
      <w:pPr>
        <w:numPr>
          <w:ilvl w:val="0"/>
          <w:numId w:val="1"/>
        </w:numPr>
        <w:spacing w:after="0" w:line="240" w:lineRule="auto"/>
        <w:ind w:left="0" w:firstLine="0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C3BB636" w14:textId="77777777" w:rsidR="008E10CD" w:rsidRPr="00254462" w:rsidRDefault="004004E7" w:rsidP="00254462">
      <w:pPr>
        <w:numPr>
          <w:ilvl w:val="0"/>
          <w:numId w:val="1"/>
        </w:numPr>
        <w:spacing w:after="0" w:line="240" w:lineRule="auto"/>
        <w:ind w:left="0" w:firstLine="0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9C9E2A6" w14:textId="77777777" w:rsidR="008E10CD" w:rsidRPr="00254462" w:rsidRDefault="004004E7" w:rsidP="00254462">
      <w:pPr>
        <w:numPr>
          <w:ilvl w:val="0"/>
          <w:numId w:val="1"/>
        </w:numPr>
        <w:spacing w:after="0" w:line="240" w:lineRule="auto"/>
        <w:ind w:left="0" w:firstLine="0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108DA84" w14:textId="77777777" w:rsidR="008E10CD" w:rsidRPr="00254462" w:rsidRDefault="004004E7" w:rsidP="00254462">
      <w:pPr>
        <w:numPr>
          <w:ilvl w:val="0"/>
          <w:numId w:val="1"/>
        </w:numPr>
        <w:spacing w:after="0" w:line="240" w:lineRule="auto"/>
        <w:ind w:left="0" w:firstLine="0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4BB3B61F" w14:textId="77777777" w:rsidR="008E10CD" w:rsidRPr="00254462" w:rsidRDefault="004004E7" w:rsidP="00254462">
      <w:pPr>
        <w:numPr>
          <w:ilvl w:val="0"/>
          <w:numId w:val="1"/>
        </w:numPr>
        <w:spacing w:after="0" w:line="240" w:lineRule="auto"/>
        <w:ind w:left="0" w:firstLine="0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85E97A2" w14:textId="77777777" w:rsidR="008E10CD" w:rsidRDefault="004004E7" w:rsidP="00254462">
      <w:pPr>
        <w:numPr>
          <w:ilvl w:val="0"/>
          <w:numId w:val="1"/>
        </w:numPr>
        <w:spacing w:after="0" w:line="240" w:lineRule="auto"/>
        <w:ind w:left="0" w:firstLine="0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6FEBF505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A23B27B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54462">
        <w:rPr>
          <w:rFonts w:ascii="Times New Roman" w:hAnsi="Times New Roman"/>
          <w:color w:val="FF0000"/>
          <w:sz w:val="28"/>
          <w:lang w:val="ru-RU"/>
        </w:rPr>
        <w:t>.</w:t>
      </w:r>
    </w:p>
    <w:p w14:paraId="568307A7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BC96BE1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93C8B40" w14:textId="77777777" w:rsidR="008E10CD" w:rsidRPr="00254462" w:rsidRDefault="004004E7" w:rsidP="00254462">
      <w:pPr>
        <w:spacing w:after="0" w:line="240" w:lineRule="auto"/>
        <w:rPr>
          <w:lang w:val="ru-RU"/>
        </w:rPr>
      </w:pPr>
      <w:r w:rsidRPr="0025446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14:paraId="22B70179" w14:textId="77777777" w:rsidR="008E10CD" w:rsidRPr="00254462" w:rsidRDefault="008E10CD" w:rsidP="00254462">
      <w:pPr>
        <w:spacing w:after="0" w:line="240" w:lineRule="auto"/>
        <w:rPr>
          <w:lang w:val="ru-RU"/>
        </w:rPr>
      </w:pPr>
    </w:p>
    <w:p w14:paraId="61C05619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AB3E070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</w:t>
      </w:r>
      <w:r w:rsidR="00254462">
        <w:rPr>
          <w:rFonts w:ascii="Times New Roman" w:hAnsi="Times New Roman"/>
          <w:color w:val="000000"/>
          <w:sz w:val="28"/>
          <w:lang w:val="ru-RU"/>
        </w:rPr>
        <w:t>4 классе отводится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 136 часов (4 часа в неделю</w:t>
      </w:r>
      <w:r w:rsidR="00254462">
        <w:rPr>
          <w:rFonts w:ascii="Times New Roman" w:hAnsi="Times New Roman"/>
          <w:color w:val="000000"/>
          <w:sz w:val="28"/>
          <w:lang w:val="ru-RU"/>
        </w:rPr>
        <w:t>).</w:t>
      </w:r>
    </w:p>
    <w:p w14:paraId="51B5FCFB" w14:textId="77777777" w:rsidR="008E10CD" w:rsidRPr="00254462" w:rsidRDefault="008E10CD" w:rsidP="00254462">
      <w:pPr>
        <w:spacing w:line="240" w:lineRule="auto"/>
        <w:rPr>
          <w:lang w:val="ru-RU"/>
        </w:rPr>
        <w:sectPr w:rsidR="008E10CD" w:rsidRPr="00254462" w:rsidSect="00254462">
          <w:pgSz w:w="11906" w:h="16383"/>
          <w:pgMar w:top="1134" w:right="567" w:bottom="1134" w:left="851" w:header="720" w:footer="720" w:gutter="0"/>
          <w:cols w:space="720"/>
        </w:sectPr>
      </w:pPr>
    </w:p>
    <w:p w14:paraId="4DB71049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bookmarkStart w:id="3" w:name="block-33936380"/>
      <w:bookmarkEnd w:id="2"/>
      <w:r w:rsidRPr="002544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2F897F7" w14:textId="77777777" w:rsidR="008E10CD" w:rsidRPr="00254462" w:rsidRDefault="008E10CD" w:rsidP="00254462">
      <w:pPr>
        <w:spacing w:after="0" w:line="240" w:lineRule="auto"/>
        <w:jc w:val="both"/>
        <w:rPr>
          <w:lang w:val="ru-RU"/>
        </w:rPr>
      </w:pPr>
    </w:p>
    <w:p w14:paraId="15EA913C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4" w:name="e723ba6f-ad13-4eb9-88fb-092822236b1d"/>
      <w:r w:rsidRPr="00254462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254462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62D26E9C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54462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3DEA2FE9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" w:name="127f14ef-247e-4055-acfd-bc40c4be0ca9"/>
      <w:r w:rsidRPr="00254462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</w:p>
    <w:p w14:paraId="5C3CE44B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270F0B9B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54462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073D048A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6" w:name="13ed692d-f68b-4ab7-9394-065d0e010e2b"/>
      <w:r w:rsidRPr="0025446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254462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7" w:name="88e382a1-4742-44f3-be40-3355538b7bf0"/>
      <w:r w:rsidRPr="0025446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254462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8" w:name="65d9a5fc-cfbc-4c38-8800-4fae49f12f66"/>
      <w:r w:rsidRPr="00254462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254462">
        <w:rPr>
          <w:rFonts w:ascii="Times New Roman" w:hAnsi="Times New Roman"/>
          <w:color w:val="000000"/>
          <w:sz w:val="28"/>
          <w:lang w:val="ru-RU"/>
        </w:rPr>
        <w:t>.</w:t>
      </w:r>
    </w:p>
    <w:p w14:paraId="4AE3E3B2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54462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23A2FB08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9" w:name="d4959437-1f52-4e04-ad5c-5e5962b220a9"/>
      <w:r w:rsidRPr="0025446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254462">
        <w:rPr>
          <w:rFonts w:ascii="Times New Roman" w:hAnsi="Times New Roman"/>
          <w:color w:val="000000"/>
          <w:sz w:val="28"/>
          <w:lang w:val="ru-RU"/>
        </w:rPr>
        <w:t>.</w:t>
      </w:r>
    </w:p>
    <w:p w14:paraId="3E8533CE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0" w:name="f6b74d8a-3a68-456b-9560-c1d56f3a7703"/>
      <w:r w:rsidRPr="00254462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254462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17212DC5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1" w:name="fb9c6b46-90e6-44d3-98e5-d86df8a78f70"/>
      <w:r w:rsidRPr="0025446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2544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EE5A06D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2" w:name="8753b9aa-1497-4d8a-9925-78a7378ffdc6"/>
      <w:r w:rsidRPr="00254462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254462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7A4868D6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3" w:name="a3acb784-465c-47f9-a1a9-55fd03aefdd7"/>
      <w:r w:rsidRPr="0025446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254462">
        <w:rPr>
          <w:rFonts w:ascii="Times New Roman" w:hAnsi="Times New Roman"/>
          <w:color w:val="000000"/>
          <w:sz w:val="28"/>
          <w:lang w:val="ru-RU"/>
        </w:rPr>
        <w:t>.</w:t>
      </w:r>
    </w:p>
    <w:p w14:paraId="46EAC1AB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4" w:name="c485f24c-ccf6-4a4b-a332-12b0e9bda1ee"/>
      <w:r w:rsidRPr="00254462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254462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5" w:name="b696e61f-1fed-496e-b40a-891403c8acb0"/>
      <w:r w:rsidRPr="00254462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254462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37149490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6" w:name="bf3989dc-2faf-4749-85de-63cc4f5b6c7f"/>
      <w:r w:rsidRPr="0025446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2544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B94312E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462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7" w:name="05556173-ef49-42c0-b650-76e818c52f73"/>
      <w:r w:rsidRPr="0025446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254462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8" w:name="10df2cc6-7eaf-452a-be27-c403590473e7"/>
      <w:r w:rsidRPr="00254462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254462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6F2F7585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9" w:name="81524b2d-8972-479d-bbde-dc24af398f71"/>
      <w:r w:rsidRPr="0025446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</w:p>
    <w:p w14:paraId="0ABC57EB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0" w:name="8bd46c4b-5995-4a73-9b20-d9c86c3c5312"/>
      <w:r w:rsidRPr="0025446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254462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76859BB9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Л.Н. Толстой «Детство» (отдельные главы), «Русак», «Черепаха» </w:t>
      </w:r>
      <w:bookmarkStart w:id="21" w:name="7dfac43d-95d1-4f1a-9ef0-dd2e363e5574"/>
      <w:r w:rsidRPr="002544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254462">
        <w:rPr>
          <w:rFonts w:ascii="Times New Roman" w:hAnsi="Times New Roman"/>
          <w:color w:val="000000"/>
          <w:sz w:val="28"/>
          <w:lang w:val="ru-RU"/>
        </w:rPr>
        <w:t>.</w:t>
      </w:r>
    </w:p>
    <w:p w14:paraId="7EB401BD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2" w:name="6b7a4d8f-0c10-4499-8b29-96f966374409"/>
      <w:r w:rsidRPr="00254462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254462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3" w:name="2404cae9-2aea-4be9-9c14-d1f2464ae947"/>
      <w:r w:rsidRPr="00254462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</w:p>
    <w:p w14:paraId="5AB3A17A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4" w:name="32f573be-918d-43d1-9ae6-41e22d8f0125"/>
      <w:r w:rsidRPr="0025446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</w:p>
    <w:p w14:paraId="38469BDD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5" w:name="af055e7a-930d-4d71-860c-0ef134e8808b"/>
      <w:r w:rsidRPr="00254462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254462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6" w:name="7725f3ac-90cc-4ff9-a933-5f2500765865"/>
      <w:r w:rsidRPr="00254462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254462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07D63F43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7" w:name="b11b7b7c-b734-4b90-8e59-61db21edb4cb"/>
      <w:r w:rsidRPr="00254462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254462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414595E0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8" w:name="37501a53-492c-457b-bba5-1c42b6cc6631"/>
      <w:r w:rsidRPr="00254462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254462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2593967B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2A00B9F0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9" w:name="75d9e905-0ed8-4b64-8f23-d12494003dd9"/>
      <w:r w:rsidRPr="00254462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254462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0" w:name="861c58cd-2b62-48ca-aee2-cbc0aff1d663"/>
      <w:r w:rsidRPr="00254462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0"/>
      <w:r w:rsidRPr="00254462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78E9EA13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1" w:name="3833d43d-9952-42a0-80a6-c982261f81f0"/>
      <w:r w:rsidRPr="00254462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254462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2" w:name="6717adc8-7d22-4c8b-8e0f-ca68d49678b4"/>
      <w:r w:rsidRPr="0025446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254462">
        <w:rPr>
          <w:rFonts w:ascii="Times New Roman" w:hAnsi="Times New Roman"/>
          <w:color w:val="000000"/>
          <w:sz w:val="28"/>
          <w:lang w:val="ru-RU"/>
        </w:rPr>
        <w:t>.</w:t>
      </w:r>
    </w:p>
    <w:p w14:paraId="40C5DC74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3" w:name="0570ee0c-c095-4bdf-be12-0c3444ad3bbe"/>
      <w:r w:rsidRPr="00254462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3"/>
      <w:r w:rsidRPr="00254462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01A72A3B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4" w:name="7eaefd21-9d80-4380-a4c5-7fbfbc886408"/>
      <w:r w:rsidRPr="002544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254462">
        <w:rPr>
          <w:rFonts w:ascii="Times New Roman" w:hAnsi="Times New Roman"/>
          <w:color w:val="000000"/>
          <w:sz w:val="28"/>
          <w:lang w:val="ru-RU"/>
        </w:rPr>
        <w:t>.</w:t>
      </w:r>
    </w:p>
    <w:p w14:paraId="050BD5FB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54462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321CA8AC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07F8D16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8543AD5" w14:textId="77777777" w:rsidR="008E10CD" w:rsidRPr="00254462" w:rsidRDefault="004004E7" w:rsidP="0025446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261B132" w14:textId="77777777" w:rsidR="008E10CD" w:rsidRPr="00254462" w:rsidRDefault="004004E7" w:rsidP="0025446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18D782A7" w14:textId="77777777" w:rsidR="008E10CD" w:rsidRPr="00254462" w:rsidRDefault="004004E7" w:rsidP="0025446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1EBBF455" w14:textId="77777777" w:rsidR="008E10CD" w:rsidRPr="00254462" w:rsidRDefault="004004E7" w:rsidP="0025446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2B9930CB" w14:textId="77777777" w:rsidR="008E10CD" w:rsidRPr="00254462" w:rsidRDefault="004004E7" w:rsidP="0025446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2EF197A7" w14:textId="77777777" w:rsidR="008E10CD" w:rsidRPr="00254462" w:rsidRDefault="004004E7" w:rsidP="0025446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0553B0D5" w14:textId="77777777" w:rsidR="008E10CD" w:rsidRPr="00254462" w:rsidRDefault="004004E7" w:rsidP="0025446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76B39E53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63CDCE86" w14:textId="77777777" w:rsidR="008E10CD" w:rsidRPr="00254462" w:rsidRDefault="004004E7" w:rsidP="0025446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6978D05B" w14:textId="77777777" w:rsidR="008E10CD" w:rsidRPr="00254462" w:rsidRDefault="004004E7" w:rsidP="0025446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5ADE1F8E" w14:textId="77777777" w:rsidR="008E10CD" w:rsidRPr="00254462" w:rsidRDefault="004004E7" w:rsidP="0025446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166D6507" w14:textId="77777777" w:rsidR="008E10CD" w:rsidRPr="00254462" w:rsidRDefault="004004E7" w:rsidP="0025446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7DC97A3B" w14:textId="77777777" w:rsidR="008E10CD" w:rsidRPr="00254462" w:rsidRDefault="004004E7" w:rsidP="0025446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35632E95" w14:textId="77777777" w:rsidR="008E10CD" w:rsidRPr="00254462" w:rsidRDefault="004004E7" w:rsidP="0025446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38FEDB6D" w14:textId="77777777" w:rsidR="008E10CD" w:rsidRPr="00254462" w:rsidRDefault="004004E7" w:rsidP="0025446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2434C183" w14:textId="77777777" w:rsidR="008E10CD" w:rsidRPr="00254462" w:rsidRDefault="004004E7" w:rsidP="0025446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16F07B0F" w14:textId="77777777" w:rsidR="008E10CD" w:rsidRPr="00254462" w:rsidRDefault="004004E7" w:rsidP="0025446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22ADB855" w14:textId="77777777" w:rsidR="008E10CD" w:rsidRPr="00254462" w:rsidRDefault="004004E7" w:rsidP="0025446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lastRenderedPageBreak/>
        <w:t>сочинять небольшие тексты повествовательного и описательного характера по наблюдениям, на заданную тему.</w:t>
      </w:r>
    </w:p>
    <w:p w14:paraId="7D854C19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7DC55643" w14:textId="77777777" w:rsidR="008E10CD" w:rsidRPr="00254462" w:rsidRDefault="004004E7" w:rsidP="00254462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168B39DC" w14:textId="77777777" w:rsidR="008E10CD" w:rsidRPr="00254462" w:rsidRDefault="004004E7" w:rsidP="00254462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76376796" w14:textId="77777777" w:rsidR="008E10CD" w:rsidRPr="00254462" w:rsidRDefault="004004E7" w:rsidP="00254462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468DEE50" w14:textId="77777777" w:rsidR="008E10CD" w:rsidRPr="00254462" w:rsidRDefault="004004E7" w:rsidP="00254462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4DFC409D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147A0CC" w14:textId="77777777" w:rsidR="008E10CD" w:rsidRPr="00254462" w:rsidRDefault="004004E7" w:rsidP="0025446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13F0A32E" w14:textId="77777777" w:rsidR="008E10CD" w:rsidRDefault="004004E7" w:rsidP="00254462">
      <w:pPr>
        <w:numPr>
          <w:ilvl w:val="0"/>
          <w:numId w:val="20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11B0D2DC" w14:textId="77777777" w:rsidR="008E10CD" w:rsidRPr="00254462" w:rsidRDefault="004004E7" w:rsidP="0025446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14:paraId="47960FC6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>
        <w:fldChar w:fldCharType="begin"/>
      </w:r>
      <w:r w:rsidRPr="00254462">
        <w:rPr>
          <w:lang w:val="ru-RU"/>
        </w:rPr>
        <w:instrText xml:space="preserve"> </w:instrText>
      </w:r>
      <w:r>
        <w:instrText>HYPERLINK</w:instrText>
      </w:r>
      <w:r w:rsidRPr="00254462">
        <w:rPr>
          <w:lang w:val="ru-RU"/>
        </w:rPr>
        <w:instrText xml:space="preserve"> \</w:instrText>
      </w:r>
      <w:r>
        <w:instrText>l</w:instrText>
      </w:r>
      <w:r w:rsidRPr="00254462">
        <w:rPr>
          <w:lang w:val="ru-RU"/>
        </w:rPr>
        <w:instrText xml:space="preserve"> "_</w:instrText>
      </w:r>
      <w:r>
        <w:instrText>ftnref</w:instrText>
      </w:r>
      <w:r w:rsidRPr="00254462">
        <w:rPr>
          <w:lang w:val="ru-RU"/>
        </w:rPr>
        <w:instrText>1" \</w:instrText>
      </w:r>
      <w:r>
        <w:instrText>h</w:instrText>
      </w:r>
      <w:r w:rsidRPr="00254462">
        <w:rPr>
          <w:lang w:val="ru-RU"/>
        </w:rPr>
        <w:instrText xml:space="preserve"> </w:instrText>
      </w:r>
      <w:r>
        <w:fldChar w:fldCharType="separate"/>
      </w:r>
      <w:r w:rsidRPr="00254462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5"/>
      <w:r w:rsidRPr="0025446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62E7EE34" w14:textId="77777777" w:rsidR="008E10CD" w:rsidRPr="00254462" w:rsidRDefault="008E10CD" w:rsidP="00254462">
      <w:pPr>
        <w:spacing w:line="240" w:lineRule="auto"/>
        <w:rPr>
          <w:lang w:val="ru-RU"/>
        </w:rPr>
        <w:sectPr w:rsidR="008E10CD" w:rsidRPr="00254462" w:rsidSect="00254462">
          <w:pgSz w:w="11906" w:h="16383"/>
          <w:pgMar w:top="1134" w:right="567" w:bottom="1134" w:left="851" w:header="720" w:footer="720" w:gutter="0"/>
          <w:cols w:space="720"/>
        </w:sectPr>
      </w:pPr>
    </w:p>
    <w:p w14:paraId="76AA2178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bookmarkStart w:id="36" w:name="block-33936384"/>
      <w:bookmarkEnd w:id="3"/>
      <w:r w:rsidRPr="0025446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5446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5446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77D2FDF7" w14:textId="77777777" w:rsidR="008E10CD" w:rsidRPr="00254462" w:rsidRDefault="008E10CD" w:rsidP="00254462">
      <w:pPr>
        <w:spacing w:after="0" w:line="240" w:lineRule="auto"/>
        <w:jc w:val="both"/>
        <w:rPr>
          <w:lang w:val="ru-RU"/>
        </w:rPr>
      </w:pPr>
    </w:p>
    <w:p w14:paraId="7465D2DB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</w:t>
      </w:r>
      <w:r w:rsidR="00254462">
        <w:rPr>
          <w:rFonts w:ascii="Times New Roman" w:hAnsi="Times New Roman"/>
          <w:color w:val="000000"/>
          <w:sz w:val="28"/>
          <w:lang w:val="ru-RU"/>
        </w:rPr>
        <w:t>4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254462">
        <w:rPr>
          <w:rFonts w:ascii="Times New Roman" w:hAnsi="Times New Roman"/>
          <w:color w:val="000000"/>
          <w:sz w:val="28"/>
          <w:lang w:val="ru-RU"/>
        </w:rPr>
        <w:t>е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01570B95" w14:textId="77777777" w:rsidR="008E10CD" w:rsidRPr="00254462" w:rsidRDefault="008E10CD" w:rsidP="00254462">
      <w:pPr>
        <w:spacing w:after="0" w:line="240" w:lineRule="auto"/>
        <w:jc w:val="both"/>
        <w:rPr>
          <w:lang w:val="ru-RU"/>
        </w:rPr>
      </w:pPr>
    </w:p>
    <w:p w14:paraId="0363F586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CCED778" w14:textId="77777777" w:rsidR="008E10CD" w:rsidRPr="00254462" w:rsidRDefault="008E10CD" w:rsidP="00254462">
      <w:pPr>
        <w:spacing w:after="0" w:line="240" w:lineRule="auto"/>
        <w:jc w:val="both"/>
        <w:rPr>
          <w:lang w:val="ru-RU"/>
        </w:rPr>
      </w:pPr>
    </w:p>
    <w:p w14:paraId="162CE800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3CD148A" w14:textId="77777777" w:rsidR="008E10CD" w:rsidRDefault="004004E7" w:rsidP="0025446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7D99CDBB" w14:textId="77777777" w:rsidR="008E10CD" w:rsidRPr="00254462" w:rsidRDefault="004004E7" w:rsidP="00254462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0766E21" w14:textId="77777777" w:rsidR="008E10CD" w:rsidRPr="00254462" w:rsidRDefault="004004E7" w:rsidP="00254462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A6BB0BF" w14:textId="77777777" w:rsidR="008E10CD" w:rsidRPr="00254462" w:rsidRDefault="004004E7" w:rsidP="00254462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068512E" w14:textId="77777777" w:rsidR="008E10CD" w:rsidRDefault="004004E7" w:rsidP="0025446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3CFEF142" w14:textId="77777777" w:rsidR="008E10CD" w:rsidRPr="00254462" w:rsidRDefault="004004E7" w:rsidP="0025446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B7A3684" w14:textId="77777777" w:rsidR="008E10CD" w:rsidRPr="00254462" w:rsidRDefault="004004E7" w:rsidP="0025446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A8A1708" w14:textId="77777777" w:rsidR="008E10CD" w:rsidRPr="00254462" w:rsidRDefault="004004E7" w:rsidP="0025446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EA266C5" w14:textId="77777777" w:rsidR="008E10CD" w:rsidRPr="00254462" w:rsidRDefault="004004E7" w:rsidP="0025446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174D7DBE" w14:textId="77777777" w:rsidR="008E10CD" w:rsidRDefault="004004E7" w:rsidP="0025446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12DDA443" w14:textId="77777777" w:rsidR="008E10CD" w:rsidRPr="00254462" w:rsidRDefault="004004E7" w:rsidP="0025446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</w:t>
      </w:r>
      <w:r w:rsidRPr="00254462">
        <w:rPr>
          <w:rFonts w:ascii="Times New Roman" w:hAnsi="Times New Roman"/>
          <w:color w:val="000000"/>
          <w:sz w:val="28"/>
          <w:lang w:val="ru-RU"/>
        </w:rPr>
        <w:lastRenderedPageBreak/>
        <w:t>творчеству своего и других народов, готовность выражать своё отношение в разных видах художественной деятельности;</w:t>
      </w:r>
    </w:p>
    <w:p w14:paraId="5BF367B1" w14:textId="77777777" w:rsidR="008E10CD" w:rsidRPr="00254462" w:rsidRDefault="004004E7" w:rsidP="0025446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3DDEAD6" w14:textId="77777777" w:rsidR="008E10CD" w:rsidRPr="00254462" w:rsidRDefault="004004E7" w:rsidP="0025446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1386DF0C" w14:textId="77777777" w:rsidR="008E10CD" w:rsidRDefault="004004E7" w:rsidP="0025446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382797E4" w14:textId="77777777" w:rsidR="008E10CD" w:rsidRPr="00254462" w:rsidRDefault="004004E7" w:rsidP="00254462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1FAD912" w14:textId="77777777" w:rsidR="008E10CD" w:rsidRDefault="004004E7" w:rsidP="0025446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6F66802C" w14:textId="77777777" w:rsidR="008E10CD" w:rsidRPr="00254462" w:rsidRDefault="004004E7" w:rsidP="00254462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A5002C2" w14:textId="77777777" w:rsidR="008E10CD" w:rsidRPr="00254462" w:rsidRDefault="004004E7" w:rsidP="00254462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7A86A02B" w14:textId="77777777" w:rsidR="008E10CD" w:rsidRDefault="004004E7" w:rsidP="00254462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9BB8DB4" w14:textId="77777777" w:rsidR="008E10CD" w:rsidRPr="00254462" w:rsidRDefault="004004E7" w:rsidP="00254462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4B380470" w14:textId="77777777" w:rsidR="008E10CD" w:rsidRPr="00254462" w:rsidRDefault="004004E7" w:rsidP="00254462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3F0F128E" w14:textId="77777777" w:rsidR="008E10CD" w:rsidRPr="00254462" w:rsidRDefault="004004E7" w:rsidP="00254462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4047B192" w14:textId="77777777" w:rsidR="008E10CD" w:rsidRPr="00254462" w:rsidRDefault="008E10CD" w:rsidP="00254462">
      <w:pPr>
        <w:spacing w:after="0" w:line="240" w:lineRule="auto"/>
        <w:jc w:val="both"/>
        <w:rPr>
          <w:lang w:val="ru-RU"/>
        </w:rPr>
      </w:pPr>
    </w:p>
    <w:p w14:paraId="1973FBAB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8A897E" w14:textId="77777777" w:rsidR="008E10CD" w:rsidRPr="00254462" w:rsidRDefault="008E10CD" w:rsidP="00254462">
      <w:pPr>
        <w:spacing w:after="0" w:line="240" w:lineRule="auto"/>
        <w:jc w:val="both"/>
        <w:rPr>
          <w:lang w:val="ru-RU"/>
        </w:rPr>
      </w:pPr>
    </w:p>
    <w:p w14:paraId="0AC96D5C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C7519F1" w14:textId="77777777" w:rsidR="008E10CD" w:rsidRDefault="004004E7" w:rsidP="00254462">
      <w:pPr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6371233E" w14:textId="77777777" w:rsidR="008E10CD" w:rsidRPr="00254462" w:rsidRDefault="004004E7" w:rsidP="00254462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661E28F" w14:textId="77777777" w:rsidR="008E10CD" w:rsidRPr="00254462" w:rsidRDefault="004004E7" w:rsidP="00254462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743D440A" w14:textId="77777777" w:rsidR="008E10CD" w:rsidRPr="00254462" w:rsidRDefault="004004E7" w:rsidP="00254462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D682765" w14:textId="77777777" w:rsidR="008E10CD" w:rsidRPr="00254462" w:rsidRDefault="004004E7" w:rsidP="00254462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FBC3FF5" w14:textId="77777777" w:rsidR="008E10CD" w:rsidRPr="00254462" w:rsidRDefault="004004E7" w:rsidP="00254462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3EE73FF" w14:textId="77777777" w:rsidR="008E10CD" w:rsidRPr="00254462" w:rsidRDefault="004004E7" w:rsidP="00254462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DE4B6E1" w14:textId="77777777" w:rsidR="008E10CD" w:rsidRDefault="004004E7" w:rsidP="00254462">
      <w:pPr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исследовательские действия:</w:t>
      </w:r>
    </w:p>
    <w:p w14:paraId="7A48CD3F" w14:textId="77777777" w:rsidR="008E10CD" w:rsidRPr="00254462" w:rsidRDefault="004004E7" w:rsidP="0025446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5F6DF4C" w14:textId="77777777" w:rsidR="008E10CD" w:rsidRPr="00254462" w:rsidRDefault="004004E7" w:rsidP="0025446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AE158B9" w14:textId="77777777" w:rsidR="008E10CD" w:rsidRPr="00254462" w:rsidRDefault="004004E7" w:rsidP="0025446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215A38C" w14:textId="77777777" w:rsidR="008E10CD" w:rsidRPr="00254462" w:rsidRDefault="004004E7" w:rsidP="0025446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33012E5" w14:textId="77777777" w:rsidR="008E10CD" w:rsidRPr="00254462" w:rsidRDefault="004004E7" w:rsidP="0025446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6519748" w14:textId="77777777" w:rsidR="008E10CD" w:rsidRPr="00254462" w:rsidRDefault="004004E7" w:rsidP="00254462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32598EC" w14:textId="77777777" w:rsidR="008E10CD" w:rsidRDefault="004004E7" w:rsidP="00254462">
      <w:pPr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34687891" w14:textId="77777777" w:rsidR="008E10CD" w:rsidRDefault="004004E7" w:rsidP="00254462">
      <w:pPr>
        <w:numPr>
          <w:ilvl w:val="0"/>
          <w:numId w:val="29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26E61C8F" w14:textId="77777777" w:rsidR="008E10CD" w:rsidRPr="00254462" w:rsidRDefault="004004E7" w:rsidP="0025446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4E2512B" w14:textId="77777777" w:rsidR="008E10CD" w:rsidRPr="00254462" w:rsidRDefault="004004E7" w:rsidP="0025446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950D9CD" w14:textId="77777777" w:rsidR="008E10CD" w:rsidRPr="00254462" w:rsidRDefault="004004E7" w:rsidP="0025446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DC07EFE" w14:textId="77777777" w:rsidR="008E10CD" w:rsidRPr="00254462" w:rsidRDefault="004004E7" w:rsidP="0025446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CD490DE" w14:textId="77777777" w:rsidR="008E10CD" w:rsidRPr="00254462" w:rsidRDefault="004004E7" w:rsidP="0025446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1C67022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5446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5446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64C8C03C" w14:textId="77777777" w:rsidR="008E10CD" w:rsidRDefault="004004E7" w:rsidP="00254462">
      <w:pPr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0483AF9E" w14:textId="77777777" w:rsidR="008E10CD" w:rsidRPr="00254462" w:rsidRDefault="004004E7" w:rsidP="00254462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AF4F081" w14:textId="77777777" w:rsidR="008E10CD" w:rsidRPr="00254462" w:rsidRDefault="004004E7" w:rsidP="00254462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1BB4FDE" w14:textId="77777777" w:rsidR="008E10CD" w:rsidRPr="00254462" w:rsidRDefault="004004E7" w:rsidP="00254462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9F3CAAA" w14:textId="77777777" w:rsidR="008E10CD" w:rsidRPr="00254462" w:rsidRDefault="004004E7" w:rsidP="00254462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8B2E5DA" w14:textId="77777777" w:rsidR="008E10CD" w:rsidRPr="00254462" w:rsidRDefault="004004E7" w:rsidP="00254462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228AD0C" w14:textId="77777777" w:rsidR="008E10CD" w:rsidRPr="00254462" w:rsidRDefault="004004E7" w:rsidP="00254462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D835877" w14:textId="77777777" w:rsidR="008E10CD" w:rsidRDefault="004004E7" w:rsidP="00254462">
      <w:pPr>
        <w:numPr>
          <w:ilvl w:val="0"/>
          <w:numId w:val="30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02E57C11" w14:textId="77777777" w:rsidR="008E10CD" w:rsidRPr="00254462" w:rsidRDefault="004004E7" w:rsidP="00254462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8D53972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5446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5446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670996C4" w14:textId="77777777" w:rsidR="008E10CD" w:rsidRDefault="004004E7" w:rsidP="00254462">
      <w:pPr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75E9D190" w14:textId="77777777" w:rsidR="008E10CD" w:rsidRPr="00254462" w:rsidRDefault="004004E7" w:rsidP="00254462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61984E3" w14:textId="77777777" w:rsidR="008E10CD" w:rsidRDefault="004004E7" w:rsidP="00254462">
      <w:pPr>
        <w:numPr>
          <w:ilvl w:val="0"/>
          <w:numId w:val="31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3C0BD0CE" w14:textId="77777777" w:rsidR="008E10CD" w:rsidRDefault="004004E7" w:rsidP="00254462">
      <w:pPr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2C564E99" w14:textId="77777777" w:rsidR="008E10CD" w:rsidRPr="00254462" w:rsidRDefault="004004E7" w:rsidP="0025446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0611FC4E" w14:textId="77777777" w:rsidR="008E10CD" w:rsidRPr="00254462" w:rsidRDefault="004004E7" w:rsidP="0025446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B090311" w14:textId="77777777" w:rsidR="008E10CD" w:rsidRDefault="004004E7" w:rsidP="0025446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23C78F00" w14:textId="77777777" w:rsidR="008E10CD" w:rsidRPr="00254462" w:rsidRDefault="004004E7" w:rsidP="0025446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9C5B52A" w14:textId="77777777" w:rsidR="008E10CD" w:rsidRPr="00254462" w:rsidRDefault="004004E7" w:rsidP="0025446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0C3CEA4" w14:textId="77777777" w:rsidR="008E10CD" w:rsidRPr="00254462" w:rsidRDefault="004004E7" w:rsidP="0025446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2DB673C" w14:textId="77777777" w:rsidR="008E10CD" w:rsidRPr="00254462" w:rsidRDefault="004004E7" w:rsidP="0025446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61433CD" w14:textId="77777777" w:rsidR="008E10CD" w:rsidRPr="00254462" w:rsidRDefault="004004E7" w:rsidP="0025446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014127E" w14:textId="77777777" w:rsidR="008E10CD" w:rsidRPr="00254462" w:rsidRDefault="004004E7" w:rsidP="0025446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7D164F80" w14:textId="77777777" w:rsidR="008E10CD" w:rsidRPr="00254462" w:rsidRDefault="008E10CD" w:rsidP="00254462">
      <w:pPr>
        <w:spacing w:after="0" w:line="240" w:lineRule="auto"/>
        <w:jc w:val="both"/>
        <w:rPr>
          <w:lang w:val="ru-RU"/>
        </w:rPr>
      </w:pPr>
    </w:p>
    <w:p w14:paraId="5BF4D8A2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B27B7DC" w14:textId="77777777" w:rsidR="008E10CD" w:rsidRPr="00254462" w:rsidRDefault="008E10CD" w:rsidP="00254462">
      <w:pPr>
        <w:spacing w:after="0" w:line="240" w:lineRule="auto"/>
        <w:jc w:val="both"/>
        <w:rPr>
          <w:lang w:val="ru-RU"/>
        </w:rPr>
      </w:pPr>
    </w:p>
    <w:p w14:paraId="1DC55A2D" w14:textId="77777777" w:rsidR="008E10CD" w:rsidRPr="00254462" w:rsidRDefault="004004E7" w:rsidP="00254462">
      <w:pPr>
        <w:spacing w:after="0" w:line="240" w:lineRule="auto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37212F5D" w14:textId="77777777" w:rsidR="008E10CD" w:rsidRPr="00254462" w:rsidRDefault="008E10CD" w:rsidP="00254462">
      <w:pPr>
        <w:spacing w:after="0" w:line="240" w:lineRule="auto"/>
        <w:jc w:val="both"/>
        <w:rPr>
          <w:lang w:val="ru-RU"/>
        </w:rPr>
      </w:pPr>
    </w:p>
    <w:p w14:paraId="0F22D369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461527B4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34A105F3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206E01CA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374752F0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46458FA3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75A440DF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95990FD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3C1C1BFE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1D6AB033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20F64E99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243214A8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304F390A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6A4BFD76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004786FD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531259B2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0207EDF1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053FE41C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</w:t>
      </w:r>
      <w:r w:rsidRPr="00254462">
        <w:rPr>
          <w:rFonts w:ascii="Times New Roman" w:hAnsi="Times New Roman"/>
          <w:color w:val="000000"/>
          <w:sz w:val="28"/>
          <w:lang w:val="ru-RU"/>
        </w:rPr>
        <w:lastRenderedPageBreak/>
        <w:t>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7F1ECA6E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5B48E100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15ECA215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212B461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129EC249" w14:textId="77777777" w:rsidR="008E10CD" w:rsidRPr="00254462" w:rsidRDefault="004004E7" w:rsidP="0025446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lang w:val="ru-RU"/>
        </w:rPr>
      </w:pPr>
      <w:r w:rsidRPr="0025446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6F902436" w14:textId="77777777" w:rsidR="008E10CD" w:rsidRPr="00254462" w:rsidRDefault="008E10CD" w:rsidP="00254462">
      <w:pPr>
        <w:spacing w:after="0" w:line="240" w:lineRule="auto"/>
        <w:jc w:val="both"/>
        <w:rPr>
          <w:lang w:val="ru-RU"/>
        </w:rPr>
      </w:pPr>
    </w:p>
    <w:p w14:paraId="07CA2694" w14:textId="77777777" w:rsidR="008E10CD" w:rsidRPr="00254462" w:rsidRDefault="008E10CD" w:rsidP="00254462">
      <w:pPr>
        <w:spacing w:line="240" w:lineRule="auto"/>
        <w:rPr>
          <w:lang w:val="ru-RU"/>
        </w:rPr>
        <w:sectPr w:rsidR="008E10CD" w:rsidRPr="00254462" w:rsidSect="00254462">
          <w:pgSz w:w="11906" w:h="16383"/>
          <w:pgMar w:top="1134" w:right="567" w:bottom="1134" w:left="851" w:header="720" w:footer="720" w:gutter="0"/>
          <w:cols w:space="720"/>
        </w:sectPr>
      </w:pPr>
    </w:p>
    <w:p w14:paraId="7136B216" w14:textId="77777777" w:rsidR="008E10CD" w:rsidRDefault="004004E7" w:rsidP="00254462">
      <w:pPr>
        <w:spacing w:after="0" w:line="240" w:lineRule="auto"/>
      </w:pPr>
      <w:bookmarkStart w:id="37" w:name="block-33936383"/>
      <w:bookmarkEnd w:id="36"/>
      <w:r w:rsidRPr="00254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5AEA48" w14:textId="77777777" w:rsidR="008E10CD" w:rsidRDefault="004004E7" w:rsidP="00254462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8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5314"/>
        <w:gridCol w:w="1699"/>
        <w:gridCol w:w="1909"/>
        <w:gridCol w:w="1986"/>
        <w:gridCol w:w="2982"/>
      </w:tblGrid>
      <w:tr w:rsidR="008E10CD" w14:paraId="3D63DEF4" w14:textId="77777777" w:rsidTr="00254462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AA26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3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4FF8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B4A7C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5679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E10CD" w14:paraId="2995E816" w14:textId="77777777" w:rsidTr="002544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CFB0D" w14:textId="77777777" w:rsidR="008E10CD" w:rsidRDefault="008E10CD" w:rsidP="0025446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7F557" w14:textId="77777777" w:rsidR="008E10CD" w:rsidRDefault="008E10CD" w:rsidP="00254462">
            <w:pPr>
              <w:spacing w:line="240" w:lineRule="auto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BBFFB9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E4E0C0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732FA49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9CBA3" w14:textId="77777777" w:rsidR="008E10CD" w:rsidRDefault="008E10CD" w:rsidP="00254462">
            <w:pPr>
              <w:spacing w:line="240" w:lineRule="auto"/>
            </w:pPr>
          </w:p>
        </w:tc>
      </w:tr>
      <w:tr w:rsidR="008E10CD" w:rsidRPr="008F6D7C" w14:paraId="123FA4AF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6F54C7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3B842F9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22F8D7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DB13E67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03B3B74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208B1209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6D6F2A11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E9D970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6EB6DB80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0FAB0B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C21B46B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0413243F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6D62414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0A5D83EB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CADAFF5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0E44257F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5F244B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800431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4D19934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6933FC2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5CDA1AF9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09A8BB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03EFA270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374ED3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3D7A79B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7345AC9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52FA068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42FE89A4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649B4C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44A9D6F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9A2CB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0D71B6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5742966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3090EDC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2C0D8241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9F321B5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3F61016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EE445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A07F27A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0DEDE9C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7B2DEDE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43277ECA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D4AB37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55D4548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BC30B0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7A4A1C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11DE76CE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1E8082D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39069ECD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D37F6A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46FF4F3F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8FFC27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DC93CF5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5C34663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6141EBF9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75FD7BA9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E06F52A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7BF82C2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C33446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DB96CB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3D8CC27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5C0CE6C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29145DAB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87E04C6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3589D58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D08AD6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26AE677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0A18625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64804CE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0D34CEBF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D5A31BB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583286C8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699B2C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F72ABC4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4D3474A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706C7E43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35BF97AE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DEC3959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2A60DB8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D1CB56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B729C8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26EBAB4E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3A17951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300E8FE9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22ABF83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0D01BB2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75108C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40894BE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783EF43E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222CE9B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7D85CF42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9B3983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39E437A6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37ACD5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9EE0C7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0C612E1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0730FDD0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:rsidRPr="008F6D7C" w14:paraId="6CEB4F81" w14:textId="77777777" w:rsidTr="0025446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16D00D8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1DC61BF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2C7141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801BB3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0578A08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7FB20EB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10CD" w14:paraId="04BCFCFF" w14:textId="77777777" w:rsidTr="002544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5FD9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EDD807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2856667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22B6399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43CC03DD" w14:textId="77777777" w:rsidR="008E10CD" w:rsidRDefault="008E10CD" w:rsidP="00254462">
            <w:pPr>
              <w:spacing w:after="0" w:line="240" w:lineRule="auto"/>
            </w:pPr>
          </w:p>
        </w:tc>
      </w:tr>
      <w:tr w:rsidR="008E10CD" w14:paraId="4098BCDD" w14:textId="77777777" w:rsidTr="002544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26F9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BFF375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AEBB627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3FB7F087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14:paraId="0E933659" w14:textId="77777777" w:rsidR="008E10CD" w:rsidRDefault="008E10CD" w:rsidP="00254462">
            <w:pPr>
              <w:spacing w:line="240" w:lineRule="auto"/>
            </w:pPr>
          </w:p>
        </w:tc>
      </w:tr>
    </w:tbl>
    <w:p w14:paraId="3E923D88" w14:textId="77777777" w:rsidR="008E10CD" w:rsidRDefault="008E10CD" w:rsidP="00254462">
      <w:pPr>
        <w:spacing w:line="240" w:lineRule="auto"/>
        <w:sectPr w:rsidR="008E10CD" w:rsidSect="00254462">
          <w:pgSz w:w="16383" w:h="11906" w:orient="landscape"/>
          <w:pgMar w:top="1134" w:right="567" w:bottom="1134" w:left="851" w:header="720" w:footer="720" w:gutter="0"/>
          <w:cols w:space="720"/>
        </w:sectPr>
      </w:pPr>
    </w:p>
    <w:p w14:paraId="0B4F5CAE" w14:textId="77777777" w:rsidR="008E10CD" w:rsidRPr="00254462" w:rsidRDefault="004004E7" w:rsidP="00254462">
      <w:pPr>
        <w:spacing w:after="0" w:line="240" w:lineRule="auto"/>
        <w:rPr>
          <w:lang w:val="ru-RU"/>
        </w:rPr>
      </w:pPr>
      <w:bookmarkStart w:id="38" w:name="block-33936387"/>
      <w:bookmarkEnd w:id="37"/>
      <w:r w:rsidRPr="00254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</w:t>
      </w:r>
      <w:r w:rsidR="00254462">
        <w:rPr>
          <w:rFonts w:ascii="Times New Roman" w:hAnsi="Times New Roman"/>
          <w:b/>
          <w:color w:val="000000"/>
          <w:sz w:val="28"/>
          <w:lang w:val="ru-RU"/>
        </w:rPr>
        <w:t xml:space="preserve">И ДР.), «ЛИТЕРАТУРНОЕ ЧТЕНИЕ.  </w:t>
      </w:r>
      <w:r w:rsidRPr="00254462">
        <w:rPr>
          <w:rFonts w:ascii="Times New Roman" w:hAnsi="Times New Roman"/>
          <w:b/>
          <w:color w:val="000000"/>
          <w:sz w:val="28"/>
          <w:lang w:val="ru-RU"/>
        </w:rPr>
        <w:t xml:space="preserve">4 КЛАСС (АВТОРЫ КЛИМАНОВА Л. Ф., ГОРЕЦКИЙ В. Г., ГОЛОВАНОВА М. В. И ДР.) </w:t>
      </w:r>
    </w:p>
    <w:p w14:paraId="7EA3439E" w14:textId="77777777" w:rsidR="008E10CD" w:rsidRPr="00254462" w:rsidRDefault="004004E7" w:rsidP="00254462">
      <w:pPr>
        <w:spacing w:after="0" w:line="240" w:lineRule="auto"/>
        <w:rPr>
          <w:lang w:val="ru-RU"/>
        </w:rPr>
      </w:pPr>
      <w:r w:rsidRPr="002544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148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925"/>
        <w:gridCol w:w="1292"/>
        <w:gridCol w:w="1772"/>
        <w:gridCol w:w="1844"/>
        <w:gridCol w:w="1338"/>
        <w:gridCol w:w="2794"/>
      </w:tblGrid>
      <w:tr w:rsidR="008E10CD" w14:paraId="229A01B0" w14:textId="77777777" w:rsidTr="00254462">
        <w:trPr>
          <w:trHeight w:val="145"/>
          <w:tblCellSpacing w:w="20" w:type="nil"/>
        </w:trPr>
        <w:tc>
          <w:tcPr>
            <w:tcW w:w="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5FE6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DCC45A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4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586DD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4F3A1C8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232CD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39E57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CE4E77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50EE3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38E444" w14:textId="77777777" w:rsidR="008E10CD" w:rsidRDefault="008E10CD" w:rsidP="00254462">
            <w:pPr>
              <w:spacing w:after="0" w:line="240" w:lineRule="auto"/>
            </w:pPr>
          </w:p>
        </w:tc>
      </w:tr>
      <w:tr w:rsidR="008E10CD" w14:paraId="11312872" w14:textId="77777777" w:rsidTr="00254462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F6F85" w14:textId="77777777" w:rsidR="008E10CD" w:rsidRDefault="008E10CD" w:rsidP="0025446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5E5BB" w14:textId="77777777" w:rsidR="008E10CD" w:rsidRDefault="008E10CD" w:rsidP="00254462">
            <w:pPr>
              <w:spacing w:line="240" w:lineRule="auto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46B1B6A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077B3E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60FA2D0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E5BC42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87420BF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190119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0163" w14:textId="77777777" w:rsidR="008E10CD" w:rsidRDefault="008E10CD" w:rsidP="0025446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DFC9E" w14:textId="77777777" w:rsidR="008E10CD" w:rsidRDefault="008E10CD" w:rsidP="00254462">
            <w:pPr>
              <w:spacing w:line="240" w:lineRule="auto"/>
            </w:pPr>
          </w:p>
        </w:tc>
      </w:tr>
      <w:tr w:rsidR="008E10CD" w:rsidRPr="008F6D7C" w14:paraId="1653A856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5E9583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3EABFD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FCDED2C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A10A3E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6D86FF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3E0E4F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5BD9D9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10CD" w:rsidRPr="008F6D7C" w14:paraId="5003BA82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26DB619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5EFA22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52D113B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CFAD47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DB5660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3189029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05F386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E10CD" w:rsidRPr="008F6D7C" w14:paraId="709F60CC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A16E71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BAB48DA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5168639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C2806EF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9ECA9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4CE5BB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BA268E9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0CD" w:rsidRPr="008F6D7C" w14:paraId="3B8C2A6E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D516E1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7FA400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67813AE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797D5B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6EE058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457BDA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5146C5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0CD" w:rsidRPr="008F6D7C" w14:paraId="7E566C37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B4490F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07AD0E9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2AD71C7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2F2D82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95B297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953414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9FD1D3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10CD" w:rsidRPr="008F6D7C" w14:paraId="489F5F7F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48284D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E2E5C7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39DCB1F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7863D3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3E6BEA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62D8A9A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C2AFFA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10CD" w:rsidRPr="008F6D7C" w14:paraId="035E5489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51F6846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0F016C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5A79A5A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9D94D6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7B590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7138855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3620B7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E10CD" w14:paraId="6B881581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4DDB4C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86C37A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AA04FA5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31C537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BA027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AFDAF6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13FE6DA" w14:textId="77777777" w:rsidR="008E10CD" w:rsidRDefault="008E10CD" w:rsidP="00254462">
            <w:pPr>
              <w:spacing w:after="0" w:line="240" w:lineRule="auto"/>
            </w:pPr>
          </w:p>
        </w:tc>
      </w:tr>
      <w:tr w:rsidR="008E10CD" w:rsidRPr="008F6D7C" w14:paraId="32DDB492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EADEDA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183CA6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7F8D956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0B6A51D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9E9207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F8ED098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4E5118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0CD" w:rsidRPr="008F6D7C" w14:paraId="04FC2FC3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E6500A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3D8038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10C36AD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C9A3C2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4026B9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BE5C436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8A5355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10CD" w14:paraId="27CB6B98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9C1078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D4BC9D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F8C5072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4F6F67E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5AE16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6868EB3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31D5825" w14:textId="77777777" w:rsidR="008E10CD" w:rsidRDefault="008E10CD" w:rsidP="00254462">
            <w:pPr>
              <w:spacing w:after="0" w:line="240" w:lineRule="auto"/>
            </w:pPr>
          </w:p>
        </w:tc>
      </w:tr>
      <w:tr w:rsidR="008E10CD" w:rsidRPr="008F6D7C" w14:paraId="422A4D3E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1EB6C2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F9FF38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64E24BC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EE41E0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60FBA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3A36BD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F6C209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E10CD" w:rsidRPr="008F6D7C" w14:paraId="14EFA7A2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BE212F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AFDBC6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332C52A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DC2CA1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D02C3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13D6C50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C70F839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10CD" w:rsidRPr="008F6D7C" w14:paraId="3FD56F4F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8FEAE5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D7249A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48102B5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451AEA5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CA5E86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3D27A70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CAFD043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8E10CD" w:rsidRPr="008F6D7C" w14:paraId="7A55ACA4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A1C02C9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FA3D81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BA61351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D3FFB4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A974ED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9B7B67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7DED31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E10CD" w:rsidRPr="008F6D7C" w14:paraId="2A453486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3CCF6C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9232899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4D9514B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01090A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68AFBEF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CEFFDC7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DE7A22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0CD" w:rsidRPr="008F6D7C" w14:paraId="4C195100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BFCB78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91A388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DF81FAA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2E3773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B60D37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C9C6FD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87A6FA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10CD" w:rsidRPr="008F6D7C" w14:paraId="4E1188A1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2453ADB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4EF8C78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4ECB82D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8628C5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AF827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32D997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764B8C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0CD" w:rsidRPr="008F6D7C" w14:paraId="122369AE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1B3564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8013703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1A82C6E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BBD569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9AFEEDE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D6B98D6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3D3099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10CD" w:rsidRPr="008F6D7C" w14:paraId="41971DE3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399F5C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4779F2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C216161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7A1815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9EC65F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D106967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9A888D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0CD" w:rsidRPr="008F6D7C" w14:paraId="11AFB346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D626F9F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460FEA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81628FB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52EF6A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B8695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EADE2D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FE3D00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0CD" w:rsidRPr="008F6D7C" w14:paraId="72181B6E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C7D301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9AB9E6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7E8B567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583FE0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3B5CCB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07BE88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C93EDD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8E10CD" w:rsidRPr="008F6D7C" w14:paraId="1792E6A0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1E1525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C214F9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4F7283B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8CF00C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85DA59D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BA75147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CE5D11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0CD" w:rsidRPr="008F6D7C" w14:paraId="5C113BF4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9A6536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CDB6B7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8B79406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5B6562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F1454A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9FFC0B8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390FB9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8E10CD" w:rsidRPr="008F6D7C" w14:paraId="735EDF29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C35E6E5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AE79E3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2AD27E1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7DFA74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21F02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3077F2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1A5093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E10CD" w:rsidRPr="008F6D7C" w14:paraId="08DEB9B2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9A42ED8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AA5CD30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5BD9788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56B283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F3218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C59CD19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C1E137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0CD" w:rsidRPr="008F6D7C" w14:paraId="369CFAE5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3868ADF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B8A897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CC88F1E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5275986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A24B8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A38A927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ABE039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0CD" w:rsidRPr="008F6D7C" w14:paraId="33CEE186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F51F5C3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64E1A1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сообщения о М. Ю. Лермонтове. Строфа как элемент композиции </w:t>
            </w: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М.Ю. Лермонтова «Парус»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D4D00C3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E23091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1207F7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6C5BB7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AB66F0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8E10CD" w:rsidRPr="008F6D7C" w14:paraId="6287DD62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2AE941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E73277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2BDF186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BE76DB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86986C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3649D6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5F7E7E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8E10CD" w:rsidRPr="008F6D7C" w14:paraId="66A8C04C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144E45A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AF90BD1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F471077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44F804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8F8A52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5E43A4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F9BCA33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8E10CD" w:rsidRPr="008F6D7C" w14:paraId="71F41858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2E5FF2B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C7B1379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8A6F6BB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8541B7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AE21D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C54C96A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BBFA39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0CD" w:rsidRPr="008F6D7C" w14:paraId="5611FEEA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C56DA29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AFC29D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6DDF9DD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CC78EB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B9FC5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0132A2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A4577C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0CD" w:rsidRPr="008F6D7C" w14:paraId="545AF624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B6D3FD6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936ACA3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189D663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FF2607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6BA08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BFA3913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96C8C9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0CD" w:rsidRPr="008F6D7C" w14:paraId="35295913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0A1A935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4E51FD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5031675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281457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451F01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673AB39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E7C648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10CD" w:rsidRPr="008F6D7C" w14:paraId="1438BA75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E4AF31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C5B7963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C4CBD3C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7045A6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D0DC0D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3ABEF9E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6144F73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E10CD" w:rsidRPr="008F6D7C" w14:paraId="7D4BBFA5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F55DF83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C6C899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AE7605C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968A90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2931E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A6C6C3E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C8173F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10CD" w:rsidRPr="008F6D7C" w14:paraId="2490C471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E041E1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F04446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1C22081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F65C7F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EB4ECB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DE9820B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22EB2D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0CD" w:rsidRPr="008F6D7C" w14:paraId="491ED9F4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0CCFC10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2EEE9E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290E318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B64D9D2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053FC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F6CA41D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5E0B8C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0CD" w:rsidRPr="008F6D7C" w14:paraId="51704C6D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F9C501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ABA46A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735072E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8611E0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0C9630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8E9131B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08ECD8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0CD" w:rsidRPr="008F6D7C" w14:paraId="794A676F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C30BFE5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53EAD4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08A44A6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378759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42E65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48A4C1A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8964E6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8E10CD" w:rsidRPr="008F6D7C" w14:paraId="1D069DB5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66EF8FF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A532939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36160B3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9C7899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F5780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209D9FD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EFCA303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10CD" w:rsidRPr="008F6D7C" w14:paraId="1B07578F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1DCE6A6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289232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2158500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E9C2CF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874C82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32F7F9F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03FCF7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0CD" w:rsidRPr="008F6D7C" w14:paraId="3B5FA4BE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3B6D36F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7D9EB9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E2EF3E4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A4F3FF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D5644F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1A0AE32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C476E4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0CD" w:rsidRPr="008F6D7C" w14:paraId="298839D9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F3FD0E8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E3E43D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5BDC76E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C989A8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6C350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33A682B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2BAF65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10CD" w:rsidRPr="008F6D7C" w14:paraId="1E99305C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A200B0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A54EE0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73C697E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3A7F6A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DADD2B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0786D00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6FA624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0CD" w:rsidRPr="008F6D7C" w14:paraId="5DBBCD7F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5E108D8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51D34F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C86A4C0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46B479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A6770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72FFA3E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69FDBB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E10CD" w:rsidRPr="008F6D7C" w14:paraId="2C768923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8C763D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44D2B3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F805C42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A604A6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B13707D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3CF5D3B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538508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0CD" w:rsidRPr="008F6D7C" w14:paraId="1991B40E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A77D6B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275CE0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C6DB351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784FCE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E7C30D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D3290FC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7F0BD0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0CD" w:rsidRPr="008F6D7C" w14:paraId="6B6BD760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5B53B2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4AA23C1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E2A5085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85FDB0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061834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7F68421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7379C1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E10CD" w:rsidRPr="008F6D7C" w14:paraId="3ECCE06C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332607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EAC2A0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DD4EBC5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C6591E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9AFA4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780217B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9911B3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E10CD" w:rsidRPr="008F6D7C" w14:paraId="1BBE3D3E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4CA5CD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25944A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5ABA79D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54A101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575ACF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34369A1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C38025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0CD" w:rsidRPr="008F6D7C" w14:paraId="18E29B79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C402D2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510B210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C8C16E9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557AF4D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ED01D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26BE839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0B8B41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E10CD" w:rsidRPr="008F6D7C" w14:paraId="2379610E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87329C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5159ED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97A7944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A8AE82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DF9718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584C221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118120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E10CD" w:rsidRPr="008F6D7C" w14:paraId="72C47E55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28D11E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8F3BCA0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99848CE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22DC90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184C76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DE1F841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0FDC6E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8E10CD" w:rsidRPr="008F6D7C" w14:paraId="08A32F5C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72F6ABA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11E587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4354AB7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B8014D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AC451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AE333D6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948604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0CD" w:rsidRPr="008F6D7C" w14:paraId="662EDB6D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75C978A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62E6F09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E66874F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E61AFC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4A1231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4CCBD64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D8A857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0CD" w:rsidRPr="008F6D7C" w14:paraId="04780C9C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EA4E37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6B6A07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73718CD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7BF37F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D2706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D2F9E7A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6DF6D7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0CD" w:rsidRPr="008F6D7C" w14:paraId="3DF6CF73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C8878F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A96643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68F77CF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8F4144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6BA6D4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8FE8724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7936E30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0CD" w14:paraId="10D48A99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0814878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AC5E75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5486325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510764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3967AF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EF7B176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F5FFF5E" w14:textId="77777777" w:rsidR="008E10CD" w:rsidRDefault="008E10CD" w:rsidP="00254462">
            <w:pPr>
              <w:spacing w:after="0" w:line="240" w:lineRule="auto"/>
            </w:pPr>
          </w:p>
        </w:tc>
      </w:tr>
      <w:tr w:rsidR="008E10CD" w14:paraId="7411242E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4D5D41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A356AC3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E4DABD5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4C5E0ED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528FB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85FE1A8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160A7C7" w14:textId="77777777" w:rsidR="008E10CD" w:rsidRDefault="008E10CD" w:rsidP="00254462">
            <w:pPr>
              <w:spacing w:after="0" w:line="240" w:lineRule="auto"/>
            </w:pPr>
          </w:p>
        </w:tc>
      </w:tr>
      <w:tr w:rsidR="008E10CD" w14:paraId="4B027212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0A5DCF7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61AD67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EA22177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CEABFB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C91E5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29D505D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820BD13" w14:textId="77777777" w:rsidR="008E10CD" w:rsidRDefault="008E10CD" w:rsidP="00254462">
            <w:pPr>
              <w:spacing w:after="0" w:line="240" w:lineRule="auto"/>
            </w:pPr>
          </w:p>
        </w:tc>
      </w:tr>
      <w:tr w:rsidR="008E10CD" w14:paraId="5370D450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7DF0A29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29596C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FC5CF2B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2A9890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FAAB4E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78AC068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1040CEE" w14:textId="77777777" w:rsidR="008E10CD" w:rsidRDefault="008E10CD" w:rsidP="00254462">
            <w:pPr>
              <w:spacing w:after="0" w:line="240" w:lineRule="auto"/>
            </w:pPr>
          </w:p>
        </w:tc>
      </w:tr>
      <w:tr w:rsidR="008E10CD" w14:paraId="158B0122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A8DD057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D7E53D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262A4AA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D53CD8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300574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F206733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92402C5" w14:textId="77777777" w:rsidR="008E10CD" w:rsidRDefault="008E10CD" w:rsidP="00254462">
            <w:pPr>
              <w:spacing w:after="0" w:line="240" w:lineRule="auto"/>
            </w:pPr>
          </w:p>
        </w:tc>
      </w:tr>
      <w:tr w:rsidR="008E10CD" w14:paraId="4C17879E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0B7265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D4742F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1E078F0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B8C510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10E2C9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7D1D183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75F3F98" w14:textId="77777777" w:rsidR="008E10CD" w:rsidRDefault="008E10CD" w:rsidP="00254462">
            <w:pPr>
              <w:spacing w:after="0" w:line="240" w:lineRule="auto"/>
            </w:pPr>
          </w:p>
        </w:tc>
      </w:tr>
      <w:tr w:rsidR="008E10CD" w14:paraId="453CF3B7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DBA8F0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90D656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1F79E78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387461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79810A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FC2E680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3119990" w14:textId="77777777" w:rsidR="008E10CD" w:rsidRDefault="008E10CD" w:rsidP="00254462">
            <w:pPr>
              <w:spacing w:after="0" w:line="240" w:lineRule="auto"/>
            </w:pPr>
          </w:p>
        </w:tc>
      </w:tr>
      <w:tr w:rsidR="008E10CD" w14:paraId="2AE0BD9A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E5E9B7B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E7F9C05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0913998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E5B448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E60AD6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DE8673D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7CD5272" w14:textId="77777777" w:rsidR="008E10CD" w:rsidRDefault="008E10CD" w:rsidP="00254462">
            <w:pPr>
              <w:spacing w:after="0" w:line="240" w:lineRule="auto"/>
            </w:pPr>
          </w:p>
        </w:tc>
      </w:tr>
      <w:tr w:rsidR="008E10CD" w14:paraId="4D532E94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AD67CCA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17DFB9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928CDA2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D657F2A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9CC5AC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FC2788D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2979C47" w14:textId="77777777" w:rsidR="008E10CD" w:rsidRDefault="008E10CD" w:rsidP="00254462">
            <w:pPr>
              <w:spacing w:after="0" w:line="240" w:lineRule="auto"/>
            </w:pPr>
          </w:p>
        </w:tc>
      </w:tr>
      <w:tr w:rsidR="008E10CD" w:rsidRPr="008F6D7C" w14:paraId="19BDE1F7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B2EB4F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9E223D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3864926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1B1005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E65B7CF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F494343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8A62A9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10CD" w:rsidRPr="008F6D7C" w14:paraId="4C36B212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492903B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5B3F68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4069E99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CFF147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0C124F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CB43514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8652B3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E10CD" w:rsidRPr="008F6D7C" w14:paraId="2D841E0D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95A2A03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30AAE40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BCB9C14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D2F620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D0EB0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2D4693F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9D64E3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0CD" w:rsidRPr="008F6D7C" w14:paraId="2EECF6EA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081B2D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AB78F7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F07B77F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617793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9263BD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4090FF1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AB578E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0CD" w:rsidRPr="008F6D7C" w14:paraId="15D0E502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3C9282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71736E3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0A19BEE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2E7976E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9A949F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E87DA29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CC8FE4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8E10CD" w:rsidRPr="008F6D7C" w14:paraId="1D8D1465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9EE3C1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38336D0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В.Ю. Драгунского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«Главные реки»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BDA8CDA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A5A3F0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33062A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2459795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2D4ECC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E10CD" w:rsidRPr="008F6D7C" w14:paraId="174AA305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85428B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FAA5C3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5A0166D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9891DC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482E6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82876AA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35D2469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8E10CD" w:rsidRPr="008F6D7C" w14:paraId="5CEC8806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55CA63F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E6297E6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76A4AAA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3BF3C3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A74F4DF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3E2FD61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61F618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10CD" w:rsidRPr="008F6D7C" w14:paraId="5F589398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92B392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A3D5BE0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EFA62D5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6AE8A0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F10F5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AE59726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4E48F4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10CD" w:rsidRPr="008F6D7C" w14:paraId="67718AFD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4230608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EAB5C9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F0CC89A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878A66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795350F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2214049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0AC276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0CD" w:rsidRPr="008F6D7C" w14:paraId="5C1FC07D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9EDF890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965536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F3E4F66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478A48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34C391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E36F8BB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DF0DB7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10CD" w:rsidRPr="008F6D7C" w14:paraId="54C28895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92862F6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D69524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C856E1E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5DE3AF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9889C7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8E7B523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C1CB7C3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0CD" w:rsidRPr="008F6D7C" w14:paraId="3EC48479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5FEA6A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54D1FED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ACEA237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431C6A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49F217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7D333BD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C748FF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8E10CD" w:rsidRPr="008F6D7C" w14:paraId="4F3560E8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41AEC3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7E43CF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A04954B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CE040D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224C68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7E1395A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6622BC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8E10CD" w:rsidRPr="008F6D7C" w14:paraId="4D08A8CB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DD37D4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57A9E5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C19E96B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91C77F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4337DF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6739BBC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C2A479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0CD" w:rsidRPr="008F6D7C" w14:paraId="34B01CB8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0405E25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068889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54C9F7B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78F2C5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A4ECB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419B333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8FC5E0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E10CD" w:rsidRPr="008F6D7C" w14:paraId="370A093B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34A811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C46CBF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30C55B9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B413F2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1205D5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1A9967B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1FECCF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0CD" w:rsidRPr="008F6D7C" w14:paraId="556AAC90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710ECAF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F54BDA7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0FCA5D4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772A11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39AB88F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1A7318D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6249B6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10CD" w:rsidRPr="008F6D7C" w14:paraId="4DD57925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86AEA99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8B6EB1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C64ABD6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D21279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BF835C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C32F08D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94316F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8E10CD" w:rsidRPr="008F6D7C" w14:paraId="2111CC15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19551B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86D9C93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01C6FDF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DFC87E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BF6136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A539E54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4EDC7A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0CD" w:rsidRPr="008F6D7C" w14:paraId="0CFF1A57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2CEF6C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8DD1BA3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57A07AA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585019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9AC90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F1E32AF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48B3F10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E10CD" w:rsidRPr="008F6D7C" w14:paraId="1483D3F8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1A220B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3CD232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FC99A5A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433681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2CAAFF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3A8C968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D4393A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0CD" w:rsidRPr="008F6D7C" w14:paraId="4C3340EE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0679F5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257D88B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F1B1879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D86BAD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BA9EA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66435C6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D6F91A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0CD" w:rsidRPr="008F6D7C" w14:paraId="0733EDAD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54ECA1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AAAE5B0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93A5FEA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F7E58B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1E53F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F885C16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D418FB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0CD" w:rsidRPr="008F6D7C" w14:paraId="36608E79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E31B95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49F76D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49E5630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95D71F6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E9D46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585DB10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B31F3B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0CD" w:rsidRPr="008F6D7C" w14:paraId="6C4A8F24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146989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C59A50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61C4619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5B9F70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46F8D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FC48759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1895339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0CD" w:rsidRPr="008F6D7C" w14:paraId="57B9C098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362455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C0A54B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3601ECF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98AC5A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BCCE14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DEAF300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9792629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8E10CD" w:rsidRPr="008F6D7C" w14:paraId="6535BB8F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C1E6EE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6921633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D6A5A6D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41BCE6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9CA383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DDB2D94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C708F49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0CD" w:rsidRPr="008F6D7C" w14:paraId="1CE2F023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969473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6DD38B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FD64987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ACFB9F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E1D8D6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EC74285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D4FE3C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10CD" w:rsidRPr="008F6D7C" w14:paraId="1B94638A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9233F30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83BF16C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EA9A608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D536D0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48A838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0E3BD2A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BDCAAE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0CD" w:rsidRPr="008F6D7C" w14:paraId="6FD81996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6BB765B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0B8570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AEE81F4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AFC372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8DC730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C351B92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C6F95F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10CD" w:rsidRPr="008F6D7C" w14:paraId="2C425864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05A83EE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B8425C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7AA988A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6AABE0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48C87E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6405B38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DF85E3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E10CD" w:rsidRPr="008F6D7C" w14:paraId="129CEB49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845BEF6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6BB938B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51833D5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C89416D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89FE4A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9132C96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FA25B7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E10CD" w:rsidRPr="008F6D7C" w14:paraId="2A76B5F1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8FB0266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097C35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92DDAF7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F3600F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5CF9EEE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910E7D4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89A81E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0CD" w:rsidRPr="008F6D7C" w14:paraId="5E140237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72EA06A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2CCCF6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63CCA61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52CB4A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F1BDE4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B2A7786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738189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0CD" w:rsidRPr="008F6D7C" w14:paraId="3EA3CEEB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0A5DC03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5F62560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F0495E3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DF7004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D2835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204F7B1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39F3AE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0CD" w14:paraId="1EA7B86B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D45D1EF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A93790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6967B53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605F61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BDDEFD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8207092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F8B50CD" w14:textId="77777777" w:rsidR="008E10CD" w:rsidRDefault="008E10CD" w:rsidP="00254462">
            <w:pPr>
              <w:spacing w:after="0" w:line="240" w:lineRule="auto"/>
            </w:pPr>
          </w:p>
        </w:tc>
      </w:tr>
      <w:tr w:rsidR="008E10CD" w14:paraId="6D6D40AE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35AA2B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721D32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7AF26C3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56ED04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38C13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758D56F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600F2BF" w14:textId="77777777" w:rsidR="008E10CD" w:rsidRDefault="008E10CD" w:rsidP="00254462">
            <w:pPr>
              <w:spacing w:after="0" w:line="240" w:lineRule="auto"/>
            </w:pPr>
          </w:p>
        </w:tc>
      </w:tr>
      <w:tr w:rsidR="008E10CD" w14:paraId="1E16C55A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357555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87297E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животных и родной </w:t>
            </w: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F39EE20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C713BD5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113E1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3888905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7FD5E49" w14:textId="77777777" w:rsidR="008E10CD" w:rsidRDefault="008E10CD" w:rsidP="00254462">
            <w:pPr>
              <w:spacing w:after="0" w:line="240" w:lineRule="auto"/>
            </w:pPr>
          </w:p>
        </w:tc>
      </w:tr>
      <w:tr w:rsidR="008E10CD" w:rsidRPr="008F6D7C" w14:paraId="48F92E46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A9DD553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40DC3DE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F1FF902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8A0A80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65A05E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6A06892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2D88F2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0CD" w:rsidRPr="008F6D7C" w14:paraId="24A116BF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A71227A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144742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A287068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C6D0BC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69362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54FF2E6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726553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0CD" w:rsidRPr="008F6D7C" w14:paraId="085ADD03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2F2747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A6A628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E52AD76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4D5483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40DA6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407422A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582073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E10CD" w:rsidRPr="008F6D7C" w14:paraId="4C0D903A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0DD796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B866E6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F466267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A39BBFE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3EDF06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A2CF6FD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A0C11A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0CD" w:rsidRPr="008F6D7C" w14:paraId="730E2527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F62DE2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EF088C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CBB3C1C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5FE02DF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C0F2D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131D78F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02769A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0CD" w:rsidRPr="008F6D7C" w14:paraId="7D5BE84F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0B44D6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00ACC4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94B816E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0B142C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5C689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324886C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B9279E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10CD" w:rsidRPr="008F6D7C" w14:paraId="1F38D335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9EC2AE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43640F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067699F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A4BD87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ABB658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232DD43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45F186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10CD" w:rsidRPr="008F6D7C" w14:paraId="6B5CC4A6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20B6847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AAC4554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DECAA0A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B442B8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45E70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1BCD85A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4C4C23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10CD" w:rsidRPr="008F6D7C" w14:paraId="06C147C3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0F1055F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967EB1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2B2F2E7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61D531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E08BA8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FE7759F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D984CA5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0CD" w:rsidRPr="008F6D7C" w14:paraId="41917D6F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FEAB405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A08F5C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4CA1549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79F4F4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B08A9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0C1A71D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034B85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0CD" w:rsidRPr="008F6D7C" w14:paraId="2AFBB112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585E74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7D05CA4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раздела «О Родине, героические страницы истории»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22F11CA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2CA4B2C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B2BA3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49DB029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07BDDE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10CD" w:rsidRPr="008F6D7C" w14:paraId="70E79B87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4C4B917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9FD5326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66BCC4E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089B94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E95DD0A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64DB953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ECB862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0CD" w:rsidRPr="008F6D7C" w14:paraId="25BB6B8C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0467DD0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B553A1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FA2D15B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4469D7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413155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B25F51C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A38F27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0CD" w:rsidRPr="008F6D7C" w14:paraId="5223B6D8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2198DF0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966ECE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C9A5287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75CAFE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D506D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C750CDF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17BB6E2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0CD" w:rsidRPr="008F6D7C" w14:paraId="644DE2B5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F2A65E5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5893CB78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8F1AD29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A8CCD5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6AD8AF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AB83CAE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8FCC63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0CD" w:rsidRPr="008F6D7C" w14:paraId="012CE17F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AFF1DB6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8238E6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71BFE76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7FDA8F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947089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5220118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490C6F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0CD" w:rsidRPr="008F6D7C" w14:paraId="5F09D8ED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1D385BA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1ABDFA1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52F9784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DD44E4D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4CCA9A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A95BE1A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DAADDC0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0CD" w:rsidRPr="008F6D7C" w14:paraId="512CD7A4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7D3F58F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9803349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63C442D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1101EDB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27C8D5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F478EB6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73AADD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8E10CD" w:rsidRPr="008F6D7C" w14:paraId="2DF80271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0599F0C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9375B7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BBD92DD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2B81AE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BEDCCA4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CD0818C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606CD1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8E10CD" w:rsidRPr="008F6D7C" w14:paraId="0B0456F9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E827D46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F0CA03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26AA016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F8C6AD8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8EBCE3D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953D80C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40940EB0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8E10CD" w:rsidRPr="008F6D7C" w14:paraId="7716052A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0894A8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DFDD09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D3955F4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BA3449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18B0B4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E3B9181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E49FA58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0CD" w:rsidRPr="008F6D7C" w14:paraId="0EAB9717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2D11E8F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B8E28FE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7C77855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A602979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23E39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9DE1EFE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957F70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0CD" w:rsidRPr="008F6D7C" w14:paraId="102AB594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7D009E5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3188D6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FF581E2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884904C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0A07B3E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7A4C5E1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747FFB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8E10CD" w:rsidRPr="008F6D7C" w14:paraId="6DFF8DD2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1849FEB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7F7DA34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A7AE2F2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761208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429A0E0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C0D964D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304BFB9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8E10CD" w:rsidRPr="008F6D7C" w14:paraId="377683CB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FF0937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4B555474" w14:textId="77777777" w:rsidR="008E10CD" w:rsidRDefault="004004E7" w:rsidP="00254462">
            <w:pPr>
              <w:spacing w:after="0" w:line="240" w:lineRule="auto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395D077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56B3567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CEC97E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B8C001C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24ED1CCC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8E10CD" w:rsidRPr="008F6D7C" w14:paraId="06B2E4A3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8AAD9B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2D6FFD14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C4CC4CD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826D2D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472C72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24E656E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0495ED07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0CD" w:rsidRPr="008F6D7C" w14:paraId="603E729A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7F9F272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6AD6BFD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B8AF020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C2AE50D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A1ED02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30E0B91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CDE8919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E10CD" w:rsidRPr="008F6D7C" w14:paraId="17030641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6BF54B6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521B0F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88FE92B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3F12236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BA5ABF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C37FECB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1B368E6F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0CD" w:rsidRPr="008F6D7C" w14:paraId="4339A6BA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A139B7D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0D410D3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3A5962F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27F4551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930FC3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FD095C9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600F3A3A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10CD" w:rsidRPr="008F6D7C" w14:paraId="7B7C0C5D" w14:textId="77777777" w:rsidTr="00254462">
        <w:trPr>
          <w:trHeight w:val="145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5BDF761" w14:textId="77777777" w:rsidR="008E10CD" w:rsidRDefault="004004E7" w:rsidP="00254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14:paraId="33C7F47E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8FB5EB7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E6D5D41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49F9175" w14:textId="77777777" w:rsidR="008E10CD" w:rsidRDefault="008E10CD" w:rsidP="00254462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89BFF4F" w14:textId="77777777" w:rsidR="008E10CD" w:rsidRDefault="008E10CD" w:rsidP="00254462">
            <w:pPr>
              <w:spacing w:after="0" w:line="240" w:lineRule="auto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539E5051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10CD" w14:paraId="3EE1148D" w14:textId="77777777" w:rsidTr="00254462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33CED" w14:textId="77777777" w:rsidR="008E10CD" w:rsidRPr="00254462" w:rsidRDefault="004004E7" w:rsidP="00254462">
            <w:pPr>
              <w:spacing w:after="0" w:line="240" w:lineRule="auto"/>
              <w:rPr>
                <w:lang w:val="ru-RU"/>
              </w:rPr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E7534B9" w14:textId="77777777" w:rsidR="008E10CD" w:rsidRDefault="004004E7" w:rsidP="00254462">
            <w:pPr>
              <w:spacing w:after="0" w:line="240" w:lineRule="auto"/>
              <w:jc w:val="center"/>
            </w:pPr>
            <w:r w:rsidRPr="00254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1749B3D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743AB8" w14:textId="77777777" w:rsidR="008E10CD" w:rsidRDefault="004004E7" w:rsidP="0025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D6A3A" w14:textId="77777777" w:rsidR="008E10CD" w:rsidRDefault="008E10CD" w:rsidP="00254462">
            <w:pPr>
              <w:spacing w:line="240" w:lineRule="auto"/>
            </w:pPr>
          </w:p>
        </w:tc>
      </w:tr>
    </w:tbl>
    <w:p w14:paraId="5BDE4B20" w14:textId="77777777" w:rsidR="008E10CD" w:rsidRDefault="008E10CD" w:rsidP="00254462">
      <w:pPr>
        <w:spacing w:line="240" w:lineRule="auto"/>
        <w:sectPr w:rsidR="008E10CD" w:rsidSect="00254462">
          <w:pgSz w:w="16383" w:h="11906" w:orient="landscape"/>
          <w:pgMar w:top="1134" w:right="567" w:bottom="1134" w:left="851" w:header="720" w:footer="720" w:gutter="0"/>
          <w:cols w:space="720"/>
        </w:sectPr>
      </w:pPr>
      <w:bookmarkStart w:id="39" w:name="block-33936385"/>
      <w:bookmarkEnd w:id="38"/>
    </w:p>
    <w:p w14:paraId="79F4E5A9" w14:textId="77777777" w:rsidR="008E10CD" w:rsidRDefault="004004E7" w:rsidP="00254462">
      <w:pPr>
        <w:spacing w:after="0" w:line="240" w:lineRule="auto"/>
      </w:pPr>
      <w:bookmarkStart w:id="40" w:name="block-3393638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31B78D5" w14:textId="77777777" w:rsidR="008E10CD" w:rsidRDefault="004004E7" w:rsidP="00254462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F767B6" w14:textId="77777777" w:rsidR="008E10CD" w:rsidRDefault="008E10CD" w:rsidP="00254462">
      <w:pPr>
        <w:spacing w:after="0" w:line="240" w:lineRule="auto"/>
      </w:pPr>
    </w:p>
    <w:p w14:paraId="21526CEA" w14:textId="77777777" w:rsidR="008E10CD" w:rsidRDefault="008E10CD" w:rsidP="00254462">
      <w:pPr>
        <w:spacing w:after="0" w:line="240" w:lineRule="auto"/>
      </w:pPr>
    </w:p>
    <w:p w14:paraId="7228FE88" w14:textId="77777777" w:rsidR="008E10CD" w:rsidRDefault="008E10CD" w:rsidP="00254462">
      <w:pPr>
        <w:spacing w:after="0" w:line="240" w:lineRule="auto"/>
      </w:pPr>
    </w:p>
    <w:p w14:paraId="29B9AA15" w14:textId="77777777" w:rsidR="008E10CD" w:rsidRDefault="004004E7" w:rsidP="00254462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2BEB913" w14:textId="77777777" w:rsidR="008E10CD" w:rsidRDefault="008E10CD" w:rsidP="00254462">
      <w:pPr>
        <w:spacing w:after="0" w:line="240" w:lineRule="auto"/>
      </w:pPr>
    </w:p>
    <w:p w14:paraId="79CEF8BF" w14:textId="77777777" w:rsidR="008E10CD" w:rsidRDefault="008E10CD" w:rsidP="00254462">
      <w:pPr>
        <w:spacing w:after="0" w:line="240" w:lineRule="auto"/>
      </w:pPr>
    </w:p>
    <w:p w14:paraId="1429B857" w14:textId="77777777" w:rsidR="008E10CD" w:rsidRPr="00254462" w:rsidRDefault="004004E7" w:rsidP="00254462">
      <w:pPr>
        <w:spacing w:after="0" w:line="240" w:lineRule="auto"/>
        <w:rPr>
          <w:lang w:val="ru-RU"/>
        </w:rPr>
      </w:pPr>
      <w:r w:rsidRPr="002544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F91AC50" w14:textId="77777777" w:rsidR="008E10CD" w:rsidRPr="00254462" w:rsidRDefault="008E10CD" w:rsidP="00254462">
      <w:pPr>
        <w:spacing w:after="0" w:line="240" w:lineRule="auto"/>
        <w:rPr>
          <w:lang w:val="ru-RU"/>
        </w:rPr>
      </w:pPr>
    </w:p>
    <w:bookmarkEnd w:id="40"/>
    <w:p w14:paraId="328C3036" w14:textId="77777777" w:rsidR="004004E7" w:rsidRPr="00254462" w:rsidRDefault="004004E7" w:rsidP="00254462">
      <w:pPr>
        <w:spacing w:line="240" w:lineRule="auto"/>
        <w:rPr>
          <w:lang w:val="ru-RU"/>
        </w:rPr>
      </w:pPr>
    </w:p>
    <w:sectPr w:rsidR="004004E7" w:rsidRPr="00254462" w:rsidSect="00254462">
      <w:pgSz w:w="11907" w:h="16839" w:code="9"/>
      <w:pgMar w:top="1440" w:right="567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93F"/>
    <w:multiLevelType w:val="multilevel"/>
    <w:tmpl w:val="87F2F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44417"/>
    <w:multiLevelType w:val="multilevel"/>
    <w:tmpl w:val="F06A9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C36C6"/>
    <w:multiLevelType w:val="multilevel"/>
    <w:tmpl w:val="33C44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3226D"/>
    <w:multiLevelType w:val="multilevel"/>
    <w:tmpl w:val="F48C5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E662D"/>
    <w:multiLevelType w:val="multilevel"/>
    <w:tmpl w:val="57D4B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5F3E9C"/>
    <w:multiLevelType w:val="multilevel"/>
    <w:tmpl w:val="68AAC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75140"/>
    <w:multiLevelType w:val="multilevel"/>
    <w:tmpl w:val="8116C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8F7271"/>
    <w:multiLevelType w:val="multilevel"/>
    <w:tmpl w:val="38CAF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7F6C08"/>
    <w:multiLevelType w:val="multilevel"/>
    <w:tmpl w:val="86DAC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596222"/>
    <w:multiLevelType w:val="multilevel"/>
    <w:tmpl w:val="E59AE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E104A"/>
    <w:multiLevelType w:val="multilevel"/>
    <w:tmpl w:val="1A604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9E5B8C"/>
    <w:multiLevelType w:val="multilevel"/>
    <w:tmpl w:val="9A0AF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895930"/>
    <w:multiLevelType w:val="multilevel"/>
    <w:tmpl w:val="B3F07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C16B5E"/>
    <w:multiLevelType w:val="multilevel"/>
    <w:tmpl w:val="84121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0E27E1"/>
    <w:multiLevelType w:val="multilevel"/>
    <w:tmpl w:val="31CA8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511154"/>
    <w:multiLevelType w:val="multilevel"/>
    <w:tmpl w:val="CAD6F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90536B"/>
    <w:multiLevelType w:val="multilevel"/>
    <w:tmpl w:val="04B61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1E2A1B"/>
    <w:multiLevelType w:val="multilevel"/>
    <w:tmpl w:val="0688F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F90DE7"/>
    <w:multiLevelType w:val="multilevel"/>
    <w:tmpl w:val="0BCAA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F0243A"/>
    <w:multiLevelType w:val="multilevel"/>
    <w:tmpl w:val="DD8AA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896FBE"/>
    <w:multiLevelType w:val="multilevel"/>
    <w:tmpl w:val="40E4E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8D7505"/>
    <w:multiLevelType w:val="multilevel"/>
    <w:tmpl w:val="3D845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281559"/>
    <w:multiLevelType w:val="multilevel"/>
    <w:tmpl w:val="3BDE3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B45F86"/>
    <w:multiLevelType w:val="multilevel"/>
    <w:tmpl w:val="A552B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D05296"/>
    <w:multiLevelType w:val="multilevel"/>
    <w:tmpl w:val="FDFA2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88657F"/>
    <w:multiLevelType w:val="multilevel"/>
    <w:tmpl w:val="F8CEA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6C4D5E"/>
    <w:multiLevelType w:val="multilevel"/>
    <w:tmpl w:val="C90A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A22720"/>
    <w:multiLevelType w:val="multilevel"/>
    <w:tmpl w:val="4A7A8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7F2221"/>
    <w:multiLevelType w:val="multilevel"/>
    <w:tmpl w:val="18B6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FA7B31"/>
    <w:multiLevelType w:val="multilevel"/>
    <w:tmpl w:val="A6B85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041274"/>
    <w:multiLevelType w:val="multilevel"/>
    <w:tmpl w:val="52F88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2774AA"/>
    <w:multiLevelType w:val="multilevel"/>
    <w:tmpl w:val="F96E8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3800ED"/>
    <w:multiLevelType w:val="multilevel"/>
    <w:tmpl w:val="41EE9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035295"/>
    <w:multiLevelType w:val="multilevel"/>
    <w:tmpl w:val="AD985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C37795"/>
    <w:multiLevelType w:val="multilevel"/>
    <w:tmpl w:val="B9CC6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666BAC"/>
    <w:multiLevelType w:val="multilevel"/>
    <w:tmpl w:val="D8085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C9461F"/>
    <w:multiLevelType w:val="multilevel"/>
    <w:tmpl w:val="C7DCF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6"/>
  </w:num>
  <w:num w:numId="5">
    <w:abstractNumId w:val="24"/>
  </w:num>
  <w:num w:numId="6">
    <w:abstractNumId w:val="8"/>
  </w:num>
  <w:num w:numId="7">
    <w:abstractNumId w:val="15"/>
  </w:num>
  <w:num w:numId="8">
    <w:abstractNumId w:val="32"/>
  </w:num>
  <w:num w:numId="9">
    <w:abstractNumId w:val="28"/>
  </w:num>
  <w:num w:numId="10">
    <w:abstractNumId w:val="31"/>
  </w:num>
  <w:num w:numId="11">
    <w:abstractNumId w:val="5"/>
  </w:num>
  <w:num w:numId="12">
    <w:abstractNumId w:val="1"/>
  </w:num>
  <w:num w:numId="13">
    <w:abstractNumId w:val="34"/>
  </w:num>
  <w:num w:numId="14">
    <w:abstractNumId w:val="18"/>
  </w:num>
  <w:num w:numId="15">
    <w:abstractNumId w:val="13"/>
  </w:num>
  <w:num w:numId="16">
    <w:abstractNumId w:val="33"/>
  </w:num>
  <w:num w:numId="17">
    <w:abstractNumId w:val="23"/>
  </w:num>
  <w:num w:numId="18">
    <w:abstractNumId w:val="20"/>
  </w:num>
  <w:num w:numId="19">
    <w:abstractNumId w:val="7"/>
  </w:num>
  <w:num w:numId="20">
    <w:abstractNumId w:val="26"/>
  </w:num>
  <w:num w:numId="21">
    <w:abstractNumId w:val="27"/>
  </w:num>
  <w:num w:numId="22">
    <w:abstractNumId w:val="3"/>
  </w:num>
  <w:num w:numId="23">
    <w:abstractNumId w:val="21"/>
  </w:num>
  <w:num w:numId="24">
    <w:abstractNumId w:val="30"/>
  </w:num>
  <w:num w:numId="25">
    <w:abstractNumId w:val="2"/>
  </w:num>
  <w:num w:numId="26">
    <w:abstractNumId w:val="9"/>
  </w:num>
  <w:num w:numId="27">
    <w:abstractNumId w:val="25"/>
  </w:num>
  <w:num w:numId="28">
    <w:abstractNumId w:val="0"/>
  </w:num>
  <w:num w:numId="29">
    <w:abstractNumId w:val="29"/>
  </w:num>
  <w:num w:numId="30">
    <w:abstractNumId w:val="10"/>
  </w:num>
  <w:num w:numId="31">
    <w:abstractNumId w:val="19"/>
  </w:num>
  <w:num w:numId="32">
    <w:abstractNumId w:val="35"/>
  </w:num>
  <w:num w:numId="33">
    <w:abstractNumId w:val="6"/>
  </w:num>
  <w:num w:numId="34">
    <w:abstractNumId w:val="36"/>
  </w:num>
  <w:num w:numId="35">
    <w:abstractNumId w:val="4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E10CD"/>
    <w:rsid w:val="00254462"/>
    <w:rsid w:val="004004E7"/>
    <w:rsid w:val="008C6AFD"/>
    <w:rsid w:val="008E10CD"/>
    <w:rsid w:val="008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ABDF"/>
  <w15:docId w15:val="{EEAA96F2-4D81-4D8B-84C8-1EBE5270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63" Type="http://schemas.openxmlformats.org/officeDocument/2006/relationships/hyperlink" Target="https://m.edsoo.ru/f2a0a6f0" TargetMode="External"/><Relationship Id="rId84" Type="http://schemas.openxmlformats.org/officeDocument/2006/relationships/hyperlink" Target="https://m.edsoo.ru/f29fe256" TargetMode="External"/><Relationship Id="rId138" Type="http://schemas.openxmlformats.org/officeDocument/2006/relationships/hyperlink" Target="https://m.edsoo.ru/f2a09502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53" Type="http://schemas.openxmlformats.org/officeDocument/2006/relationships/hyperlink" Target="https://m.edsoo.ru/f29fa7a0" TargetMode="External"/><Relationship Id="rId74" Type="http://schemas.openxmlformats.org/officeDocument/2006/relationships/hyperlink" Target="https://m.edsoo.ru/f29fb556" TargetMode="External"/><Relationship Id="rId128" Type="http://schemas.openxmlformats.org/officeDocument/2006/relationships/hyperlink" Target="https://m.edsoo.ru/f2a087e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59" Type="http://schemas.openxmlformats.org/officeDocument/2006/relationships/hyperlink" Target="https://m.edsoo.ru/f2a0a5e2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54" Type="http://schemas.openxmlformats.org/officeDocument/2006/relationships/hyperlink" Target="https://m.edsoo.ru/f29fa8ae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49" Type="http://schemas.openxmlformats.org/officeDocument/2006/relationships/hyperlink" Target="https://m.edsoo.ru/f29f9558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44" Type="http://schemas.openxmlformats.org/officeDocument/2006/relationships/hyperlink" Target="https://m.edsoo.ru/f29f8478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e34" TargetMode="External"/><Relationship Id="rId46" Type="http://schemas.openxmlformats.org/officeDocument/2006/relationships/hyperlink" Target="https://m.edsoo.ru/f29f86d0" TargetMode="External"/><Relationship Id="rId67" Type="http://schemas.openxmlformats.org/officeDocument/2006/relationships/hyperlink" Target="https://m.edsoo.ru/f29f9ee0" TargetMode="External"/><Relationship Id="rId116" Type="http://schemas.openxmlformats.org/officeDocument/2006/relationships/hyperlink" Target="https://m.edsoo.ru/f2a0c45a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62" Type="http://schemas.openxmlformats.org/officeDocument/2006/relationships/hyperlink" Target="https://m.edsoo.ru/f29fdcc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aa06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52" Type="http://schemas.openxmlformats.org/officeDocument/2006/relationships/hyperlink" Target="https://m.edsoo.ru/f29fa66a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43" Type="http://schemas.openxmlformats.org/officeDocument/2006/relationships/hyperlink" Target="https://m.edsoo.ru/f2a0c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6f38" TargetMode="External"/><Relationship Id="rId47" Type="http://schemas.openxmlformats.org/officeDocument/2006/relationships/hyperlink" Target="https://m.edsoo.ru/f29f890a" TargetMode="External"/><Relationship Id="rId68" Type="http://schemas.openxmlformats.org/officeDocument/2006/relationships/hyperlink" Target="https://m.edsoo.ru/f29fa11a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a0a36c" TargetMode="External"/><Relationship Id="rId58" Type="http://schemas.openxmlformats.org/officeDocument/2006/relationships/hyperlink" Target="https://m.edsoo.ru/f29fad7c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44" Type="http://schemas.openxmlformats.org/officeDocument/2006/relationships/hyperlink" Target="https://m.edsoo.ru/f2a0c9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9064</Words>
  <Characters>51666</Characters>
  <Application>Microsoft Office Word</Application>
  <DocSecurity>0</DocSecurity>
  <Lines>430</Lines>
  <Paragraphs>121</Paragraphs>
  <ScaleCrop>false</ScaleCrop>
  <Company>Krokoz™</Company>
  <LinksUpToDate>false</LinksUpToDate>
  <CharactersWithSpaces>60609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2024-09-06T18:11:00Z</dcterms:created>
  <dcterms:modified xsi:type="dcterms:W3CDTF">2024-09-09T07:27:00Z</dcterms:modified>
</cp:coreProperties>
</file>