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EF45" w14:textId="2DCA47AA" w:rsidR="00B55238" w:rsidRDefault="006F6235">
      <w:pPr>
        <w:spacing w:after="0"/>
        <w:ind w:left="120"/>
      </w:pPr>
      <w:bookmarkStart w:id="0" w:name="block-7752174"/>
      <w:r>
        <w:rPr>
          <w:noProof/>
        </w:rPr>
        <w:drawing>
          <wp:inline distT="0" distB="0" distL="0" distR="0" wp14:anchorId="319D83CB" wp14:editId="3F0A5295">
            <wp:extent cx="5940425" cy="8388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AA52567" w14:textId="77777777" w:rsidR="00B55238" w:rsidRDefault="00B55238">
      <w:pPr>
        <w:sectPr w:rsidR="00B55238">
          <w:pgSz w:w="11906" w:h="16383"/>
          <w:pgMar w:top="1134" w:right="850" w:bottom="1134" w:left="1701" w:header="720" w:footer="720" w:gutter="0"/>
          <w:cols w:space="720"/>
        </w:sectPr>
      </w:pPr>
    </w:p>
    <w:p w14:paraId="4C98934B" w14:textId="77777777" w:rsidR="00B55238" w:rsidRDefault="00D165ED">
      <w:pPr>
        <w:spacing w:after="0" w:line="264" w:lineRule="auto"/>
        <w:ind w:left="120"/>
        <w:jc w:val="both"/>
      </w:pPr>
      <w:bookmarkStart w:id="2" w:name="block-77521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4578AE7" w14:textId="77777777" w:rsidR="00B55238" w:rsidRDefault="00B55238">
      <w:pPr>
        <w:spacing w:after="0" w:line="264" w:lineRule="auto"/>
        <w:ind w:left="120"/>
        <w:jc w:val="both"/>
      </w:pPr>
    </w:p>
    <w:p w14:paraId="7D786D8C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00F857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E7F74B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AACF4C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8368860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F1A92C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97ED110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1271FC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4FA6A9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14:paraId="75D7C1CC" w14:textId="77777777" w:rsidR="00B55238" w:rsidRDefault="00B55238">
      <w:pPr>
        <w:spacing w:after="0" w:line="264" w:lineRule="auto"/>
        <w:ind w:left="120"/>
        <w:jc w:val="both"/>
      </w:pPr>
    </w:p>
    <w:p w14:paraId="7132AFFC" w14:textId="77777777" w:rsidR="00B55238" w:rsidRDefault="00B55238">
      <w:pPr>
        <w:sectPr w:rsidR="00B55238">
          <w:pgSz w:w="11906" w:h="16383"/>
          <w:pgMar w:top="1134" w:right="850" w:bottom="1134" w:left="1701" w:header="720" w:footer="720" w:gutter="0"/>
          <w:cols w:space="720"/>
        </w:sectPr>
      </w:pPr>
    </w:p>
    <w:p w14:paraId="40964092" w14:textId="77777777" w:rsidR="00B55238" w:rsidRDefault="00D165ED" w:rsidP="007E09AC">
      <w:pPr>
        <w:spacing w:after="0" w:line="264" w:lineRule="auto"/>
        <w:ind w:left="120"/>
        <w:jc w:val="both"/>
      </w:pPr>
      <w:bookmarkStart w:id="4" w:name="block-775217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ОБУЧЕНИЯ​</w:t>
      </w:r>
    </w:p>
    <w:p w14:paraId="5F37FBC7" w14:textId="77777777" w:rsidR="00B55238" w:rsidRDefault="00B55238" w:rsidP="007E09AC">
      <w:pPr>
        <w:spacing w:after="0"/>
      </w:pPr>
      <w:bookmarkStart w:id="5" w:name="_Toc137210403"/>
      <w:bookmarkEnd w:id="5"/>
    </w:p>
    <w:p w14:paraId="01C2D9D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B2C9B39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94BAC6E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722D6D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2E980E7B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A70568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62B37A30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1A636FC9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3C43E8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A9F5F9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F23E81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F8AD2C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BC601A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393A6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C82751C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3D3780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2B0A1F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D42A9D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017A9BF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7BDF3C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D3DD0BE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77DD7D9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1CE7CF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14:paraId="199D077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834444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82B849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88BB02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1F1098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7075F9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0EA7AF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E7B690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F785C6C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77E8E40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3D24001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9257B0E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DEEA11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6A7343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78A1C29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8671B00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6839B2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71E3097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DEE26B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244F2AD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0C2B7272" w14:textId="77777777" w:rsidR="00B55238" w:rsidRDefault="00B55238">
      <w:pPr>
        <w:spacing w:after="0"/>
        <w:ind w:left="120"/>
      </w:pPr>
      <w:bookmarkStart w:id="6" w:name="_Toc137210404"/>
      <w:bookmarkEnd w:id="6"/>
    </w:p>
    <w:p w14:paraId="79D227F2" w14:textId="77777777" w:rsidR="00B55238" w:rsidRDefault="00B55238">
      <w:pPr>
        <w:sectPr w:rsidR="00B55238">
          <w:pgSz w:w="11906" w:h="16383"/>
          <w:pgMar w:top="1134" w:right="850" w:bottom="1134" w:left="1701" w:header="720" w:footer="720" w:gutter="0"/>
          <w:cols w:space="720"/>
        </w:sectPr>
      </w:pPr>
    </w:p>
    <w:p w14:paraId="0E537963" w14:textId="77777777" w:rsidR="00B55238" w:rsidRDefault="00D165ED">
      <w:pPr>
        <w:spacing w:after="0" w:line="264" w:lineRule="auto"/>
        <w:ind w:left="120"/>
        <w:jc w:val="both"/>
      </w:pPr>
      <w:bookmarkStart w:id="7" w:name="block-7752172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36471DB" w14:textId="77777777" w:rsidR="00B55238" w:rsidRDefault="00B55238">
      <w:pPr>
        <w:spacing w:after="0" w:line="264" w:lineRule="auto"/>
        <w:ind w:left="120"/>
        <w:jc w:val="both"/>
      </w:pPr>
    </w:p>
    <w:p w14:paraId="2F709C73" w14:textId="77777777" w:rsidR="00B55238" w:rsidRDefault="00D165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0E2EC2F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FA59BE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951A9F6" w14:textId="77777777" w:rsidR="00B55238" w:rsidRDefault="00D165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5CF21756" w14:textId="77777777" w:rsidR="00B55238" w:rsidRDefault="00D165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E761755" w14:textId="77777777" w:rsidR="00B55238" w:rsidRDefault="00D165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369F099" w14:textId="77777777" w:rsidR="00B55238" w:rsidRDefault="00D165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23FD375" w14:textId="77777777" w:rsidR="00B55238" w:rsidRDefault="00D165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59FF9FB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546012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9A70F6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905F0C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3F1E0E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14DA7A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B25922C" w14:textId="77777777" w:rsidR="00B55238" w:rsidRDefault="00D165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B65A063" w14:textId="77777777" w:rsidR="007E09AC" w:rsidRDefault="007E09AC">
      <w:pPr>
        <w:spacing w:after="0" w:line="264" w:lineRule="auto"/>
        <w:ind w:firstLine="600"/>
        <w:jc w:val="both"/>
      </w:pPr>
    </w:p>
    <w:p w14:paraId="34C6E04A" w14:textId="77777777" w:rsidR="00B55238" w:rsidRDefault="00D165ED" w:rsidP="007E0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C97472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90AB6E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30D911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A853D43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48BF581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08561841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69ED268A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49EC6D6D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0E2EBAA7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31BB5A28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B7E80ED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F25007B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990363E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7C7DADE7" w14:textId="77777777" w:rsidR="00B55238" w:rsidRDefault="00D165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C857EC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5CE4D2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EC30803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B1705A6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D4091BC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123D0CE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60E6440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6128B6ED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71FE8D78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D861999" w14:textId="77777777" w:rsidR="00B55238" w:rsidRDefault="00D165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2C90D6B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B8A76BC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9F9E9FC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23921A4D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707C6D4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063781A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303430E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F30401B" w14:textId="77777777" w:rsidR="00B55238" w:rsidRDefault="00D165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9184BB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41D615B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62CAA8A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A9738BD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66884E0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2BE5387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A9726D4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3B9631E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A1C300A" w14:textId="77777777" w:rsidR="00B55238" w:rsidRDefault="00D165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66BEE0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97B99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8B7CC64" w14:textId="77777777" w:rsidR="00B55238" w:rsidRDefault="00D165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3E28FFCE" w14:textId="77777777" w:rsidR="00B55238" w:rsidRDefault="00D165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45EA55D5" w14:textId="77777777" w:rsidR="00B55238" w:rsidRDefault="00D165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9EB979B" w14:textId="77777777" w:rsidR="00B55238" w:rsidRDefault="00D165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E23FD3B" w14:textId="77777777" w:rsidR="00B55238" w:rsidRDefault="00B55238" w:rsidP="007E09AC">
      <w:pPr>
        <w:spacing w:after="0"/>
      </w:pPr>
      <w:bookmarkStart w:id="9" w:name="_Toc124264882"/>
      <w:bookmarkEnd w:id="9"/>
    </w:p>
    <w:p w14:paraId="75B6BE29" w14:textId="77777777" w:rsidR="00B55238" w:rsidRDefault="00D16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EAA234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193D4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«Графика».</w:t>
      </w:r>
    </w:p>
    <w:p w14:paraId="4350B3D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A0F4FC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873C8D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CEC307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C0B97E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3CF308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0E85096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20C678E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7919108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19B15DB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45A2491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DDB3C6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EA9A3C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2CFCA0B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72AF939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54BE817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2B78A7B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4EC5EA6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9BE0E4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B361DEC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14:paraId="5626AAB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46F3ED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ACA7F3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257F5B4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1DD03F7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36EDE06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EC7197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72A18EC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450ACBE8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4A3D69A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310A4A5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2D2A0F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575971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B314CB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0D5873F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56513F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1BB804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1363C8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8BCDB1D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02EB9E2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B9DDE7A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26CE42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67AAE46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B7C8D0B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43BC22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3932B74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FF6D535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B5E4AD1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0B68F15F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4007AE3" w14:textId="77777777" w:rsidR="00B55238" w:rsidRDefault="00D165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1774B34" w14:textId="77777777" w:rsidR="00B55238" w:rsidRDefault="00B55238">
      <w:pPr>
        <w:sectPr w:rsidR="00B55238">
          <w:pgSz w:w="11906" w:h="16383"/>
          <w:pgMar w:top="1134" w:right="850" w:bottom="1134" w:left="1701" w:header="720" w:footer="720" w:gutter="0"/>
          <w:cols w:space="720"/>
        </w:sectPr>
      </w:pPr>
    </w:p>
    <w:p w14:paraId="488CE394" w14:textId="77777777" w:rsidR="00BA3309" w:rsidRDefault="00BA33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7752173"/>
      <w:bookmarkEnd w:id="7"/>
    </w:p>
    <w:p w14:paraId="60038EDD" w14:textId="77777777" w:rsidR="00BA3309" w:rsidRDefault="00D165ED" w:rsidP="00BA33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38C95EC" w14:textId="77777777" w:rsidR="00B55238" w:rsidRDefault="00D165ED" w:rsidP="00BA33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238" w14:paraId="7038988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025D9" w14:textId="77777777" w:rsidR="00B55238" w:rsidRDefault="00D165ED" w:rsidP="007E0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A98C8A0" w14:textId="77777777" w:rsidR="00B55238" w:rsidRDefault="00B55238" w:rsidP="007E09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5975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9AB533" w14:textId="77777777" w:rsidR="00B55238" w:rsidRDefault="00B5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636E7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4F97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B1F609" w14:textId="77777777" w:rsidR="00B55238" w:rsidRDefault="00B55238">
            <w:pPr>
              <w:spacing w:after="0"/>
              <w:ind w:left="135"/>
            </w:pPr>
          </w:p>
        </w:tc>
      </w:tr>
      <w:tr w:rsidR="00B55238" w14:paraId="036CB4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0440A" w14:textId="77777777" w:rsidR="00B55238" w:rsidRDefault="00B55238" w:rsidP="007E09A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F1B1C" w14:textId="77777777" w:rsidR="00B55238" w:rsidRDefault="00B55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FD517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DEBDFA" w14:textId="77777777" w:rsidR="00B55238" w:rsidRDefault="00B55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2B0BDF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731AA3" w14:textId="77777777" w:rsidR="00B55238" w:rsidRDefault="00B55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D1DAFF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CB452C" w14:textId="77777777" w:rsidR="00B55238" w:rsidRDefault="00B5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98F57" w14:textId="77777777" w:rsidR="00B55238" w:rsidRDefault="00B55238"/>
        </w:tc>
      </w:tr>
      <w:tr w:rsidR="00B55238" w14:paraId="5E3D2C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63DF05" w14:textId="77777777" w:rsidR="00B55238" w:rsidRDefault="00D165ED" w:rsidP="007E09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FC75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402110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13A5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67885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E6A46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55238" w14:paraId="0388C0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3EF99" w14:textId="77777777" w:rsidR="00B55238" w:rsidRDefault="00D165ED" w:rsidP="007E09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6BA58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95FD8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9E9F5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54679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17A7B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55238" w14:paraId="7D87D5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4E3690" w14:textId="77777777" w:rsidR="00B55238" w:rsidRDefault="00D165ED" w:rsidP="007E09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8FF089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0B977F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BF8527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414D8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80569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55238" w14:paraId="55779B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136AE5" w14:textId="77777777" w:rsidR="00B55238" w:rsidRDefault="00D165ED" w:rsidP="007E09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F8CB4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9C2955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EA6BF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3D6EA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CBAB4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55238" w14:paraId="4E705A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9C8C4C" w14:textId="77777777" w:rsidR="00B55238" w:rsidRDefault="00D165ED" w:rsidP="007E09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F25E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D4CFB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1F190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0F9481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C101D6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55238" w14:paraId="3A4E7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D8E1E" w14:textId="77777777" w:rsidR="00B55238" w:rsidRDefault="00D165ED" w:rsidP="007E0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21E21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AD031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1A0D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C37AE5" w14:textId="77777777" w:rsidR="00B55238" w:rsidRDefault="00B55238"/>
        </w:tc>
      </w:tr>
    </w:tbl>
    <w:p w14:paraId="7058EAFD" w14:textId="77777777" w:rsidR="00B55238" w:rsidRDefault="00B55238">
      <w:pPr>
        <w:sectPr w:rsidR="00B552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7752176"/>
      <w:bookmarkEnd w:id="10"/>
    </w:p>
    <w:p w14:paraId="1E3BE5F9" w14:textId="77777777" w:rsidR="007E09AC" w:rsidRDefault="007E09AC" w:rsidP="007E0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ПЛАНИРОВАНИЕ </w:t>
      </w:r>
    </w:p>
    <w:p w14:paraId="7AF230E2" w14:textId="77777777" w:rsidR="00B55238" w:rsidRDefault="007E0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</w:t>
      </w:r>
      <w:r w:rsidR="00D165E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55238" w14:paraId="25DFD1A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A4D7B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B396F" w14:textId="77777777" w:rsidR="00B55238" w:rsidRDefault="00B552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7115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D040E6" w14:textId="77777777" w:rsidR="00B55238" w:rsidRDefault="00B5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65D51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6DB3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55CC3E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91D9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13D78" w14:textId="77777777" w:rsidR="00B55238" w:rsidRDefault="00B55238">
            <w:pPr>
              <w:spacing w:after="0"/>
              <w:ind w:left="135"/>
            </w:pPr>
          </w:p>
        </w:tc>
      </w:tr>
      <w:tr w:rsidR="00B55238" w14:paraId="585F9A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9C756" w14:textId="77777777" w:rsidR="00B55238" w:rsidRDefault="00B5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0EA69" w14:textId="77777777" w:rsidR="00B55238" w:rsidRDefault="00B552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D928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A99A9" w14:textId="77777777" w:rsidR="00B55238" w:rsidRDefault="00B552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5BBB6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9F34B7" w14:textId="77777777" w:rsidR="00B55238" w:rsidRDefault="00B552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65D9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308514" w14:textId="77777777" w:rsidR="00B55238" w:rsidRDefault="00B5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E1E57" w14:textId="77777777" w:rsidR="00B55238" w:rsidRDefault="00B5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ED3C9" w14:textId="77777777" w:rsidR="00B55238" w:rsidRDefault="00B55238"/>
        </w:tc>
      </w:tr>
      <w:tr w:rsidR="00B55238" w14:paraId="45549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CF64B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176D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7BBB0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83CA2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AE9B2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4192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5853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B55238" w14:paraId="4A586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91B71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E9C9D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AEF59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D3201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40FD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00C1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C7A3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B55238" w14:paraId="05A09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06D23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7A1F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D8128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0C21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37932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D68E1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D40E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B55238" w14:paraId="0181D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0100C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488C7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0343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F76AB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87EC6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44720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95E41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B55238" w14:paraId="1365D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831E0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E44A7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C9DCD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E80EF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54B41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4F553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43C9B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B55238" w14:paraId="4364D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3894C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6FBA1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03338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9BC1D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29D6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D0514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8C4DA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B55238" w14:paraId="1082E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EB60B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A7E8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заглавной буквицы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46278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2919A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88C1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37C0A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A671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B55238" w14:paraId="3EA84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CA77A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1A36C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7579A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881F8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EC476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3B3A4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F6D1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B55238" w14:paraId="08EF4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A6A99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865D1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6F4E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DB34E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4A76E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7F69C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C9BBC" w14:textId="77777777" w:rsidR="00B55238" w:rsidRDefault="00B55238">
            <w:pPr>
              <w:spacing w:after="0"/>
              <w:ind w:left="135"/>
            </w:pPr>
          </w:p>
        </w:tc>
      </w:tr>
      <w:tr w:rsidR="00B55238" w14:paraId="2C531B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1CC07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D06E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DB38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C9742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3BAAE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DA12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BCC8C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B55238" w14:paraId="4B00E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C6B1E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60C35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F0A79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186C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CF47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C119D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C8255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B55238" w14:paraId="6858C0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29E95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AC1C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7B3E5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D4D88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41F4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04AC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143F4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B55238" w14:paraId="3940A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CBFD0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76986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82727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2C51A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070A8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E9A6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60BD5" w14:textId="77777777" w:rsidR="00B55238" w:rsidRDefault="00B55238">
            <w:pPr>
              <w:spacing w:after="0"/>
              <w:ind w:left="135"/>
            </w:pPr>
          </w:p>
        </w:tc>
      </w:tr>
      <w:tr w:rsidR="00B55238" w14:paraId="57831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D7135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C9FFA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1E34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82B1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AC858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4CCA1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B3594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B55238" w14:paraId="3E450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3953C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0FB4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3F25D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59607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965E1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652B1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EFDA1" w14:textId="77777777" w:rsidR="00B55238" w:rsidRDefault="00B55238">
            <w:pPr>
              <w:spacing w:after="0"/>
              <w:ind w:left="135"/>
            </w:pPr>
          </w:p>
        </w:tc>
      </w:tr>
      <w:tr w:rsidR="00B55238" w14:paraId="6849C5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38415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F15DC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6790F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EE9A5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65DC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92285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DFFC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B55238" w14:paraId="288A5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D2177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9D19B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B1F6B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12C4E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D7D6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0ED26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6BA0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B55238" w14:paraId="0C1B3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88643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3A49C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EE091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A0A1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21860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E1D06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C5CA6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B55238" w14:paraId="0F333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DF228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FA5D3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9597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9B41F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FE233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5AFAC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11799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B55238" w14:paraId="4DEF7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21FF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0F569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39D3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2A87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679A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60F5A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7CA10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B55238" w14:paraId="7E498F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FD3AC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864B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BDA3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ED90D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9B1BF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4C70D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50F5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B55238" w14:paraId="5D8B3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7DCF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4BB2F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DD08B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62F7F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91486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5160C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B9B22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B55238" w14:paraId="145AD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7132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6600F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015B0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CCCB0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56E47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47AAE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3135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B55238" w14:paraId="23E0D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580D2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BF8A5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E8B4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1617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4905B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2DE94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1C6B5" w14:textId="77777777" w:rsidR="00B55238" w:rsidRDefault="00B55238">
            <w:pPr>
              <w:spacing w:after="0"/>
              <w:ind w:left="135"/>
            </w:pPr>
          </w:p>
        </w:tc>
      </w:tr>
      <w:tr w:rsidR="00B55238" w14:paraId="7A3DB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ADBF3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4AB8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63BDA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30F2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96021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9895C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7712D" w14:textId="77777777" w:rsidR="00B55238" w:rsidRDefault="00B55238">
            <w:pPr>
              <w:spacing w:after="0"/>
              <w:ind w:left="135"/>
            </w:pPr>
          </w:p>
        </w:tc>
      </w:tr>
      <w:tr w:rsidR="00B55238" w14:paraId="54D0A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CD93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5B8F9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5DF7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A4B6B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C1F77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FD8AB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7FA0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B55238" w14:paraId="0E35CD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2D13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0FB4E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5AE6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FD7A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099F3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EE449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8724D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B55238" w14:paraId="2F81C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B976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BFC2B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5EED6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8734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AC45B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BA9EF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2E541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B55238" w14:paraId="01D9A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43D3D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E0729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553A3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66059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AD86D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D99E1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5083B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B55238" w14:paraId="24004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1955C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BBA5F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9B815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7FB36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D0A94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B9FF1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3B8AA" w14:textId="77777777" w:rsidR="00B55238" w:rsidRDefault="00B55238">
            <w:pPr>
              <w:spacing w:after="0"/>
              <w:ind w:left="135"/>
            </w:pPr>
          </w:p>
        </w:tc>
      </w:tr>
      <w:tr w:rsidR="00B55238" w14:paraId="17585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635E8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ECAE4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A5CDA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8F0B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83876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ACA60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2B7F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B55238" w14:paraId="2017A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AAAB6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3E181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F067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75BE5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D2C2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44E82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47F62" w14:textId="77777777" w:rsidR="00B55238" w:rsidRDefault="00B55238">
            <w:pPr>
              <w:spacing w:after="0"/>
              <w:ind w:left="135"/>
            </w:pPr>
          </w:p>
        </w:tc>
      </w:tr>
      <w:tr w:rsidR="00B55238" w14:paraId="64644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E43F7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234B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D5674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A714A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8F2DC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9A6A2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A5DFC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B55238" w14:paraId="1FD99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6E53A" w14:textId="77777777" w:rsidR="00B55238" w:rsidRDefault="00D16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4CFD8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648FF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B029A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FAEFB" w14:textId="77777777" w:rsidR="00B55238" w:rsidRDefault="00B55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88F47" w14:textId="77777777" w:rsidR="00B55238" w:rsidRDefault="00B55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D6432" w14:textId="77777777" w:rsidR="00B55238" w:rsidRDefault="00B55238">
            <w:pPr>
              <w:spacing w:after="0"/>
              <w:ind w:left="135"/>
            </w:pPr>
          </w:p>
        </w:tc>
      </w:tr>
      <w:tr w:rsidR="00B55238" w14:paraId="6AD0A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EEC37" w14:textId="77777777" w:rsidR="00B55238" w:rsidRDefault="00D16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08FD1B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2C9DA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69040" w14:textId="77777777" w:rsidR="00B55238" w:rsidRDefault="00D16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8E25B" w14:textId="77777777" w:rsidR="00B55238" w:rsidRDefault="00B55238"/>
        </w:tc>
      </w:tr>
    </w:tbl>
    <w:p w14:paraId="61BDAA41" w14:textId="77777777" w:rsidR="00B55238" w:rsidRDefault="00B55238">
      <w:pPr>
        <w:sectPr w:rsidR="00B5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44397D1E" w14:textId="77777777" w:rsidR="00610EE4" w:rsidRDefault="00610EE4" w:rsidP="00610EE4">
      <w:pPr>
        <w:autoSpaceDE w:val="0"/>
        <w:autoSpaceDN w:val="0"/>
        <w:spacing w:after="78" w:line="220" w:lineRule="exact"/>
      </w:pPr>
    </w:p>
    <w:p w14:paraId="6C81CB40" w14:textId="77777777" w:rsidR="00610EE4" w:rsidRDefault="00610EE4" w:rsidP="00610EE4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14:paraId="4A5F50E8" w14:textId="77777777" w:rsidR="00610EE4" w:rsidRDefault="00610EE4" w:rsidP="00610EE4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45AFBB75" w14:textId="77777777" w:rsidR="00610EE4" w:rsidRPr="00610EE4" w:rsidRDefault="00610EE4" w:rsidP="00610EE4">
      <w:pPr>
        <w:autoSpaceDE w:val="0"/>
        <w:autoSpaceDN w:val="0"/>
        <w:spacing w:after="0" w:line="228" w:lineRule="auto"/>
        <w:jc w:val="center"/>
      </w:pPr>
    </w:p>
    <w:p w14:paraId="01B755EB" w14:textId="77777777" w:rsidR="00610EE4" w:rsidRDefault="00610EE4" w:rsidP="00610EE4">
      <w:pPr>
        <w:autoSpaceDE w:val="0"/>
        <w:autoSpaceDN w:val="0"/>
        <w:spacing w:before="346" w:after="0" w:line="300" w:lineRule="auto"/>
        <w:ind w:right="360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</w:p>
    <w:p w14:paraId="7167C6C0" w14:textId="77777777" w:rsidR="00610EE4" w:rsidRDefault="00B6773B" w:rsidP="00610EE4">
      <w:pPr>
        <w:autoSpaceDE w:val="0"/>
        <w:autoSpaceDN w:val="0"/>
        <w:spacing w:before="346" w:after="0" w:line="300" w:lineRule="auto"/>
        <w:ind w:right="3600"/>
      </w:pPr>
      <w:r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 3 </w:t>
      </w:r>
      <w:r w:rsidR="00610EE4">
        <w:rPr>
          <w:rFonts w:ascii="Times New Roman" w:eastAsia="Times New Roman" w:hAnsi="Times New Roman"/>
          <w:color w:val="000000"/>
          <w:sz w:val="24"/>
        </w:rPr>
        <w:t xml:space="preserve">класс </w:t>
      </w:r>
      <w:proofErr w:type="spellStart"/>
      <w:r w:rsidR="00610EE4">
        <w:rPr>
          <w:rFonts w:ascii="Times New Roman" w:eastAsia="Times New Roman" w:hAnsi="Times New Roman"/>
          <w:color w:val="000000"/>
          <w:sz w:val="24"/>
        </w:rPr>
        <w:t>Б.М.Неменский</w:t>
      </w:r>
      <w:proofErr w:type="spellEnd"/>
      <w:r w:rsidR="00610EE4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14:paraId="35409E4D" w14:textId="77777777" w:rsidR="00B6773B" w:rsidRDefault="00B6773B" w:rsidP="00610EE4">
      <w:pPr>
        <w:autoSpaceDE w:val="0"/>
        <w:autoSpaceDN w:val="0"/>
        <w:spacing w:before="346" w:after="0" w:line="300" w:lineRule="auto"/>
        <w:ind w:right="3600"/>
      </w:pPr>
    </w:p>
    <w:p w14:paraId="0B05C5C5" w14:textId="77777777" w:rsidR="00610EE4" w:rsidRDefault="00610EE4" w:rsidP="00610EE4">
      <w:pPr>
        <w:autoSpaceDE w:val="0"/>
        <w:autoSpaceDN w:val="0"/>
        <w:spacing w:before="262" w:after="0" w:line="300" w:lineRule="auto"/>
        <w:ind w:right="4896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</w:p>
    <w:p w14:paraId="7780C937" w14:textId="77777777" w:rsidR="00610EE4" w:rsidRDefault="00610EE4" w:rsidP="00610EE4">
      <w:pPr>
        <w:autoSpaceDE w:val="0"/>
        <w:autoSpaceDN w:val="0"/>
        <w:spacing w:before="262" w:after="0" w:line="300" w:lineRule="auto"/>
        <w:ind w:right="4896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Методическое пособие</w:t>
      </w:r>
    </w:p>
    <w:p w14:paraId="22B43B18" w14:textId="77777777" w:rsidR="00B6773B" w:rsidRDefault="00B6773B" w:rsidP="00610EE4">
      <w:pPr>
        <w:autoSpaceDE w:val="0"/>
        <w:autoSpaceDN w:val="0"/>
        <w:spacing w:before="262" w:after="0" w:line="300" w:lineRule="auto"/>
        <w:ind w:right="4896"/>
      </w:pPr>
    </w:p>
    <w:p w14:paraId="774BC1C9" w14:textId="77777777" w:rsidR="00610EE4" w:rsidRDefault="00610EE4" w:rsidP="00610EE4">
      <w:pPr>
        <w:autoSpaceDE w:val="0"/>
        <w:autoSpaceDN w:val="0"/>
        <w:spacing w:before="262" w:after="0" w:line="300" w:lineRule="auto"/>
        <w:ind w:right="144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</w:p>
    <w:p w14:paraId="30563375" w14:textId="77777777" w:rsidR="00610EE4" w:rsidRDefault="00610EE4" w:rsidP="00610EE4">
      <w:pPr>
        <w:autoSpaceDE w:val="0"/>
        <w:autoSpaceDN w:val="0"/>
        <w:spacing w:before="262" w:after="0" w:line="300" w:lineRule="auto"/>
        <w:ind w:right="1440"/>
      </w:pPr>
      <w:r>
        <w:rPr>
          <w:rFonts w:ascii="Times New Roman" w:eastAsia="Times New Roman" w:hAnsi="Times New Roman"/>
          <w:color w:val="000000"/>
          <w:sz w:val="24"/>
        </w:rPr>
        <w:t>РЭШ</w:t>
      </w:r>
    </w:p>
    <w:p w14:paraId="7600D7A8" w14:textId="77777777" w:rsidR="006F5B3A" w:rsidRDefault="006F5B3A" w:rsidP="00610EE4">
      <w:pPr>
        <w:spacing w:after="0"/>
        <w:ind w:left="120"/>
      </w:pPr>
    </w:p>
    <w:sectPr w:rsidR="006F5B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0AA6"/>
    <w:multiLevelType w:val="multilevel"/>
    <w:tmpl w:val="45E61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249B8"/>
    <w:multiLevelType w:val="multilevel"/>
    <w:tmpl w:val="9AD2F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52096"/>
    <w:multiLevelType w:val="multilevel"/>
    <w:tmpl w:val="C8EC8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B501F"/>
    <w:multiLevelType w:val="multilevel"/>
    <w:tmpl w:val="D3F28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E95F8B"/>
    <w:multiLevelType w:val="multilevel"/>
    <w:tmpl w:val="2B1C1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4453E"/>
    <w:multiLevelType w:val="multilevel"/>
    <w:tmpl w:val="5F304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238"/>
    <w:rsid w:val="00173357"/>
    <w:rsid w:val="003929C8"/>
    <w:rsid w:val="003B1EFE"/>
    <w:rsid w:val="003D7AA4"/>
    <w:rsid w:val="00610EE4"/>
    <w:rsid w:val="006F5B3A"/>
    <w:rsid w:val="006F6235"/>
    <w:rsid w:val="007E09AC"/>
    <w:rsid w:val="008C58EF"/>
    <w:rsid w:val="00B55238"/>
    <w:rsid w:val="00B6773B"/>
    <w:rsid w:val="00BA3309"/>
    <w:rsid w:val="00D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1CEC"/>
  <w15:docId w15:val="{5E278C90-69E8-41A0-BFCD-1C4F4A2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14B2-86E5-44BC-8685-2F8E6575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20</cp:revision>
  <cp:lastPrinted>2023-09-10T12:18:00Z</cp:lastPrinted>
  <dcterms:created xsi:type="dcterms:W3CDTF">2023-09-03T11:55:00Z</dcterms:created>
  <dcterms:modified xsi:type="dcterms:W3CDTF">2023-09-12T07:52:00Z</dcterms:modified>
</cp:coreProperties>
</file>