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</w:t>
      </w:r>
      <w:r w:rsidR="00E32A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32A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</w:p>
    <w:p w:rsidR="00FF77F9" w:rsidRDefault="00FF77F9" w:rsidP="00064834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55024A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5F85" w:rsidRDefault="00A65E36" w:rsidP="0055024A">
            <w:pPr>
              <w:tabs>
                <w:tab w:val="center" w:pos="5066"/>
                <w:tab w:val="right" w:pos="1013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Екимовской   </w:t>
            </w:r>
            <w:r w:rsidR="00B05F85">
              <w:rPr>
                <w:b/>
                <w:sz w:val="28"/>
                <w:szCs w:val="28"/>
              </w:rPr>
              <w:t>школы</w:t>
            </w:r>
            <w:r w:rsidR="00015AA3">
              <w:rPr>
                <w:b/>
                <w:sz w:val="28"/>
                <w:szCs w:val="28"/>
              </w:rPr>
              <w:t xml:space="preserve">  по русскому языку</w:t>
            </w:r>
          </w:p>
        </w:tc>
      </w:tr>
      <w:tr w:rsidR="00B05F85" w:rsidTr="00015AA3">
        <w:trPr>
          <w:trHeight w:val="405"/>
        </w:trPr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B05F85" w:rsidP="0055024A">
            <w:pPr>
              <w:ind w:firstLine="1022"/>
              <w:rPr>
                <w:b/>
                <w:sz w:val="28"/>
                <w:szCs w:val="28"/>
              </w:rPr>
            </w:pPr>
          </w:p>
          <w:p w:rsidR="00E32A3A" w:rsidRDefault="001E4345" w:rsidP="00B7085E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7085E">
              <w:rPr>
                <w:b/>
                <w:sz w:val="28"/>
                <w:szCs w:val="28"/>
              </w:rPr>
              <w:t>2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p w:rsidR="006B0623" w:rsidRDefault="006B0623" w:rsidP="00064834">
      <w:pPr>
        <w:jc w:val="left"/>
      </w:pPr>
    </w:p>
    <w:p w:rsidR="00015AA3" w:rsidRDefault="00015AA3" w:rsidP="00064834">
      <w:pPr>
        <w:jc w:val="left"/>
      </w:pPr>
    </w:p>
    <w:tbl>
      <w:tblPr>
        <w:tblStyle w:val="a3"/>
        <w:tblpPr w:leftFromText="180" w:rightFromText="180" w:vertAnchor="text" w:horzAnchor="margin" w:tblpXSpec="center" w:tblpY="80"/>
        <w:tblW w:w="3861" w:type="pct"/>
        <w:tblLook w:val="04A0"/>
      </w:tblPr>
      <w:tblGrid>
        <w:gridCol w:w="761"/>
        <w:gridCol w:w="4131"/>
        <w:gridCol w:w="2834"/>
        <w:gridCol w:w="1797"/>
        <w:gridCol w:w="1895"/>
      </w:tblGrid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/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r>
              <w:t>Фамилия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131C3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Статус участника  в </w:t>
            </w:r>
            <w:r w:rsidR="00131C33"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Э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015AA3" w:rsidRDefault="00015AA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015AA3" w:rsidTr="00015AA3">
        <w:trPr>
          <w:trHeight w:val="26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Альбердиева М.А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43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rPr>
                <w:rFonts w:eastAsia="SimSun"/>
              </w:rPr>
              <w:t>Абдурахманов А.Э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36.5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Козлова А.Д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Pr="00351B9B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Генел М.Б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Pr="00351B9B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Pr="00351B9B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39,5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Митряева 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rPr>
                <w:rFonts w:eastAsia="Calibri"/>
              </w:rPr>
              <w:t>Сазыкин 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Толстокулаков Д.С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16,5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МакариковаВ.С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Pr="001E4345" w:rsidRDefault="00015AA3" w:rsidP="00A61213">
            <w:r w:rsidRPr="001E4345"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31,5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РыбалкоВ.С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23,5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Чернушкина В.И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22,5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СпинёваЕ.В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Подопросветов Т.А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16,5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Демина А.Д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15,5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Пархоменко А.И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Чупшев Г.А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46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Валикова Ю.В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Гориславский А.А.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Pr="001E4345" w:rsidRDefault="00015AA3" w:rsidP="00A61213">
            <w:r w:rsidRPr="001E4345"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32,5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Баранов 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30,5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Фёдорова А.И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Широков  Н.А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МорозоваА.В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Климашина В.А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25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23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Просвирникова А.В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25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ИсаевМ.Р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Волков Д.М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A3" w:rsidRDefault="00015AA3" w:rsidP="00A61213">
            <w:r>
              <w:t>40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Егрищина П.А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Ефимова В.А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27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Старшинова Д.Д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Скворцова 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БеловаП.А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40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Яковченко Я.М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35,5</w:t>
            </w:r>
          </w:p>
        </w:tc>
      </w:tr>
      <w:tr w:rsidR="00015AA3" w:rsidTr="00015AA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rFonts w:eastAsia="Calibri"/>
              </w:rPr>
            </w:pPr>
            <w:r>
              <w:rPr>
                <w:rFonts w:eastAsia="Calibri"/>
              </w:rPr>
              <w:t>Исламбуратов Н.М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01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участник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A3" w:rsidRDefault="00015AA3" w:rsidP="00A61213">
            <w:r>
              <w:t>14,5</w:t>
            </w:r>
          </w:p>
        </w:tc>
      </w:tr>
    </w:tbl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  <w:r>
        <w:t xml:space="preserve">          </w:t>
      </w:r>
    </w:p>
    <w:p w:rsidR="00015AA3" w:rsidRDefault="00015AA3" w:rsidP="00064834">
      <w:pPr>
        <w:jc w:val="left"/>
      </w:pPr>
      <w:r>
        <w:t xml:space="preserve">                                   </w:t>
      </w: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  <w:r>
        <w:t xml:space="preserve">                                   Директор школы______________ Писягина А.Г.</w:t>
      </w:r>
    </w:p>
    <w:p w:rsidR="00015AA3" w:rsidRDefault="00015AA3" w:rsidP="00064834">
      <w:pPr>
        <w:jc w:val="left"/>
      </w:pPr>
    </w:p>
    <w:p w:rsidR="00015AA3" w:rsidRDefault="00015AA3" w:rsidP="00064834">
      <w:pPr>
        <w:jc w:val="left"/>
      </w:pPr>
    </w:p>
    <w:sectPr w:rsidR="00015AA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8B5C37"/>
    <w:multiLevelType w:val="hybridMultilevel"/>
    <w:tmpl w:val="D466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033D0"/>
    <w:multiLevelType w:val="hybridMultilevel"/>
    <w:tmpl w:val="EBFE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15AA3"/>
    <w:rsid w:val="0003488A"/>
    <w:rsid w:val="00064834"/>
    <w:rsid w:val="00072281"/>
    <w:rsid w:val="0010721D"/>
    <w:rsid w:val="00114A6E"/>
    <w:rsid w:val="00131C33"/>
    <w:rsid w:val="00146E7E"/>
    <w:rsid w:val="00191EB5"/>
    <w:rsid w:val="00194FCA"/>
    <w:rsid w:val="001A6B65"/>
    <w:rsid w:val="001E4345"/>
    <w:rsid w:val="00232A07"/>
    <w:rsid w:val="002D1F83"/>
    <w:rsid w:val="0030595A"/>
    <w:rsid w:val="00351B9B"/>
    <w:rsid w:val="003527F5"/>
    <w:rsid w:val="00386148"/>
    <w:rsid w:val="003C0B35"/>
    <w:rsid w:val="003D0FE5"/>
    <w:rsid w:val="003F07E5"/>
    <w:rsid w:val="004D2038"/>
    <w:rsid w:val="004E03AB"/>
    <w:rsid w:val="00537729"/>
    <w:rsid w:val="00542213"/>
    <w:rsid w:val="0055024A"/>
    <w:rsid w:val="0059664E"/>
    <w:rsid w:val="005D3A55"/>
    <w:rsid w:val="006366F2"/>
    <w:rsid w:val="00642BAD"/>
    <w:rsid w:val="00685A6E"/>
    <w:rsid w:val="006B0623"/>
    <w:rsid w:val="006B6410"/>
    <w:rsid w:val="006F66AF"/>
    <w:rsid w:val="00707850"/>
    <w:rsid w:val="007171CC"/>
    <w:rsid w:val="007E765F"/>
    <w:rsid w:val="00824514"/>
    <w:rsid w:val="008E2735"/>
    <w:rsid w:val="008F3FA1"/>
    <w:rsid w:val="00945E68"/>
    <w:rsid w:val="00971859"/>
    <w:rsid w:val="009E6FC0"/>
    <w:rsid w:val="00A37092"/>
    <w:rsid w:val="00A65E36"/>
    <w:rsid w:val="00A722F6"/>
    <w:rsid w:val="00A85459"/>
    <w:rsid w:val="00A95BBB"/>
    <w:rsid w:val="00A97395"/>
    <w:rsid w:val="00AA5ADF"/>
    <w:rsid w:val="00AB36B8"/>
    <w:rsid w:val="00B05F85"/>
    <w:rsid w:val="00B64256"/>
    <w:rsid w:val="00B7085E"/>
    <w:rsid w:val="00B844AC"/>
    <w:rsid w:val="00BE54AE"/>
    <w:rsid w:val="00C35376"/>
    <w:rsid w:val="00C45425"/>
    <w:rsid w:val="00D052C6"/>
    <w:rsid w:val="00D23F5B"/>
    <w:rsid w:val="00DE2985"/>
    <w:rsid w:val="00E32A3A"/>
    <w:rsid w:val="00E35F0D"/>
    <w:rsid w:val="00E455B0"/>
    <w:rsid w:val="00EA562C"/>
    <w:rsid w:val="00EA6C55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DFBE-DEB9-4C52-B1B2-B0361BE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48</cp:revision>
  <cp:lastPrinted>2022-09-23T11:23:00Z</cp:lastPrinted>
  <dcterms:created xsi:type="dcterms:W3CDTF">2014-11-24T11:27:00Z</dcterms:created>
  <dcterms:modified xsi:type="dcterms:W3CDTF">2024-11-22T12:38:00Z</dcterms:modified>
</cp:coreProperties>
</file>