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p w:rsidR="00FF77F9" w:rsidRDefault="00FF77F9" w:rsidP="00064834">
      <w:pPr>
        <w:rPr>
          <w:b/>
          <w:sz w:val="28"/>
          <w:szCs w:val="28"/>
        </w:rPr>
      </w:pPr>
    </w:p>
    <w:tbl>
      <w:tblPr>
        <w:tblStyle w:val="a3"/>
        <w:tblW w:w="10348" w:type="dxa"/>
        <w:tblInd w:w="2660" w:type="dxa"/>
        <w:tblLook w:val="04A0"/>
      </w:tblPr>
      <w:tblGrid>
        <w:gridCol w:w="10348"/>
      </w:tblGrid>
      <w:tr w:rsidR="00B05F85" w:rsidTr="0055024A">
        <w:tc>
          <w:tcPr>
            <w:tcW w:w="103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05F85" w:rsidRDefault="00866C3A" w:rsidP="0055024A">
            <w:pPr>
              <w:tabs>
                <w:tab w:val="center" w:pos="5066"/>
                <w:tab w:val="right" w:pos="10132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Екимовской</w:t>
            </w:r>
            <w:r w:rsidR="00753E20">
              <w:rPr>
                <w:b/>
                <w:sz w:val="28"/>
                <w:szCs w:val="28"/>
              </w:rPr>
              <w:t xml:space="preserve">  </w:t>
            </w:r>
            <w:r w:rsidR="00B05F85">
              <w:rPr>
                <w:b/>
                <w:sz w:val="28"/>
                <w:szCs w:val="28"/>
              </w:rPr>
              <w:t>школы</w:t>
            </w:r>
            <w:r w:rsidR="00753E20">
              <w:rPr>
                <w:b/>
                <w:sz w:val="28"/>
                <w:szCs w:val="28"/>
              </w:rPr>
              <w:t xml:space="preserve">  по географии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73618D" w:rsidP="0055024A">
            <w:pPr>
              <w:ind w:firstLine="1022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108" w:type="pct"/>
        <w:jc w:val="center"/>
        <w:tblInd w:w="-3488" w:type="dxa"/>
        <w:tblLook w:val="04A0"/>
      </w:tblPr>
      <w:tblGrid>
        <w:gridCol w:w="809"/>
        <w:gridCol w:w="4393"/>
        <w:gridCol w:w="3015"/>
        <w:gridCol w:w="1912"/>
        <w:gridCol w:w="2019"/>
      </w:tblGrid>
      <w:tr w:rsidR="00753E20" w:rsidTr="00753E20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>
            <w:r>
              <w:t>Фамилия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FF1DD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Статус участника  в </w:t>
            </w:r>
            <w:r w:rsidR="00FF1DD3">
              <w:rPr>
                <w:sz w:val="18"/>
                <w:szCs w:val="20"/>
              </w:rPr>
              <w:t>Ш</w:t>
            </w:r>
            <w:r>
              <w:rPr>
                <w:sz w:val="18"/>
                <w:szCs w:val="20"/>
              </w:rPr>
              <w:t>Э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результат МЭ</w:t>
            </w:r>
          </w:p>
          <w:p w:rsidR="00753E20" w:rsidRDefault="00753E2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(баллов)</w:t>
            </w:r>
          </w:p>
        </w:tc>
      </w:tr>
      <w:tr w:rsidR="00753E20" w:rsidTr="00753E20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0" w:rsidRDefault="00753E20" w:rsidP="00753E2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0C3DEC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Афанаскин А.С.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0C3DEC">
            <w:r>
              <w:t>победитель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0C3DEC">
            <w:r>
              <w:t>16</w:t>
            </w:r>
          </w:p>
        </w:tc>
      </w:tr>
      <w:tr w:rsidR="00753E20" w:rsidTr="00753E20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0" w:rsidRDefault="00753E20" w:rsidP="00753E2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pPr>
              <w:rPr>
                <w:rFonts w:eastAsia="Calibri"/>
              </w:rPr>
            </w:pPr>
            <w:r>
              <w:rPr>
                <w:rFonts w:eastAsia="Calibri"/>
              </w:rPr>
              <w:t>Гориславский А.А.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r>
              <w:t>победитель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pPr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</w:tr>
      <w:tr w:rsidR="00753E20" w:rsidTr="00753E20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0" w:rsidRDefault="00753E20" w:rsidP="00753E2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pPr>
              <w:rPr>
                <w:rFonts w:eastAsia="Calibri"/>
              </w:rPr>
            </w:pPr>
            <w:r>
              <w:rPr>
                <w:rFonts w:eastAsia="Calibri"/>
              </w:rPr>
              <w:t>ФёдороваА.И.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r>
              <w:t>призер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r>
              <w:t>35</w:t>
            </w:r>
          </w:p>
        </w:tc>
      </w:tr>
      <w:tr w:rsidR="00753E20" w:rsidTr="00753E20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0" w:rsidRDefault="00753E20" w:rsidP="00753E2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0C3DEC">
            <w:pPr>
              <w:rPr>
                <w:rFonts w:eastAsia="Calibri"/>
              </w:rPr>
            </w:pPr>
            <w:r>
              <w:rPr>
                <w:rFonts w:eastAsia="Calibri"/>
              </w:rPr>
              <w:t>Валикова Ю.В.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0C3DEC"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0C3DEC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753E20" w:rsidTr="00753E20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0" w:rsidRDefault="00753E20" w:rsidP="00753E2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pPr>
              <w:rPr>
                <w:rFonts w:eastAsia="Calibri"/>
              </w:rPr>
            </w:pPr>
            <w:r>
              <w:rPr>
                <w:rFonts w:eastAsia="Calibri"/>
              </w:rPr>
              <w:t>Усенкова А.А.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753E20" w:rsidTr="00753E20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0" w:rsidRDefault="00753E20" w:rsidP="00753E2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0C3DEC">
            <w:r>
              <w:t>Баранов  А.С.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0C3DEC"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0C3DEC">
            <w:r>
              <w:t>4.5</w:t>
            </w:r>
          </w:p>
        </w:tc>
      </w:tr>
      <w:tr w:rsidR="00753E20" w:rsidTr="00753E20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0" w:rsidRDefault="00753E20" w:rsidP="00753E2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0C3DEC">
            <w:r>
              <w:t>Климашина В.А.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0C3DEC">
            <w:r>
              <w:t>победитель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0C3DEC">
            <w:r>
              <w:t>29</w:t>
            </w:r>
          </w:p>
        </w:tc>
      </w:tr>
      <w:tr w:rsidR="00753E20" w:rsidTr="00753E20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0" w:rsidRDefault="00753E20" w:rsidP="00753E2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pPr>
              <w:rPr>
                <w:rFonts w:eastAsia="Calibri"/>
              </w:rPr>
            </w:pPr>
            <w:r>
              <w:rPr>
                <w:rFonts w:eastAsia="Calibri"/>
              </w:rPr>
              <w:t>Исаев М.Р.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r>
              <w:t>победитель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r>
              <w:t>39</w:t>
            </w:r>
          </w:p>
        </w:tc>
      </w:tr>
      <w:tr w:rsidR="00753E20" w:rsidTr="00753E20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0" w:rsidRDefault="00753E20" w:rsidP="00753E2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pPr>
              <w:rPr>
                <w:rFonts w:eastAsia="Calibri"/>
              </w:rPr>
            </w:pPr>
            <w:r>
              <w:rPr>
                <w:rFonts w:eastAsia="Calibri"/>
              </w:rPr>
              <w:t>Анхимов  Е.В.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r>
              <w:t>призер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r>
              <w:t>13</w:t>
            </w:r>
          </w:p>
        </w:tc>
      </w:tr>
      <w:tr w:rsidR="00753E20" w:rsidTr="00753E20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0" w:rsidRDefault="00753E20" w:rsidP="00753E2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0C3DEC">
            <w:r>
              <w:t>Баранов А.С.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0C3DEC"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0C3DEC">
            <w:r>
              <w:t>6</w:t>
            </w:r>
          </w:p>
        </w:tc>
      </w:tr>
      <w:tr w:rsidR="00753E20" w:rsidTr="00753E20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0" w:rsidRDefault="00753E20" w:rsidP="00753E2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0C3DEC">
            <w:r>
              <w:t>Самойлов  Д.Е.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0C3DEC">
            <w:r>
              <w:t xml:space="preserve">Денис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0C3DEC">
            <w:r>
              <w:t>победитель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 w:rsidP="000C3DEC">
            <w:r>
              <w:t>17</w:t>
            </w:r>
          </w:p>
        </w:tc>
      </w:tr>
      <w:tr w:rsidR="00753E20" w:rsidTr="00753E20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0" w:rsidRDefault="00753E20" w:rsidP="00753E2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pPr>
              <w:rPr>
                <w:rFonts w:eastAsia="Calibri"/>
              </w:rPr>
            </w:pPr>
            <w:r>
              <w:rPr>
                <w:rFonts w:eastAsia="Calibri"/>
              </w:rPr>
              <w:t>Шоба В.А.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r>
              <w:t>победитель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r>
              <w:t>38</w:t>
            </w:r>
          </w:p>
        </w:tc>
      </w:tr>
      <w:tr w:rsidR="00753E20" w:rsidTr="00753E20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0" w:rsidRDefault="00753E20" w:rsidP="00753E2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pPr>
              <w:rPr>
                <w:rFonts w:eastAsia="Calibri"/>
              </w:rPr>
            </w:pPr>
            <w:r>
              <w:rPr>
                <w:rFonts w:eastAsia="Calibri"/>
              </w:rPr>
              <w:t>Коткова А.Е.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r>
              <w:t>призер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r>
              <w:t>22,5</w:t>
            </w:r>
          </w:p>
        </w:tc>
      </w:tr>
      <w:tr w:rsidR="00753E20" w:rsidTr="00753E20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20" w:rsidRDefault="00753E20" w:rsidP="00753E20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pPr>
              <w:rPr>
                <w:rFonts w:eastAsia="Calibri"/>
              </w:rPr>
            </w:pPr>
            <w:r>
              <w:rPr>
                <w:rFonts w:eastAsia="Calibri"/>
              </w:rPr>
              <w:t>Гриненко Е.М.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Default="0075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r>
              <w:t>победитель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20" w:rsidRPr="00351B9B" w:rsidRDefault="00753E20" w:rsidP="000C3DEC">
            <w:r>
              <w:t>79</w:t>
            </w:r>
          </w:p>
        </w:tc>
      </w:tr>
    </w:tbl>
    <w:p w:rsidR="006B0623" w:rsidRDefault="006B0623" w:rsidP="00064834">
      <w:pPr>
        <w:jc w:val="left"/>
      </w:pPr>
    </w:p>
    <w:p w:rsidR="00753E20" w:rsidRDefault="00753E20" w:rsidP="00064834">
      <w:pPr>
        <w:jc w:val="left"/>
      </w:pPr>
    </w:p>
    <w:p w:rsidR="00753E20" w:rsidRDefault="00753E20" w:rsidP="00064834">
      <w:pPr>
        <w:jc w:val="left"/>
      </w:pPr>
      <w:r>
        <w:t xml:space="preserve">                                Директор школы _____________ Писягина А.Г.</w:t>
      </w:r>
    </w:p>
    <w:sectPr w:rsidR="00753E20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F2840"/>
    <w:multiLevelType w:val="multilevel"/>
    <w:tmpl w:val="40FF28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F94"/>
    <w:rsid w:val="00004392"/>
    <w:rsid w:val="00064834"/>
    <w:rsid w:val="000A1F83"/>
    <w:rsid w:val="00146E7E"/>
    <w:rsid w:val="00194FCA"/>
    <w:rsid w:val="001A6B65"/>
    <w:rsid w:val="00232A07"/>
    <w:rsid w:val="002B5C2F"/>
    <w:rsid w:val="002D1F83"/>
    <w:rsid w:val="003049EC"/>
    <w:rsid w:val="0030595A"/>
    <w:rsid w:val="00312A2D"/>
    <w:rsid w:val="00351B9B"/>
    <w:rsid w:val="003527F5"/>
    <w:rsid w:val="00386148"/>
    <w:rsid w:val="003C0B35"/>
    <w:rsid w:val="003D0FE5"/>
    <w:rsid w:val="003D5C93"/>
    <w:rsid w:val="004D2038"/>
    <w:rsid w:val="004E03AB"/>
    <w:rsid w:val="00537729"/>
    <w:rsid w:val="0055024A"/>
    <w:rsid w:val="00593021"/>
    <w:rsid w:val="0059664E"/>
    <w:rsid w:val="005D3A55"/>
    <w:rsid w:val="006366F2"/>
    <w:rsid w:val="006B0623"/>
    <w:rsid w:val="00707850"/>
    <w:rsid w:val="0073618D"/>
    <w:rsid w:val="00753E20"/>
    <w:rsid w:val="00764640"/>
    <w:rsid w:val="007E765F"/>
    <w:rsid w:val="00820C72"/>
    <w:rsid w:val="00824514"/>
    <w:rsid w:val="00866C3A"/>
    <w:rsid w:val="00892A28"/>
    <w:rsid w:val="008F3FA1"/>
    <w:rsid w:val="00945E68"/>
    <w:rsid w:val="009E36D6"/>
    <w:rsid w:val="009E6FC0"/>
    <w:rsid w:val="00A85459"/>
    <w:rsid w:val="00A95BBB"/>
    <w:rsid w:val="00A97395"/>
    <w:rsid w:val="00AA5ADF"/>
    <w:rsid w:val="00B05F85"/>
    <w:rsid w:val="00BE54AE"/>
    <w:rsid w:val="00C45425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F1DD3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5DFBE-DEB9-4C52-B1B2-B0361BE3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42</cp:revision>
  <cp:lastPrinted>2022-09-23T11:23:00Z</cp:lastPrinted>
  <dcterms:created xsi:type="dcterms:W3CDTF">2014-11-24T11:27:00Z</dcterms:created>
  <dcterms:modified xsi:type="dcterms:W3CDTF">2024-11-22T12:38:00Z</dcterms:modified>
</cp:coreProperties>
</file>