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1593" w14:textId="795A65E7" w:rsidR="001120E7" w:rsidRDefault="000F0B78" w:rsidP="00BE70B2">
      <w:pPr>
        <w:spacing w:after="0" w:line="240" w:lineRule="auto"/>
        <w:ind w:left="-851"/>
        <w:jc w:val="center"/>
      </w:pPr>
      <w:bookmarkStart w:id="0" w:name="block-7703841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="00BE70B2">
        <w:rPr>
          <w:noProof/>
        </w:rPr>
        <w:drawing>
          <wp:inline distT="0" distB="0" distL="0" distR="0" wp14:anchorId="0436C01A" wp14:editId="7A611472">
            <wp:extent cx="6344285" cy="896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6D08E15" w14:textId="77777777" w:rsidR="001120E7" w:rsidRDefault="001120E7" w:rsidP="000F0B78">
      <w:pPr>
        <w:spacing w:line="240" w:lineRule="auto"/>
        <w:sectPr w:rsidR="001120E7" w:rsidSect="000F0B78">
          <w:pgSz w:w="11906" w:h="16383"/>
          <w:pgMar w:top="1134" w:right="850" w:bottom="1134" w:left="993" w:header="720" w:footer="720" w:gutter="0"/>
          <w:cols w:space="720"/>
        </w:sectPr>
      </w:pPr>
    </w:p>
    <w:p w14:paraId="59E781C3" w14:textId="77777777" w:rsidR="001120E7" w:rsidRDefault="00E77EB4" w:rsidP="000F0B78">
      <w:pPr>
        <w:spacing w:after="0" w:line="240" w:lineRule="auto"/>
        <w:ind w:left="120"/>
      </w:pPr>
      <w:bookmarkStart w:id="2" w:name="block-77038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169F048" w14:textId="77777777" w:rsidR="001120E7" w:rsidRDefault="001120E7" w:rsidP="000F0B78">
      <w:pPr>
        <w:spacing w:after="0" w:line="240" w:lineRule="auto"/>
        <w:ind w:left="120"/>
      </w:pPr>
    </w:p>
    <w:p w14:paraId="7833B6D8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2FA819D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F4B5BB3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90998A6" w14:textId="77777777" w:rsidR="001120E7" w:rsidRDefault="001120E7" w:rsidP="000F0B78">
      <w:pPr>
        <w:spacing w:after="0" w:line="240" w:lineRule="auto"/>
        <w:ind w:left="120"/>
      </w:pPr>
    </w:p>
    <w:p w14:paraId="6032021A" w14:textId="77777777" w:rsidR="001120E7" w:rsidRPr="000F0B78" w:rsidRDefault="00E77EB4" w:rsidP="000F0B78">
      <w:pPr>
        <w:spacing w:after="0" w:line="240" w:lineRule="auto"/>
        <w:ind w:left="120"/>
        <w:rPr>
          <w:sz w:val="24"/>
          <w:szCs w:val="24"/>
        </w:rPr>
      </w:pPr>
      <w:r w:rsidRPr="000F0B7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14:paraId="79878B90" w14:textId="77777777" w:rsidR="001120E7" w:rsidRDefault="001120E7" w:rsidP="000F0B78">
      <w:pPr>
        <w:spacing w:after="0" w:line="240" w:lineRule="auto"/>
      </w:pPr>
    </w:p>
    <w:p w14:paraId="600217A2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14:paraId="4B5199A9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480D33F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D34CC1D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5D873F2A" w14:textId="77777777" w:rsidR="001120E7" w:rsidRDefault="001120E7" w:rsidP="000F0B78">
      <w:pPr>
        <w:spacing w:after="0" w:line="240" w:lineRule="auto"/>
        <w:ind w:left="120"/>
      </w:pPr>
    </w:p>
    <w:p w14:paraId="288F04CD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</w:t>
      </w:r>
      <w:r>
        <w:rPr>
          <w:rFonts w:ascii="Times New Roman" w:hAnsi="Times New Roman"/>
          <w:color w:val="000000"/>
          <w:sz w:val="28"/>
        </w:rPr>
        <w:lastRenderedPageBreak/>
        <w:t>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1B7FE73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AA92A5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26C9232B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56F5E0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5C235044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1CB1BE4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7F9D5D6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68D750B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BCFFC0A" w14:textId="77777777" w:rsidR="001120E7" w:rsidRDefault="00E77EB4" w:rsidP="000F0B7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504EBB1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8D2B9E6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673262CD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3053FCC" w14:textId="77777777" w:rsidR="001120E7" w:rsidRDefault="00E77EB4" w:rsidP="000F0B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B6D291C" w14:textId="77777777" w:rsidR="000F0B78" w:rsidRDefault="000F0B78" w:rsidP="000F0B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35CEF342" w14:textId="77777777" w:rsidR="000F0B78" w:rsidRDefault="000F0B78" w:rsidP="000F0B78">
      <w:pPr>
        <w:spacing w:after="0" w:line="240" w:lineRule="auto"/>
        <w:ind w:firstLine="600"/>
        <w:jc w:val="both"/>
      </w:pPr>
    </w:p>
    <w:p w14:paraId="5F570DE1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29BC67F3" w14:textId="77777777" w:rsidR="001120E7" w:rsidRDefault="001120E7" w:rsidP="000F0B78">
      <w:pPr>
        <w:spacing w:after="0" w:line="240" w:lineRule="auto"/>
        <w:ind w:left="120"/>
      </w:pPr>
    </w:p>
    <w:p w14:paraId="3BECAEBE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1F88439" w14:textId="77777777" w:rsidR="001120E7" w:rsidRDefault="000F0B78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3 классе по 136 часов (4 часа в неделю).</w:t>
      </w:r>
    </w:p>
    <w:p w14:paraId="35F51FFA" w14:textId="77777777" w:rsidR="001120E7" w:rsidRDefault="001120E7" w:rsidP="000F0B78">
      <w:pPr>
        <w:spacing w:line="240" w:lineRule="auto"/>
        <w:sectPr w:rsidR="001120E7" w:rsidSect="000F0B78">
          <w:pgSz w:w="11906" w:h="16383"/>
          <w:pgMar w:top="1134" w:right="850" w:bottom="1134" w:left="993" w:header="720" w:footer="720" w:gutter="0"/>
          <w:cols w:space="720"/>
        </w:sectPr>
      </w:pPr>
    </w:p>
    <w:p w14:paraId="17D8862D" w14:textId="77777777" w:rsidR="001120E7" w:rsidRPr="000F0B78" w:rsidRDefault="00E77EB4" w:rsidP="000F0B7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3" w:name="block-7703840"/>
      <w:bookmarkEnd w:id="2"/>
      <w:r w:rsidRPr="000F0B78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68A03A59" w14:textId="77777777" w:rsidR="001120E7" w:rsidRDefault="001120E7" w:rsidP="000F0B78">
      <w:pPr>
        <w:spacing w:after="0" w:line="240" w:lineRule="auto"/>
        <w:jc w:val="both"/>
      </w:pPr>
    </w:p>
    <w:p w14:paraId="65EB458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14:paraId="0DD7BDD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289A9A81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"/>
      <w:r>
        <w:rPr>
          <w:rFonts w:ascii="Times New Roman" w:hAnsi="Times New Roman"/>
          <w:color w:val="000000"/>
          <w:sz w:val="28"/>
        </w:rPr>
        <w:t>‌.</w:t>
      </w:r>
    </w:p>
    <w:p w14:paraId="4E25FF95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2CAE43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5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14:paraId="5CA24A8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912057E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6"/>
      <w:r>
        <w:rPr>
          <w:rFonts w:ascii="Times New Roman" w:hAnsi="Times New Roman"/>
          <w:color w:val="000000"/>
          <w:sz w:val="28"/>
        </w:rPr>
        <w:t>‌.</w:t>
      </w:r>
    </w:p>
    <w:p w14:paraId="2369948F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</w:t>
      </w:r>
      <w:r>
        <w:rPr>
          <w:rFonts w:ascii="Times New Roman" w:hAnsi="Times New Roman"/>
          <w:color w:val="000000"/>
          <w:sz w:val="28"/>
        </w:rPr>
        <w:lastRenderedPageBreak/>
        <w:t>богатыре князе Гвидоне Салтановиче и о прекрасной царевне Лебеди» ‌</w:t>
      </w:r>
      <w:bookmarkStart w:id="7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7"/>
      <w:r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2474E70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8"/>
        </w:rPr>
        <w:t>‌.</w:t>
      </w:r>
    </w:p>
    <w:p w14:paraId="33CEB58E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9"/>
      <w:r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1C17D82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8"/>
        </w:rPr>
        <w:t>‌.</w:t>
      </w:r>
    </w:p>
    <w:p w14:paraId="59CC72FC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1"/>
      <w:r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2"/>
      <w:r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1364227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</w:rPr>
        <w:t>выбору)</w:t>
      </w:r>
      <w:bookmarkEnd w:id="13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14:paraId="0389E3F4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4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BFAC322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15"/>
      <w:r>
        <w:rPr>
          <w:rFonts w:ascii="Times New Roman" w:hAnsi="Times New Roman"/>
          <w:color w:val="000000"/>
          <w:sz w:val="28"/>
        </w:rPr>
        <w:t>‌.</w:t>
      </w:r>
    </w:p>
    <w:p w14:paraId="3E1CD1BC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6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16"/>
      <w:r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14:paraId="72A6DFB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8"/>
        </w:rPr>
        <w:t>‌.</w:t>
      </w:r>
    </w:p>
    <w:p w14:paraId="06E1D8E3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14A28C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>
        <w:rPr>
          <w:rFonts w:ascii="Times New Roman" w:hAnsi="Times New Roman"/>
          <w:color w:val="000000"/>
          <w:sz w:val="28"/>
        </w:rPr>
        <w:t>выбору)</w:t>
      </w:r>
      <w:bookmarkEnd w:id="19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14:paraId="350A0EA4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0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5DE0689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</w:rPr>
        <w:t>‌.</w:t>
      </w:r>
    </w:p>
    <w:p w14:paraId="05195FD8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2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3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23"/>
      <w:r>
        <w:rPr>
          <w:rFonts w:ascii="Times New Roman" w:hAnsi="Times New Roman"/>
          <w:color w:val="000000"/>
          <w:sz w:val="28"/>
        </w:rPr>
        <w:t>‌</w:t>
      </w:r>
    </w:p>
    <w:p w14:paraId="397EA60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‌.</w:t>
      </w:r>
    </w:p>
    <w:p w14:paraId="4AB43C19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5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5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6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26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F7277F3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</w:rPr>
        <w:t>‌.</w:t>
      </w:r>
    </w:p>
    <w:p w14:paraId="6570A28E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</w:t>
      </w:r>
      <w:r>
        <w:rPr>
          <w:rFonts w:ascii="Times New Roman" w:hAnsi="Times New Roman"/>
          <w:color w:val="000000"/>
          <w:sz w:val="28"/>
        </w:rPr>
        <w:lastRenderedPageBreak/>
        <w:t>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2D19166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67D27B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7A695717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63F15BA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2D314A87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5704DB3B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705B5D7E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C1E9CA9" w14:textId="77777777" w:rsidR="001120E7" w:rsidRDefault="00E77EB4" w:rsidP="000F0B7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3D6D0332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1A205C20" w14:textId="77777777" w:rsidR="001120E7" w:rsidRDefault="00E77EB4" w:rsidP="000F0B7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667AEBA0" w14:textId="77777777" w:rsidR="001120E7" w:rsidRDefault="00E77EB4" w:rsidP="000F0B7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14AE3537" w14:textId="77777777" w:rsidR="001120E7" w:rsidRDefault="00E77EB4" w:rsidP="000F0B7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7A3C3B85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73C45486" w14:textId="77777777" w:rsidR="001120E7" w:rsidRDefault="00E77EB4" w:rsidP="000F0B7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4DEB9895" w14:textId="77777777" w:rsidR="001120E7" w:rsidRDefault="00E77EB4" w:rsidP="000F0B7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6249685D" w14:textId="77777777" w:rsidR="001120E7" w:rsidRDefault="00E77EB4" w:rsidP="000F0B7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3535A8A1" w14:textId="77777777" w:rsidR="001120E7" w:rsidRDefault="00E77EB4" w:rsidP="000F0B7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6692F117" w14:textId="77777777" w:rsidR="001120E7" w:rsidRDefault="00E77EB4" w:rsidP="000F0B7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2E37FFEF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56241FA" w14:textId="77777777" w:rsidR="001120E7" w:rsidRDefault="00E77EB4" w:rsidP="000F0B78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589D89B" w14:textId="77777777" w:rsidR="001120E7" w:rsidRDefault="00E77EB4" w:rsidP="000F0B78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64478268" w14:textId="77777777" w:rsidR="001120E7" w:rsidRDefault="00E77EB4" w:rsidP="000F0B78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662B04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3311DEED" w14:textId="77777777" w:rsidR="001120E7" w:rsidRDefault="00E77EB4" w:rsidP="000F0B78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FA1EDFB" w14:textId="77777777" w:rsidR="001120E7" w:rsidRDefault="00E77EB4" w:rsidP="000F0B78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233A5C1" w14:textId="77777777" w:rsidR="001120E7" w:rsidRDefault="00E77EB4" w:rsidP="000F0B78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26AA258" w14:textId="77777777" w:rsidR="001120E7" w:rsidRDefault="001120E7" w:rsidP="000F0B78">
      <w:pPr>
        <w:spacing w:after="0" w:line="240" w:lineRule="auto"/>
        <w:ind w:left="120"/>
        <w:jc w:val="both"/>
      </w:pPr>
    </w:p>
    <w:p w14:paraId="2FE303E1" w14:textId="77777777" w:rsidR="001120E7" w:rsidRDefault="001120E7" w:rsidP="000F0B78">
      <w:pPr>
        <w:spacing w:line="240" w:lineRule="auto"/>
        <w:sectPr w:rsidR="001120E7" w:rsidSect="000F0B78">
          <w:pgSz w:w="11906" w:h="16383"/>
          <w:pgMar w:top="1134" w:right="850" w:bottom="1134" w:left="993" w:header="720" w:footer="720" w:gutter="0"/>
          <w:cols w:space="720"/>
        </w:sectPr>
      </w:pPr>
    </w:p>
    <w:p w14:paraId="33189685" w14:textId="77777777" w:rsidR="001120E7" w:rsidRDefault="00E77EB4" w:rsidP="000F0B78">
      <w:pPr>
        <w:spacing w:after="0" w:line="240" w:lineRule="auto"/>
        <w:ind w:left="120"/>
        <w:jc w:val="both"/>
      </w:pPr>
      <w:bookmarkStart w:id="28" w:name="block-7703845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14:paraId="5153469B" w14:textId="77777777" w:rsidR="001120E7" w:rsidRDefault="001120E7" w:rsidP="000F0B78">
      <w:pPr>
        <w:spacing w:after="0" w:line="240" w:lineRule="auto"/>
        <w:ind w:left="120"/>
        <w:jc w:val="both"/>
      </w:pPr>
    </w:p>
    <w:p w14:paraId="02C87D6E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</w:t>
      </w:r>
      <w:r w:rsidR="000F0B78">
        <w:rPr>
          <w:rFonts w:ascii="Times New Roman" w:hAnsi="Times New Roman"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6080A59F" w14:textId="77777777" w:rsidR="001120E7" w:rsidRDefault="001120E7" w:rsidP="000F0B78">
      <w:pPr>
        <w:spacing w:after="0" w:line="240" w:lineRule="auto"/>
        <w:ind w:left="120"/>
        <w:jc w:val="both"/>
      </w:pPr>
    </w:p>
    <w:p w14:paraId="425EBB9A" w14:textId="77777777" w:rsidR="001120E7" w:rsidRDefault="00E77EB4" w:rsidP="000F0B7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74FD092" w14:textId="77777777" w:rsidR="001120E7" w:rsidRDefault="001120E7" w:rsidP="000F0B78">
      <w:pPr>
        <w:spacing w:after="0" w:line="240" w:lineRule="auto"/>
        <w:ind w:left="120"/>
        <w:jc w:val="both"/>
      </w:pPr>
    </w:p>
    <w:p w14:paraId="5C0151C5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9AADF83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6B4D8279" w14:textId="77777777" w:rsidR="001120E7" w:rsidRDefault="00E77EB4" w:rsidP="000F0B78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7934CA7" w14:textId="77777777" w:rsidR="001120E7" w:rsidRDefault="00E77EB4" w:rsidP="000F0B78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8F05D57" w14:textId="77777777" w:rsidR="001120E7" w:rsidRDefault="00E77EB4" w:rsidP="000F0B78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8398EB4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2324366E" w14:textId="77777777" w:rsidR="001120E7" w:rsidRDefault="00E77EB4" w:rsidP="000F0B78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F48E5CA" w14:textId="77777777" w:rsidR="001120E7" w:rsidRDefault="00E77EB4" w:rsidP="000F0B78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AA44953" w14:textId="77777777" w:rsidR="001120E7" w:rsidRDefault="00E77EB4" w:rsidP="000F0B78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B9DF847" w14:textId="77777777" w:rsidR="001120E7" w:rsidRDefault="00E77EB4" w:rsidP="000F0B78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64A90B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59D820F" w14:textId="77777777" w:rsidR="001120E7" w:rsidRDefault="00E77EB4" w:rsidP="000F0B78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6935649" w14:textId="77777777" w:rsidR="001120E7" w:rsidRDefault="00E77EB4" w:rsidP="000F0B78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D620A62" w14:textId="77777777" w:rsidR="001120E7" w:rsidRDefault="00E77EB4" w:rsidP="000F0B78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5351F99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120A3429" w14:textId="77777777" w:rsidR="001120E7" w:rsidRDefault="00E77EB4" w:rsidP="000F0B78">
      <w:pPr>
        <w:numPr>
          <w:ilvl w:val="0"/>
          <w:numId w:val="2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C7FBAE0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3B30DCC5" w14:textId="77777777" w:rsidR="001120E7" w:rsidRDefault="00E77EB4" w:rsidP="000F0B78">
      <w:pPr>
        <w:numPr>
          <w:ilvl w:val="0"/>
          <w:numId w:val="2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C9250A6" w14:textId="77777777" w:rsidR="001120E7" w:rsidRDefault="00E77EB4" w:rsidP="000F0B78">
      <w:pPr>
        <w:numPr>
          <w:ilvl w:val="0"/>
          <w:numId w:val="2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742CDD66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8367DE0" w14:textId="77777777" w:rsidR="001120E7" w:rsidRDefault="00E77EB4" w:rsidP="000F0B78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D87E2E6" w14:textId="77777777" w:rsidR="001120E7" w:rsidRDefault="00E77EB4" w:rsidP="000F0B78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41187A61" w14:textId="77777777" w:rsidR="001120E7" w:rsidRDefault="00E77EB4" w:rsidP="000F0B78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31BB97F" w14:textId="77777777" w:rsidR="001120E7" w:rsidRDefault="001120E7" w:rsidP="000F0B78">
      <w:pPr>
        <w:spacing w:after="0" w:line="240" w:lineRule="auto"/>
        <w:ind w:left="120"/>
        <w:jc w:val="both"/>
      </w:pPr>
    </w:p>
    <w:p w14:paraId="39A82A4F" w14:textId="77777777" w:rsidR="001120E7" w:rsidRDefault="00E77EB4" w:rsidP="000F0B7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36BE521" w14:textId="77777777" w:rsidR="001120E7" w:rsidRDefault="001120E7" w:rsidP="000F0B78">
      <w:pPr>
        <w:spacing w:after="0" w:line="240" w:lineRule="auto"/>
        <w:ind w:left="120"/>
        <w:jc w:val="both"/>
      </w:pPr>
    </w:p>
    <w:p w14:paraId="5D41E0F4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35FD2CC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4E26B400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DD44050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12B40E83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14:paraId="209D7C14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4ADBF7D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8980F67" w14:textId="77777777" w:rsidR="001120E7" w:rsidRDefault="00E77EB4" w:rsidP="000F0B78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C93B8F5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A2B8756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2F3E3A7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11716FC9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7DA3E12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A8C2064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CC36CBB" w14:textId="77777777" w:rsidR="001120E7" w:rsidRDefault="00E77EB4" w:rsidP="000F0B78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02EF197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63F6F569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1431A8E5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029144F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2FD009A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F0CEEFC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E39079F" w14:textId="77777777" w:rsidR="001120E7" w:rsidRDefault="00E77EB4" w:rsidP="000F0B78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2CE642F1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18A2EBC6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D3BC4B3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8F5E297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4C029358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9DB84AB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57D449A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01BD8F6E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60342D60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CBDA17B" w14:textId="77777777" w:rsidR="001120E7" w:rsidRDefault="00E77EB4" w:rsidP="000F0B78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1E8C1DA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79619DAF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0EB4C72" w14:textId="77777777" w:rsidR="001120E7" w:rsidRDefault="00E77EB4" w:rsidP="000F0B78">
      <w:pPr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DE06D48" w14:textId="77777777" w:rsidR="001120E7" w:rsidRDefault="00E77EB4" w:rsidP="000F0B78">
      <w:pPr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5CD4204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1E6A6BA5" w14:textId="77777777" w:rsidR="001120E7" w:rsidRDefault="00E77EB4" w:rsidP="000F0B78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73B06AC3" w14:textId="77777777" w:rsidR="001120E7" w:rsidRDefault="00E77EB4" w:rsidP="000F0B78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51FCA22A" w14:textId="77777777" w:rsidR="001120E7" w:rsidRDefault="00E77EB4" w:rsidP="000F0B78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63E611AD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C4113AF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9CE163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87F7161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6C2D449E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1FAE4BF3" w14:textId="77777777" w:rsidR="001120E7" w:rsidRDefault="00E77EB4" w:rsidP="000F0B78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7CA46824" w14:textId="77777777" w:rsidR="001120E7" w:rsidRDefault="001120E7" w:rsidP="000F0B78">
      <w:pPr>
        <w:spacing w:after="0" w:line="240" w:lineRule="auto"/>
        <w:ind w:left="120"/>
        <w:jc w:val="both"/>
      </w:pPr>
    </w:p>
    <w:p w14:paraId="4A3C1621" w14:textId="77777777" w:rsidR="001120E7" w:rsidRDefault="00E77EB4" w:rsidP="000F0B7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E29BCF0" w14:textId="77777777" w:rsidR="001120E7" w:rsidRDefault="001120E7" w:rsidP="000F0B78">
      <w:pPr>
        <w:spacing w:after="0" w:line="240" w:lineRule="auto"/>
        <w:ind w:left="120"/>
        <w:jc w:val="both"/>
      </w:pPr>
    </w:p>
    <w:p w14:paraId="224231EF" w14:textId="77777777" w:rsidR="001120E7" w:rsidRDefault="00E77EB4" w:rsidP="000F0B78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0826348" w14:textId="77777777" w:rsidR="001120E7" w:rsidRDefault="001120E7" w:rsidP="000F0B78">
      <w:pPr>
        <w:spacing w:after="0" w:line="240" w:lineRule="auto"/>
        <w:ind w:left="120"/>
        <w:jc w:val="both"/>
      </w:pPr>
    </w:p>
    <w:p w14:paraId="0527A99C" w14:textId="77777777" w:rsidR="001120E7" w:rsidRDefault="00E77EB4" w:rsidP="000F0B7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DA28117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</w:t>
      </w:r>
      <w:r>
        <w:rPr>
          <w:rFonts w:ascii="Times New Roman" w:hAnsi="Times New Roman"/>
          <w:color w:val="000000"/>
          <w:sz w:val="28"/>
        </w:rPr>
        <w:lastRenderedPageBreak/>
        <w:t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E3F2AC5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858921F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8EA7ED7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7710ADD5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55E9B944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2754D55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924715F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61E2BE5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E86CDA1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48B605F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1FCEFE9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5F8C777D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>
        <w:rPr>
          <w:rFonts w:ascii="Times New Roman" w:hAnsi="Times New Roman"/>
          <w:color w:val="000000"/>
          <w:sz w:val="28"/>
        </w:rPr>
        <w:lastRenderedPageBreak/>
        <w:t>содержание произведения, эпизод, смысловые части, композиция, сравнение, эпитет, олицетворение);</w:t>
      </w:r>
    </w:p>
    <w:p w14:paraId="2AD0D8F2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291F80ED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8A1C2BD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0B8A0CE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35FDD800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665457AE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4CB4ACB0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4A51CD27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F383C9E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B7A3F01" w14:textId="77777777" w:rsidR="001120E7" w:rsidRDefault="00E77EB4" w:rsidP="000F0B78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BCFFFC0" w14:textId="77777777" w:rsidR="001120E7" w:rsidRDefault="001120E7" w:rsidP="000F0B78">
      <w:pPr>
        <w:spacing w:line="240" w:lineRule="auto"/>
        <w:sectPr w:rsidR="001120E7" w:rsidSect="000F0B78">
          <w:pgSz w:w="11906" w:h="16383"/>
          <w:pgMar w:top="1134" w:right="850" w:bottom="1134" w:left="993" w:header="720" w:footer="720" w:gutter="0"/>
          <w:cols w:space="720"/>
        </w:sectPr>
      </w:pPr>
    </w:p>
    <w:p w14:paraId="0593424B" w14:textId="77777777" w:rsidR="001120E7" w:rsidRDefault="00E77EB4" w:rsidP="000F0B78">
      <w:pPr>
        <w:spacing w:after="0" w:line="240" w:lineRule="auto"/>
        <w:ind w:left="120"/>
      </w:pPr>
      <w:bookmarkStart w:id="29" w:name="block-770384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D62ED0B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687"/>
      </w:tblGrid>
      <w:tr w:rsidR="001120E7" w14:paraId="2EF20EA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CA8D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73FD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7EF5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E6DD1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B8893" w14:textId="77777777" w:rsidR="001120E7" w:rsidRDefault="00E77EB4" w:rsidP="000F0B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3607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48B91C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6F5D8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938AC" w14:textId="77777777" w:rsidR="001120E7" w:rsidRDefault="001120E7" w:rsidP="000F0B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D8B5" w14:textId="77777777" w:rsidR="001120E7" w:rsidRDefault="001120E7" w:rsidP="000F0B78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D9506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EE3F2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FAB7A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469E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3F431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FCCAF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2BC13" w14:textId="77777777" w:rsidR="001120E7" w:rsidRDefault="001120E7" w:rsidP="000F0B78">
            <w:pPr>
              <w:spacing w:line="240" w:lineRule="auto"/>
            </w:pPr>
          </w:p>
        </w:tc>
      </w:tr>
      <w:tr w:rsidR="001120E7" w14:paraId="706C15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86526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3B5B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303E0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C92E2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FC2ED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9DA91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gramStart"/>
            <w:r w:rsidR="00874833">
              <w:rPr>
                <w:rFonts w:ascii="Times New Roman" w:hAnsi="Times New Roman"/>
                <w:color w:val="000000"/>
                <w:sz w:val="24"/>
              </w:rPr>
              <w:t>УЧИ,РУ</w:t>
            </w:r>
            <w:proofErr w:type="gramEnd"/>
            <w:r w:rsidR="00BE70B2">
              <w:fldChar w:fldCharType="begin"/>
            </w:r>
            <w:r w:rsidR="00BE70B2">
              <w:instrText xml:space="preserve"> HYPERLINK "https://m.edsoo.ru/7f411a40" \h </w:instrText>
            </w:r>
            <w:r w:rsidR="00BE70B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 w:rsidR="00BE70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20E7" w14:paraId="35A0F9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8FC8E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C1FD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FF2D3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75645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97A95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481D8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50F501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4950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631A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BB436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15DD0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CD0CC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F900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757BA3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40FAD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3BF3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2C0BF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D3817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1A3BF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7B8A7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7C1A32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4B363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B0A6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7A32D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FDF2E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5D08C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266C6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027595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12BB8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0A4E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B1EAC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87F5F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F39DF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00883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645664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ED41D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324D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A9B10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F896A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B796D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21EB8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7FED47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53B7C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DBE7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4069B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23875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AE40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D9B47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53AE13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D6610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452C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F8A05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2B1F3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59480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2C7C6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6906F8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264EA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326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8BF81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B9F75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5325E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E2634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4EB47A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7FD26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892E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E8E36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6838A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51B6B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DC04E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26E874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C5470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2839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BF7D4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3671A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B1D69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83874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5DEC9B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D95C7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C406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справочной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008C9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1E1B0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00A34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84C7A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120E7" w14:paraId="20422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D0A4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20F1B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E670E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85D27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E8E266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01819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B758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68C05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A8A77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2C9D5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9C5BFB" w14:textId="77777777" w:rsidR="001120E7" w:rsidRDefault="001120E7" w:rsidP="000F0B78">
            <w:pPr>
              <w:spacing w:line="240" w:lineRule="auto"/>
            </w:pPr>
          </w:p>
        </w:tc>
      </w:tr>
    </w:tbl>
    <w:p w14:paraId="645ADF2E" w14:textId="77777777" w:rsidR="001120E7" w:rsidRDefault="001120E7" w:rsidP="000F0B78">
      <w:pPr>
        <w:spacing w:line="240" w:lineRule="auto"/>
        <w:sectPr w:rsidR="001120E7" w:rsidSect="000F0B78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0D30E2E6" w14:textId="77777777" w:rsidR="001120E7" w:rsidRDefault="00E77EB4" w:rsidP="000F0B78">
      <w:pPr>
        <w:spacing w:after="0" w:line="240" w:lineRule="auto"/>
        <w:ind w:left="120"/>
      </w:pPr>
      <w:bookmarkStart w:id="30" w:name="block-770384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77D41CF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535"/>
        <w:gridCol w:w="1258"/>
        <w:gridCol w:w="1841"/>
        <w:gridCol w:w="1910"/>
        <w:gridCol w:w="1347"/>
        <w:gridCol w:w="2861"/>
      </w:tblGrid>
      <w:tr w:rsidR="001120E7" w14:paraId="1F18B420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27B2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4ADED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45C0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5BB57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C604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7694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2E939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02C8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120E7" w14:paraId="111385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2DFE2" w14:textId="77777777" w:rsidR="001120E7" w:rsidRDefault="001120E7" w:rsidP="000F0B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93AD" w14:textId="77777777" w:rsidR="001120E7" w:rsidRDefault="001120E7" w:rsidP="000F0B78">
            <w:pPr>
              <w:spacing w:line="240" w:lineRule="auto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544F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4828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0BFC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9AE2E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FEAF8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A1779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57449" w14:textId="77777777" w:rsidR="001120E7" w:rsidRDefault="001120E7" w:rsidP="000F0B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AD03C" w14:textId="77777777" w:rsidR="001120E7" w:rsidRDefault="001120E7" w:rsidP="000F0B78">
            <w:pPr>
              <w:spacing w:line="240" w:lineRule="auto"/>
            </w:pPr>
          </w:p>
        </w:tc>
      </w:tr>
      <w:tr w:rsidR="001120E7" w14:paraId="35F840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5571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9D1E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5B97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91FC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5512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693D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3718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120E7" w14:paraId="0CAB0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E9E1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4291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9CC9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AD09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1F85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2061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169F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120E7" w14:paraId="29C686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C7EA2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A15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29C8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CAF94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9C84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5EB9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FBF3D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120E7" w14:paraId="20B4C6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73F7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AE2D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D42C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86D2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FE08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5B55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9E4A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120E7" w14:paraId="157D8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2EC4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F7AB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4BD2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8DA0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22BF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D9D9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465A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120E7" w14:paraId="18DADF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F1C3D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20B6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B7C0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0FE3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470B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62C2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882B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120E7" w14:paraId="08953A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F91A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31C7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16E90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774E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4DCD2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4A41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7EC6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1120E7" w14:paraId="553DBA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BEA4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8BDA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6F96A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3D50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0E64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019F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144E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120E7" w14:paraId="62A1AE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89D7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ED57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04F9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AE68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B384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B47E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2144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120E7" w14:paraId="2A2EE6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9BCF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3DBA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F444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C309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1CD6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12B8F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FE5C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120E7" w14:paraId="150087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3429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ECEA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BE70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A5D5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AD69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7942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C986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120E7" w14:paraId="42020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CEEA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C6B9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7469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AAE3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A851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1A38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AF41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120E7" w14:paraId="776274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A337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5196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B33B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CDEE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F5C4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47B1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2228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120E7" w14:paraId="3BDC5D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9755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7294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6614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DCEC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1C1A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E904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1328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120E7" w14:paraId="46865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4414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8B5E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8385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6230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A403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F8B0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552C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120E7" w14:paraId="5E57D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4CBC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B7E1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22E6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ACF4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FAB6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FF7A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D461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120E7" w14:paraId="6655E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378F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532D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C2D0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87E5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2F7B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F5FEE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17C9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120E7" w14:paraId="080F8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F4BB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874D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708E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DC45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90F99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40F7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21A8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120E7" w14:paraId="2F83AA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ED00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0517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2651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E524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6EC2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E216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5589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120E7" w14:paraId="53EFDB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4C26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3213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E2A7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0489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D7A2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43E4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6EDD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120E7" w14:paraId="2DAF2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B074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3379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94F6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9478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B965E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7055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3C952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4513B4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E677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4B58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589D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69A2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3E2B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C800F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99E8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120E7" w14:paraId="149A12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07E5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AF83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21DF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381F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DAB4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0DF1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B71D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120E7" w14:paraId="3A664D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68AD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8DE8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урок.Репродукции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DB01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9546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7921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54D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1AA1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120E7" w14:paraId="2FD09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2B1F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64E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909D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CAEF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0220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53AA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8250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120E7" w14:paraId="30DFC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CB94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BB0C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первых книгах на Руси, знакомство с рукописными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A9FA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CD60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C12D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B16A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0AAA9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4BD971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0FE9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457D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A197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0901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64F80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D1D4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93815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97B14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A3BC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41C7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576C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A467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E60C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4984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3972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120E7" w14:paraId="3A6141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4CDF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E5A2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5EA8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2415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15E5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D81E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E5C2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120E7" w14:paraId="5A67C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300B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E5FC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CB76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48BB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FAB4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EB2A4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0902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120E7" w14:paraId="24F4A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563E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5B49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CBB8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2DAE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46D8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FA313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E5FF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120E7" w14:paraId="50F27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7DF9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A4C3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A02E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EA24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52EE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51FF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48550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120E7" w14:paraId="5FF7C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F9752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EFC2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B5DF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0F2B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B7D5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3606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6DA7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120E7" w14:paraId="0685AA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EEB1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E896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B2F4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0B8D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FDCF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D70F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356C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120E7" w14:paraId="336E45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1206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60B3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9A62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38308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BCA9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8119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7CF0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120E7" w14:paraId="55718C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ACA3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D0C8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681B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C22A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B19C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95D8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5191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120E7" w14:paraId="4DB9EA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3687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A6C8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32B3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E154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424E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7B9E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2ED6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120E7" w14:paraId="25420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3FE7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5058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1C2D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B9D4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E50A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869D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2054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120E7" w14:paraId="5FE9CB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681C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D2CB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A6EA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30F3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AE2E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FADC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AAA0D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120E7" w14:paraId="4B110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43A1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6504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2F3F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6E0D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D61B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A84BF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3500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120E7" w14:paraId="01FC3A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9E70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19AF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1D26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0FAB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EA3F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4BC4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8CF0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120E7" w14:paraId="0559FB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5A39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1CF3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76F6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8ECD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3306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4A4A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D6E3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120E7" w14:paraId="2A03A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C424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780D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6E39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6F59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9AAB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36A25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ED379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3CF5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0113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21A7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D2D4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DE60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ED5C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C7D2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A01A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120E7" w14:paraId="0741C5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A77F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81A4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461B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5A07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9E02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919B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CBB1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120E7" w14:paraId="314A6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394A6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7E13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8546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B9D3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B57B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07B3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458A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120E7" w14:paraId="44520A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6D5F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B705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0E2D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B1EE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D8B1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DBEE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91A41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120E7" w14:paraId="7E8949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A4C3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AA83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3C50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9A9B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03F4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8350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703C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120E7" w14:paraId="741686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D58C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2C05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A074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4F1D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E01B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5CAF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9142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120E7" w14:paraId="506490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EBC5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B58D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C6C7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A508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FF41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477F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B158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120E7" w14:paraId="2B8A10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5ABF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3EE2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39DC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8350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6482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B8D8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1A60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120E7" w14:paraId="760B4A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EFCB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2D67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AA47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35DA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C273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8F2C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74E1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120E7" w14:paraId="1505B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7012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3DC0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8DE95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D89C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C0CC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24A6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D997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120E7" w14:paraId="2D19E3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3B2D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17E2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31B55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7EC7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804F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3999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7836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120E7" w14:paraId="409ECA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6F67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9DE3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FAE0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4945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BBE3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D81C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8667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120E7" w14:paraId="31C0FA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ACF3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B6B6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36D9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0DFC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6852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E0BA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2804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120E7" w14:paraId="26BA4F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548D2D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8E62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2CBE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50D1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444A0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9C9F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6ACA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120E7" w14:paraId="718AB4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8CEA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BAB5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7F81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4CCD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3291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B96F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C671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120E7" w14:paraId="12BBE5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8EA2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C896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0122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544E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1FB2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D1D2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5138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120E7" w14:paraId="5C1C09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7EBE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A4B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69EA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07AA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D3AC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5627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BEB46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120E7" w14:paraId="77BD03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08EE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826A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0184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14C4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8989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1927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BF9D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120E7" w14:paraId="62B3C5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28D0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9639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D8E9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3F35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A810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4ED7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7CF9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120E7" w14:paraId="7BB3AD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7AE7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D0D1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BB02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1939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9113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6CF9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68E7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120E7" w14:paraId="36C0C2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ADB3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90B8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BEA2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27ED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79E3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DAE1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FBDFA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120E7" w14:paraId="3BF893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C834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565C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E707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D51A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27E5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6719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012A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120E7" w14:paraId="621AA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9686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7955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99EA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810E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9E775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6231F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E2B2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120E7" w14:paraId="39F75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BD54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DC8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81C0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8FAB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7DA3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C04C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2FAC7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120E7" w14:paraId="365D50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645D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27F6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E900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713F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5948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0599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5A899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120E7" w14:paraId="53E57D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5445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A12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EB77E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25FA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D2FE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3E31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C0DA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120E7" w14:paraId="5A3F8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458C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D819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0338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6719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700DE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37BA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B191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120E7" w14:paraId="79EC9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3A8B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B98C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08AD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A582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5B7E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CCE9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D6C9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120E7" w14:paraId="3594D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0377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C35E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9DCEA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E3C7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303A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0677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D86A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120E7" w14:paraId="148C84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CB01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8F1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E069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F3AB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BC42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2332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0AD7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120E7" w14:paraId="5EC1A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8990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8F1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52E6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24FC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6C6D9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65A2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D91D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120E7" w14:paraId="451DE6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3916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E5A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2EF05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7CCF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F0DE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424D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5229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120E7" w14:paraId="314BC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4814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0D7D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5126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07F5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3139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3448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98DA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120E7" w14:paraId="5B4C13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1553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E6C7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4743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A368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B5BE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23605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F03A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120E7" w14:paraId="41D4C7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337A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B252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D7CC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87A8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1EC5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4377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FDD9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120E7" w14:paraId="518B52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88F6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1A49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4876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B63F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7DE7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F4BB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93B7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120E7" w14:paraId="4600D5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8507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3832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A4EA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8F37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164B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2833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FFB8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120E7" w14:paraId="36CC0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9056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1007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542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49A4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0892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9E5A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BD44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120E7" w14:paraId="1FA70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1555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40D5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0FD4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06C1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ED6F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A89B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126B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120E7" w14:paraId="670AE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8F9D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5A98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6C7D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D445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4AC1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A649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2C3B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120E7" w14:paraId="6C6B8B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3D71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FCC2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6ACA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9A7D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950B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9E28F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5416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120E7" w14:paraId="769563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3C5B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49D0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8DB2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C373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E2C5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7E1D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FE5F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120E7" w14:paraId="12D246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5AF5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3849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1E68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67F5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F4D4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534A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41AE8E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356D7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29EF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D6B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F8BB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FC5C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2EBB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87F9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4076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120E7" w14:paraId="3AABD2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52B1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341F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6591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41E8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3AE6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5A5D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70FF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120E7" w14:paraId="34CEA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A1B7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C58C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5CAB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DB55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226D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9D3D6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0AAA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120E7" w14:paraId="0FF89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C0B3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6CE4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4C53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EFB7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1E35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A612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E275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120E7" w14:paraId="6B2338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EBD5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3CED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3B69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0DBE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1225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EE28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64CF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120E7" w14:paraId="05D32E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B58B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8461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4DA3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5046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64D0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56061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F3F7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120E7" w14:paraId="119BCF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E20F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3E0F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B901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3D37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55C6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65D7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B8E3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120E7" w14:paraId="3E0E52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1285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4BAF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B656A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6F6F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C772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514A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6F91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120E7" w14:paraId="3147C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CACD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314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18E8F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6FF2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6868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2E3D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ACAE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120E7" w14:paraId="79E3A7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2C25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535D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FCE4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94AB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42EE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8981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F25A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120E7" w14:paraId="566200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C401E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480C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C85B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2A56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05E2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8A9B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3265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120E7" w14:paraId="2B28EB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7665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D8C4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BE2A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3E0F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9B111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B8EA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B5FD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120E7" w14:paraId="505402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D4391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5FA0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69F8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32A4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ABC9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1C6E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9176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120E7" w14:paraId="59FC4F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166F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7992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создании образов героев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B1FF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64CC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CC467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8D4DF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B2FF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120E7" w14:paraId="650BC9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E5E5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5F48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3302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BB9E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7126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9EA90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8546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120E7" w14:paraId="0F83B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455AF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EF95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0490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DB9B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AF2E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057C0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513C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120E7" w14:paraId="49DE49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FAB8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5769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3A9C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4AA7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D083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06C5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9EB8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120E7" w14:paraId="17B01E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2258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7512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181E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1B6B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A5F1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FF24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EEC6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120E7" w14:paraId="10163D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97B7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2B8C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8AD98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89C9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C878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7255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FA33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120E7" w14:paraId="6DD40E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284C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CB5E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C846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FBFD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EF72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BFE3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4C69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120E7" w14:paraId="362D1C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F28C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C795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8D69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DA86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2B58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A359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793C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120E7" w14:paraId="362FBE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6752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930A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D896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D40D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D148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86CA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C5FB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120E7" w14:paraId="1F40C9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78C7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4DB2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8D8F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8353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DCBA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AB59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609C0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3294C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654F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603B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831C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9A98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8A56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D9F2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F935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120E7" w14:paraId="5DC63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D6B2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4F6C2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писателей-натуралистов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B5BC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C98F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5141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FD64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D00D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120E7" w14:paraId="3AA3E6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4A94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F8B7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56F2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603B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A119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1ED4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99131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48836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D9E72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462D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FB8E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4581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562B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9154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B2C02E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120E7" w14:paraId="679EB3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0E03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643D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урок.Человек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49EC9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C7A8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49FD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61544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4A90B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120E7" w14:paraId="5BB8A9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57C72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004BA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21A1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F482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1018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46958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A0B85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120E7" w14:paraId="3D849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64DE6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74E2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7D8FE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635B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741CA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39E8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65B9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120E7" w14:paraId="0A0BD9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B606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EC21D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992D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27CA5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4C2F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9908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B118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120E7" w14:paraId="2CDE25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FA06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9973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9EB6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77AA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9E63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080C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914C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120E7" w14:paraId="54B97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CB7F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AE56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0B79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F83F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603A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6F99C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2844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120E7" w14:paraId="2BE53E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C66E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1C0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44BA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6287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3B5A70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9422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C506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120E7" w14:paraId="49BCAC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19890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6848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651E7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1139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9475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1E8DD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F124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120E7" w14:paraId="400ED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060E9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2C021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 Х.-К.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1AB0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9DFE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EECD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0EB1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7BC4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120E7" w14:paraId="362AB8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2303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011D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800A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DC0F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08358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BA8F9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E48C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120E7" w14:paraId="688559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43DBF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193E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4557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EBD5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3BFD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4D07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E21D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120E7" w14:paraId="56E326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D0AA5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E57D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DF07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FA33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5F4A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6E1C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FD9C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120E7" w14:paraId="261531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5E9B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4856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D7090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4497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3052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9F92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8C974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120E7" w14:paraId="7C1DF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94A47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33020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A2D8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0FE6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C0936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A302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6830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120E7" w14:paraId="11E49A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079D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FA49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A337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5F4D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E98F3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E68A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0FE33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120E7" w14:paraId="0C0CC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5A37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CF93F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2F11B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85F2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7BD9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193C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F73DD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DB956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B0AD6A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9A109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3B4D4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D0BB2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68E0C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428CB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DC3B2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4A8A68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E1C14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814D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урок.Составление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45352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D5B1D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D37C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1E21A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BCF3F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630BD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89ED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286D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C56DA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CB41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6FBA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203B2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4BA6C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73B609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9FDD3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B6F48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A8D8A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C3AAF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4385E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3647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1D571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08A116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95898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88F77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4B6AD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0DAA5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0D6F1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29DB7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937DF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0BFBBE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9E67B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BC8BC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0BC26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ECE34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976E9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39033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FE047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20FBCE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7D68C" w14:textId="77777777" w:rsidR="001120E7" w:rsidRDefault="00E77EB4" w:rsidP="000F0B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E93E6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урок.Летнее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CACA1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780AB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FF457" w14:textId="77777777" w:rsidR="001120E7" w:rsidRDefault="001120E7" w:rsidP="000F0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D8DBE" w14:textId="77777777" w:rsidR="001120E7" w:rsidRDefault="001120E7" w:rsidP="000F0B78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3673A" w14:textId="77777777" w:rsidR="001120E7" w:rsidRDefault="001120E7" w:rsidP="000F0B78">
            <w:pPr>
              <w:spacing w:after="0" w:line="240" w:lineRule="auto"/>
              <w:ind w:left="135"/>
            </w:pPr>
          </w:p>
        </w:tc>
      </w:tr>
      <w:tr w:rsidR="001120E7" w14:paraId="2AE54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241DB" w14:textId="77777777" w:rsidR="001120E7" w:rsidRDefault="00E77EB4" w:rsidP="000F0B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8456BC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405C3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DCF4C" w14:textId="77777777" w:rsidR="001120E7" w:rsidRDefault="00E77EB4" w:rsidP="000F0B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67F0F" w14:textId="77777777" w:rsidR="001120E7" w:rsidRDefault="001120E7" w:rsidP="000F0B78">
            <w:pPr>
              <w:spacing w:line="240" w:lineRule="auto"/>
            </w:pPr>
          </w:p>
        </w:tc>
      </w:tr>
    </w:tbl>
    <w:p w14:paraId="387766D9" w14:textId="77777777" w:rsidR="001120E7" w:rsidRDefault="001120E7" w:rsidP="000F0B78">
      <w:pPr>
        <w:spacing w:line="240" w:lineRule="auto"/>
        <w:sectPr w:rsidR="001120E7" w:rsidSect="000F0B78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57B15D62" w14:textId="77777777" w:rsidR="001120E7" w:rsidRDefault="001120E7" w:rsidP="000F0B78">
      <w:pPr>
        <w:spacing w:line="240" w:lineRule="auto"/>
        <w:sectPr w:rsidR="001120E7" w:rsidSect="000F0B78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4A586E8A" w14:textId="77777777" w:rsidR="001120E7" w:rsidRDefault="00E77EB4" w:rsidP="000F0B78">
      <w:pPr>
        <w:spacing w:after="0" w:line="240" w:lineRule="auto"/>
        <w:ind w:left="120"/>
      </w:pPr>
      <w:bookmarkStart w:id="31" w:name="block-770384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957A3A" w14:textId="77777777" w:rsidR="001120E7" w:rsidRDefault="00E77EB4" w:rsidP="000F0B7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7ED199" w14:textId="77777777" w:rsidR="000F0B78" w:rsidRDefault="000F0B78" w:rsidP="000F0B78">
      <w:pPr>
        <w:spacing w:after="0" w:line="240" w:lineRule="auto"/>
        <w:ind w:left="120"/>
      </w:pPr>
    </w:p>
    <w:p w14:paraId="5E3B9BD8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2" w:name="affad5d6-e7c5-4217-a5f0-770d8e0e87a8"/>
      <w:r>
        <w:rPr>
          <w:rFonts w:ascii="Times New Roman" w:hAnsi="Times New Roman"/>
          <w:color w:val="000000"/>
          <w:sz w:val="28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2"/>
      <w:r w:rsidR="00C96370">
        <w:rPr>
          <w:rFonts w:ascii="Times New Roman" w:hAnsi="Times New Roman"/>
          <w:color w:val="000000"/>
          <w:sz w:val="28"/>
        </w:rPr>
        <w:t xml:space="preserve">, </w:t>
      </w:r>
      <w:r w:rsidR="000F0B78">
        <w:rPr>
          <w:rFonts w:ascii="Times New Roman" w:hAnsi="Times New Roman"/>
          <w:color w:val="000000"/>
          <w:sz w:val="28"/>
        </w:rPr>
        <w:t xml:space="preserve"> </w:t>
      </w:r>
      <w:r w:rsidR="00C96370">
        <w:rPr>
          <w:rFonts w:ascii="Times New Roman" w:hAnsi="Times New Roman"/>
          <w:color w:val="000000"/>
          <w:sz w:val="28"/>
        </w:rPr>
        <w:t>Работа с текстом автор К.Крылова, ВПР автор Г.В.Шубина</w:t>
      </w:r>
    </w:p>
    <w:p w14:paraId="2FD68F54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5454588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895F33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A161DD6" w14:textId="77777777" w:rsidR="001120E7" w:rsidRDefault="00E77EB4" w:rsidP="000F0B78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3" w:name="d455677a-27ca-4068-ae57-28f9d9f99a29"/>
      <w:r>
        <w:rPr>
          <w:rFonts w:ascii="Times New Roman" w:hAnsi="Times New Roman"/>
          <w:color w:val="000000"/>
          <w:sz w:val="28"/>
        </w:rPr>
        <w:t>Пособие для учителя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  <w:r w:rsidR="00C96370">
        <w:rPr>
          <w:rFonts w:ascii="Times New Roman" w:hAnsi="Times New Roman"/>
          <w:color w:val="000000"/>
          <w:sz w:val="28"/>
        </w:rPr>
        <w:t xml:space="preserve">                   </w:t>
      </w:r>
    </w:p>
    <w:p w14:paraId="3D8393AD" w14:textId="77777777" w:rsidR="001120E7" w:rsidRDefault="001120E7" w:rsidP="000F0B78">
      <w:pPr>
        <w:spacing w:after="0" w:line="240" w:lineRule="auto"/>
        <w:ind w:left="120"/>
      </w:pPr>
    </w:p>
    <w:p w14:paraId="7BC53447" w14:textId="77777777" w:rsidR="001120E7" w:rsidRDefault="00E77EB4" w:rsidP="000F0B7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7737F3A" w14:textId="77777777" w:rsidR="000F0B78" w:rsidRDefault="000F0B78" w:rsidP="000F0B78">
      <w:pPr>
        <w:spacing w:after="0" w:line="240" w:lineRule="auto"/>
        <w:ind w:left="120"/>
      </w:pPr>
    </w:p>
    <w:p w14:paraId="04E4C298" w14:textId="77777777" w:rsidR="001120E7" w:rsidRPr="000F0B78" w:rsidRDefault="00E77EB4" w:rsidP="000F0B78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 w:rsidRPr="000F0B78">
        <w:rPr>
          <w:rFonts w:ascii="Times New Roman" w:hAnsi="Times New Roman" w:cs="Times New Roman"/>
          <w:color w:val="333333"/>
          <w:sz w:val="28"/>
        </w:rPr>
        <w:t>‌</w:t>
      </w:r>
      <w:bookmarkStart w:id="34" w:name="ead47bee-61c2-4353-b0fd-07c1eef54e3f"/>
      <w:proofErr w:type="gramStart"/>
      <w:r w:rsidRPr="000F0B78">
        <w:rPr>
          <w:rFonts w:ascii="Times New Roman" w:hAnsi="Times New Roman" w:cs="Times New Roman"/>
          <w:color w:val="000000"/>
          <w:sz w:val="28"/>
        </w:rPr>
        <w:t>учи.ру</w:t>
      </w:r>
      <w:bookmarkEnd w:id="34"/>
      <w:r w:rsidRPr="000F0B78">
        <w:rPr>
          <w:rFonts w:ascii="Times New Roman" w:hAnsi="Times New Roman" w:cs="Times New Roman"/>
          <w:color w:val="333333"/>
          <w:sz w:val="28"/>
        </w:rPr>
        <w:t>‌</w:t>
      </w:r>
      <w:r w:rsidRPr="000F0B78">
        <w:rPr>
          <w:rFonts w:ascii="Times New Roman" w:hAnsi="Times New Roman" w:cs="Times New Roman"/>
          <w:color w:val="000000"/>
          <w:sz w:val="28"/>
        </w:rPr>
        <w:t>​</w:t>
      </w:r>
      <w:proofErr w:type="gramEnd"/>
    </w:p>
    <w:p w14:paraId="5709F19F" w14:textId="77777777" w:rsidR="00E77EB4" w:rsidRPr="000F0B78" w:rsidRDefault="000F0B78" w:rsidP="000F0B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96370" w:rsidRPr="000F0B78">
        <w:rPr>
          <w:rFonts w:ascii="Times New Roman" w:hAnsi="Times New Roman" w:cs="Times New Roman"/>
        </w:rPr>
        <w:t xml:space="preserve">БИБЛИОТЕКА </w:t>
      </w:r>
      <w:r w:rsidR="000077EA" w:rsidRPr="000F0B78">
        <w:rPr>
          <w:rFonts w:ascii="Times New Roman" w:hAnsi="Times New Roman" w:cs="Times New Roman"/>
        </w:rPr>
        <w:t xml:space="preserve">             </w:t>
      </w:r>
      <w:r w:rsidR="00C96370" w:rsidRPr="000F0B78">
        <w:rPr>
          <w:rFonts w:ascii="Times New Roman" w:hAnsi="Times New Roman" w:cs="Times New Roman"/>
        </w:rPr>
        <w:t>ЦОК</w:t>
      </w:r>
      <w:r w:rsidR="000077EA" w:rsidRPr="000F0B78">
        <w:rPr>
          <w:rFonts w:ascii="Times New Roman" w:hAnsi="Times New Roman" w:cs="Times New Roman"/>
        </w:rPr>
        <w:t xml:space="preserve">                 </w:t>
      </w:r>
      <w:bookmarkEnd w:id="31"/>
    </w:p>
    <w:sectPr w:rsidR="00E77EB4" w:rsidRPr="000F0B78" w:rsidSect="000F0B78">
      <w:pgSz w:w="11907" w:h="16839" w:code="9"/>
      <w:pgMar w:top="1440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0E6"/>
    <w:multiLevelType w:val="multilevel"/>
    <w:tmpl w:val="63FEA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13DDF"/>
    <w:multiLevelType w:val="multilevel"/>
    <w:tmpl w:val="ADE6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563F1"/>
    <w:multiLevelType w:val="multilevel"/>
    <w:tmpl w:val="C9647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61EF8"/>
    <w:multiLevelType w:val="multilevel"/>
    <w:tmpl w:val="7040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5257A"/>
    <w:multiLevelType w:val="multilevel"/>
    <w:tmpl w:val="FA4C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93AB6"/>
    <w:multiLevelType w:val="multilevel"/>
    <w:tmpl w:val="1B560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323B6"/>
    <w:multiLevelType w:val="multilevel"/>
    <w:tmpl w:val="712C0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0312A"/>
    <w:multiLevelType w:val="multilevel"/>
    <w:tmpl w:val="B762D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7D4020"/>
    <w:multiLevelType w:val="multilevel"/>
    <w:tmpl w:val="78B2B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523A65"/>
    <w:multiLevelType w:val="multilevel"/>
    <w:tmpl w:val="E8FE0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FA53AC"/>
    <w:multiLevelType w:val="multilevel"/>
    <w:tmpl w:val="5C62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722260"/>
    <w:multiLevelType w:val="multilevel"/>
    <w:tmpl w:val="D670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2492C"/>
    <w:multiLevelType w:val="multilevel"/>
    <w:tmpl w:val="D1E4B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124B0"/>
    <w:multiLevelType w:val="multilevel"/>
    <w:tmpl w:val="495CD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917D5"/>
    <w:multiLevelType w:val="multilevel"/>
    <w:tmpl w:val="02BA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C30C0"/>
    <w:multiLevelType w:val="multilevel"/>
    <w:tmpl w:val="C1DC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04FB9"/>
    <w:multiLevelType w:val="multilevel"/>
    <w:tmpl w:val="6D2EE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20AB2"/>
    <w:multiLevelType w:val="multilevel"/>
    <w:tmpl w:val="0D8CF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212AF5"/>
    <w:multiLevelType w:val="multilevel"/>
    <w:tmpl w:val="8A0C6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2F2BD8"/>
    <w:multiLevelType w:val="multilevel"/>
    <w:tmpl w:val="89C4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3D34E5"/>
    <w:multiLevelType w:val="multilevel"/>
    <w:tmpl w:val="F2B0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504751"/>
    <w:multiLevelType w:val="multilevel"/>
    <w:tmpl w:val="570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1A71B7"/>
    <w:multiLevelType w:val="multilevel"/>
    <w:tmpl w:val="9EF2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E11C9A"/>
    <w:multiLevelType w:val="multilevel"/>
    <w:tmpl w:val="F93C3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B1155C"/>
    <w:multiLevelType w:val="multilevel"/>
    <w:tmpl w:val="1968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F4AF1"/>
    <w:multiLevelType w:val="multilevel"/>
    <w:tmpl w:val="AB14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85976"/>
    <w:multiLevelType w:val="multilevel"/>
    <w:tmpl w:val="9E826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30E38"/>
    <w:multiLevelType w:val="multilevel"/>
    <w:tmpl w:val="4118C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E07787"/>
    <w:multiLevelType w:val="multilevel"/>
    <w:tmpl w:val="999A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D3EB0"/>
    <w:multiLevelType w:val="multilevel"/>
    <w:tmpl w:val="4E68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4166B5"/>
    <w:multiLevelType w:val="multilevel"/>
    <w:tmpl w:val="03762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63A5A"/>
    <w:multiLevelType w:val="multilevel"/>
    <w:tmpl w:val="9B56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5C6550"/>
    <w:multiLevelType w:val="multilevel"/>
    <w:tmpl w:val="E7C62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A5D1B"/>
    <w:multiLevelType w:val="multilevel"/>
    <w:tmpl w:val="2B48D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E7CBE"/>
    <w:multiLevelType w:val="multilevel"/>
    <w:tmpl w:val="B29CB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9100DF"/>
    <w:multiLevelType w:val="multilevel"/>
    <w:tmpl w:val="54605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DB4A9F"/>
    <w:multiLevelType w:val="multilevel"/>
    <w:tmpl w:val="DD8C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15"/>
  </w:num>
  <w:num w:numId="5">
    <w:abstractNumId w:val="16"/>
  </w:num>
  <w:num w:numId="6">
    <w:abstractNumId w:val="0"/>
  </w:num>
  <w:num w:numId="7">
    <w:abstractNumId w:val="21"/>
  </w:num>
  <w:num w:numId="8">
    <w:abstractNumId w:val="30"/>
  </w:num>
  <w:num w:numId="9">
    <w:abstractNumId w:val="5"/>
  </w:num>
  <w:num w:numId="10">
    <w:abstractNumId w:val="13"/>
  </w:num>
  <w:num w:numId="11">
    <w:abstractNumId w:val="19"/>
  </w:num>
  <w:num w:numId="12">
    <w:abstractNumId w:val="1"/>
  </w:num>
  <w:num w:numId="13">
    <w:abstractNumId w:val="35"/>
  </w:num>
  <w:num w:numId="14">
    <w:abstractNumId w:val="31"/>
  </w:num>
  <w:num w:numId="15">
    <w:abstractNumId w:val="10"/>
  </w:num>
  <w:num w:numId="16">
    <w:abstractNumId w:val="20"/>
  </w:num>
  <w:num w:numId="17">
    <w:abstractNumId w:val="23"/>
  </w:num>
  <w:num w:numId="18">
    <w:abstractNumId w:val="34"/>
  </w:num>
  <w:num w:numId="19">
    <w:abstractNumId w:val="36"/>
  </w:num>
  <w:num w:numId="20">
    <w:abstractNumId w:val="22"/>
  </w:num>
  <w:num w:numId="21">
    <w:abstractNumId w:val="8"/>
  </w:num>
  <w:num w:numId="22">
    <w:abstractNumId w:val="17"/>
  </w:num>
  <w:num w:numId="23">
    <w:abstractNumId w:val="3"/>
  </w:num>
  <w:num w:numId="24">
    <w:abstractNumId w:val="7"/>
  </w:num>
  <w:num w:numId="25">
    <w:abstractNumId w:val="9"/>
  </w:num>
  <w:num w:numId="26">
    <w:abstractNumId w:val="18"/>
  </w:num>
  <w:num w:numId="27">
    <w:abstractNumId w:val="2"/>
  </w:num>
  <w:num w:numId="28">
    <w:abstractNumId w:val="12"/>
  </w:num>
  <w:num w:numId="29">
    <w:abstractNumId w:val="11"/>
  </w:num>
  <w:num w:numId="30">
    <w:abstractNumId w:val="32"/>
  </w:num>
  <w:num w:numId="31">
    <w:abstractNumId w:val="4"/>
  </w:num>
  <w:num w:numId="32">
    <w:abstractNumId w:val="28"/>
  </w:num>
  <w:num w:numId="33">
    <w:abstractNumId w:val="25"/>
  </w:num>
  <w:num w:numId="34">
    <w:abstractNumId w:val="27"/>
  </w:num>
  <w:num w:numId="35">
    <w:abstractNumId w:val="33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0E7"/>
    <w:rsid w:val="000077EA"/>
    <w:rsid w:val="000F0B78"/>
    <w:rsid w:val="001120E7"/>
    <w:rsid w:val="00874833"/>
    <w:rsid w:val="008D0078"/>
    <w:rsid w:val="00BE70B2"/>
    <w:rsid w:val="00C96370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11D"/>
  <w15:docId w15:val="{5E278C90-69E8-41A0-BFCD-1C4F4A2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fd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c80c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m.edsoo.ru/f29f3db0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53" Type="http://schemas.openxmlformats.org/officeDocument/2006/relationships/hyperlink" Target="https://m.edsoo.ru/f29f5142" TargetMode="External"/><Relationship Id="rId74" Type="http://schemas.openxmlformats.org/officeDocument/2006/relationships/hyperlink" Target="https://m.edsoo.ru/8bc4e684" TargetMode="External"/><Relationship Id="rId128" Type="http://schemas.openxmlformats.org/officeDocument/2006/relationships/hyperlink" Target="https://m.edsoo.ru/f29f3630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bc504ac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43" Type="http://schemas.openxmlformats.org/officeDocument/2006/relationships/hyperlink" Target="https://m.edsoo.ru/8bc4bb46" TargetMode="External"/><Relationship Id="rId48" Type="http://schemas.openxmlformats.org/officeDocument/2006/relationships/hyperlink" Target="https://m.edsoo.ru/8bc4be98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8fe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c1d6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f6a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1c12" TargetMode="External"/><Relationship Id="rId54" Type="http://schemas.openxmlformats.org/officeDocument/2006/relationships/hyperlink" Target="https://m.edsoo.ru/f29f4fda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5072c" TargetMode="External"/><Relationship Id="rId140" Type="http://schemas.openxmlformats.org/officeDocument/2006/relationships/hyperlink" Target="https://m.edsoo.ru/f29f3b80" TargetMode="External"/><Relationship Id="rId145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3cc" TargetMode="External"/><Relationship Id="rId49" Type="http://schemas.openxmlformats.org/officeDocument/2006/relationships/hyperlink" Target="https://m.edsoo.ru/8bc4b7ae" TargetMode="External"/><Relationship Id="rId114" Type="http://schemas.openxmlformats.org/officeDocument/2006/relationships/hyperlink" Target="https://m.edsoo.ru/8bc52928" TargetMode="External"/><Relationship Id="rId119" Type="http://schemas.openxmlformats.org/officeDocument/2006/relationships/hyperlink" Target="https://m.edsoo.ru/8bc53364" TargetMode="External"/><Relationship Id="rId44" Type="http://schemas.openxmlformats.org/officeDocument/2006/relationships/hyperlink" Target="https://m.edsoo.ru/8bc4b27c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b68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130" Type="http://schemas.openxmlformats.org/officeDocument/2006/relationships/hyperlink" Target="https://m.edsoo.ru/8bc51e24" TargetMode="External"/><Relationship Id="rId135" Type="http://schemas.openxmlformats.org/officeDocument/2006/relationships/hyperlink" Target="https://m.edsoo.ru/8bc523ba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8de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096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bd9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0876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47c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83ec" TargetMode="External"/><Relationship Id="rId40" Type="http://schemas.openxmlformats.org/officeDocument/2006/relationships/hyperlink" Target="https://m.edsoo.ru/8bc4ae44" TargetMode="External"/><Relationship Id="rId45" Type="http://schemas.openxmlformats.org/officeDocument/2006/relationships/hyperlink" Target="https://m.edsoo.ru/8bc4bfb0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2a40" TargetMode="External"/><Relationship Id="rId131" Type="http://schemas.openxmlformats.org/officeDocument/2006/relationships/hyperlink" Target="https://m.edsoo.ru/8bc51f46" TargetMode="External"/><Relationship Id="rId136" Type="http://schemas.openxmlformats.org/officeDocument/2006/relationships/hyperlink" Target="https://m.edsoo.ru/8bc525e0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7a6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50e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0b4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4ff70" TargetMode="External"/><Relationship Id="rId98" Type="http://schemas.openxmlformats.org/officeDocument/2006/relationships/hyperlink" Target="https://m.edsoo.ru/8bc50984" TargetMode="External"/><Relationship Id="rId121" Type="http://schemas.openxmlformats.org/officeDocument/2006/relationships/hyperlink" Target="https://m.edsoo.ru/8bc53710" TargetMode="External"/><Relationship Id="rId142" Type="http://schemas.openxmlformats.org/officeDocument/2006/relationships/hyperlink" Target="https://m.edsoo.ru/f29f3e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a25a" TargetMode="External"/><Relationship Id="rId46" Type="http://schemas.openxmlformats.org/officeDocument/2006/relationships/hyperlink" Target="https://m.edsoo.ru/8bc4b27c" TargetMode="External"/><Relationship Id="rId67" Type="http://schemas.openxmlformats.org/officeDocument/2006/relationships/hyperlink" Target="https://m.edsoo.ru/8bc4cc80" TargetMode="External"/><Relationship Id="rId116" Type="http://schemas.openxmlformats.org/officeDocument/2006/relationships/hyperlink" Target="https://m.edsoo.ru/8bc52ebe" TargetMode="External"/><Relationship Id="rId137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8bc47b72" TargetMode="External"/><Relationship Id="rId41" Type="http://schemas.openxmlformats.org/officeDocument/2006/relationships/hyperlink" Target="https://m.edsoo.ru/8bc4b542" TargetMode="External"/><Relationship Id="rId62" Type="http://schemas.openxmlformats.org/officeDocument/2006/relationships/hyperlink" Target="https://m.edsoo.ru/8bc4c6f4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111" Type="http://schemas.openxmlformats.org/officeDocument/2006/relationships/hyperlink" Target="https://m.edsoo.ru/8bc52806" TargetMode="External"/><Relationship Id="rId132" Type="http://schemas.openxmlformats.org/officeDocument/2006/relationships/hyperlink" Target="https://m.edsoo.ru/8bc5218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9a0" TargetMode="External"/><Relationship Id="rId57" Type="http://schemas.openxmlformats.org/officeDocument/2006/relationships/hyperlink" Target="https://m.edsoo.ru/8bc4d298" TargetMode="External"/><Relationship Id="rId106" Type="http://schemas.openxmlformats.org/officeDocument/2006/relationships/hyperlink" Target="https://m.edsoo.ru/8bc524d2" TargetMode="External"/><Relationship Id="rId127" Type="http://schemas.openxmlformats.org/officeDocument/2006/relationships/hyperlink" Target="https://m.edsoo.ru/8bc544a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52" Type="http://schemas.openxmlformats.org/officeDocument/2006/relationships/hyperlink" Target="https://m.edsoo.ru/8bc4af70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94" Type="http://schemas.openxmlformats.org/officeDocument/2006/relationships/hyperlink" Target="https://m.edsoo.ru/8bc50358" TargetMode="External"/><Relationship Id="rId99" Type="http://schemas.openxmlformats.org/officeDocument/2006/relationships/hyperlink" Target="https://m.edsoo.ru/8bc50aa6" TargetMode="External"/><Relationship Id="rId101" Type="http://schemas.openxmlformats.org/officeDocument/2006/relationships/hyperlink" Target="https://m.edsoo.ru/8bc514ba" TargetMode="External"/><Relationship Id="rId122" Type="http://schemas.openxmlformats.org/officeDocument/2006/relationships/hyperlink" Target="https://m.edsoo.ru/8bc53850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861c" TargetMode="External"/><Relationship Id="rId47" Type="http://schemas.openxmlformats.org/officeDocument/2006/relationships/hyperlink" Target="https://m.edsoo.ru/8bc4bc7c" TargetMode="External"/><Relationship Id="rId68" Type="http://schemas.openxmlformats.org/officeDocument/2006/relationships/hyperlink" Target="https://m.edsoo.ru/8bc4d43c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2bd0" TargetMode="External"/><Relationship Id="rId133" Type="http://schemas.openxmlformats.org/officeDocument/2006/relationships/hyperlink" Target="https://m.edsoo.ru/8bc51294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ab8" TargetMode="External"/><Relationship Id="rId58" Type="http://schemas.openxmlformats.org/officeDocument/2006/relationships/hyperlink" Target="https://m.edsoo.ru/8bc4d072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44" Type="http://schemas.openxmlformats.org/officeDocument/2006/relationships/hyperlink" Target="https://m.edsoo.ru/f29f4544" TargetMode="External"/><Relationship Id="rId90" Type="http://schemas.openxmlformats.org/officeDocument/2006/relationships/hyperlink" Target="https://m.edsoo.ru/8bc4f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8777</Words>
  <Characters>50032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9</cp:revision>
  <dcterms:created xsi:type="dcterms:W3CDTF">2023-09-03T11:58:00Z</dcterms:created>
  <dcterms:modified xsi:type="dcterms:W3CDTF">2023-09-12T07:51:00Z</dcterms:modified>
</cp:coreProperties>
</file>