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41713" w14:textId="4A0623C9" w:rsidR="00D92080" w:rsidRDefault="00D92080" w:rsidP="00D75331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  <w:bookmarkStart w:id="0" w:name="block-6156104"/>
      <w:r>
        <w:rPr>
          <w:noProof/>
        </w:rPr>
        <w:drawing>
          <wp:anchor distT="0" distB="0" distL="114300" distR="114300" simplePos="0" relativeHeight="251658240" behindDoc="1" locked="0" layoutInCell="1" allowOverlap="1" wp14:anchorId="6ABFB54A" wp14:editId="43BAC854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726680" cy="10523220"/>
            <wp:effectExtent l="0" t="0" r="0" b="0"/>
            <wp:wrapTight wrapText="bothSides">
              <wp:wrapPolygon edited="0">
                <wp:start x="0" y="0"/>
                <wp:lineTo x="0" y="21545"/>
                <wp:lineTo x="21568" y="21545"/>
                <wp:lineTo x="21568" y="0"/>
                <wp:lineTo x="0" y="0"/>
              </wp:wrapPolygon>
            </wp:wrapTight>
            <wp:docPr id="19048669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680" cy="1052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26324" w14:textId="7BB8FE63" w:rsidR="00956206" w:rsidRPr="00746626" w:rsidRDefault="00746626" w:rsidP="00D75331">
      <w:pPr>
        <w:spacing w:after="0" w:line="264" w:lineRule="auto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BE1E57" w:rsidRPr="0074662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BA22B18" w14:textId="77777777"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14:paraId="675BECBA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4C959C2F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22959BEE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608BBFAB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6C44E487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29FFEDFB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5A596F0E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88e7274f-146c-45cf-bb6c-0aa84ae038d1"/>
      <w:r w:rsidRPr="0074662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 w:rsidRPr="00746626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40640C2" w14:textId="77777777" w:rsidR="00956206" w:rsidRPr="00746626" w:rsidRDefault="00956206">
      <w:pPr>
        <w:rPr>
          <w:lang w:val="ru-RU"/>
        </w:rPr>
        <w:sectPr w:rsidR="00956206" w:rsidRPr="00746626">
          <w:pgSz w:w="11906" w:h="16383"/>
          <w:pgMar w:top="1134" w:right="850" w:bottom="1134" w:left="1701" w:header="720" w:footer="720" w:gutter="0"/>
          <w:cols w:space="720"/>
        </w:sectPr>
      </w:pPr>
    </w:p>
    <w:p w14:paraId="6EEF0FB1" w14:textId="77777777"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bookmarkStart w:id="2" w:name="block-6156102"/>
      <w:bookmarkEnd w:id="0"/>
      <w:r w:rsidRPr="007466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439E280" w14:textId="77777777"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14:paraId="4B4867FA" w14:textId="77777777"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3C9AC86" w14:textId="77777777"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14:paraId="5AEC6E30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B4C1BA7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71CDA4F0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793D9221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4A1C016F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2F6FEC7F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3" w:name="_Toc124426230"/>
      <w:bookmarkEnd w:id="3"/>
      <w:r w:rsidRPr="007466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3D09090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2346C8A5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6D8C1DCF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33606D0F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1544B0CB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073F1525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1A1AE52A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14D642FE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4" w:name="_Toc124426231"/>
      <w:bookmarkEnd w:id="4"/>
      <w:r w:rsidRPr="0074662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AD4CFBB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51322162" w14:textId="77777777" w:rsidR="00956206" w:rsidRPr="00746626" w:rsidRDefault="00BE1E57">
      <w:pPr>
        <w:spacing w:after="0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7466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74662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4662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color w:val="000000"/>
          <w:sz w:val="28"/>
          <w:lang w:val="ru-RU"/>
        </w:rPr>
        <w:t>|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46626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0B378E89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5" w:name="_Toc124426232"/>
      <w:bookmarkEnd w:id="5"/>
      <w:r w:rsidRPr="0074662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6D63E0C1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46626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2BB234CA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46626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6E9FF9C7" w14:textId="77777777" w:rsidR="00956206" w:rsidRPr="00746626" w:rsidRDefault="00BE1E57" w:rsidP="00746626">
      <w:pPr>
        <w:spacing w:after="0" w:line="264" w:lineRule="auto"/>
        <w:ind w:firstLine="600"/>
        <w:jc w:val="both"/>
        <w:rPr>
          <w:lang w:val="ru-RU"/>
        </w:rPr>
        <w:sectPr w:rsidR="00956206" w:rsidRPr="00746626">
          <w:pgSz w:w="11906" w:h="16383"/>
          <w:pgMar w:top="1134" w:right="850" w:bottom="1134" w:left="1701" w:header="720" w:footer="720" w:gutter="0"/>
          <w:cols w:space="720"/>
        </w:sectPr>
      </w:pPr>
      <w:r w:rsidRPr="00746626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</w:t>
      </w:r>
      <w:r w:rsidR="00746626">
        <w:rPr>
          <w:rFonts w:ascii="Times New Roman" w:hAnsi="Times New Roman"/>
          <w:color w:val="000000"/>
          <w:sz w:val="28"/>
          <w:lang w:val="ru-RU"/>
        </w:rPr>
        <w:t>циальный рост. Сложные проценты</w:t>
      </w:r>
    </w:p>
    <w:p w14:paraId="0A3E43AD" w14:textId="77777777" w:rsidR="00956206" w:rsidRPr="00746626" w:rsidRDefault="00BE1E57" w:rsidP="00746626">
      <w:pPr>
        <w:spacing w:after="0" w:line="264" w:lineRule="auto"/>
        <w:jc w:val="both"/>
        <w:rPr>
          <w:lang w:val="ru-RU"/>
        </w:rPr>
      </w:pPr>
      <w:bookmarkStart w:id="6" w:name="block-6156098"/>
      <w:bookmarkEnd w:id="2"/>
      <w:r w:rsidRPr="007466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11B70B68" w14:textId="77777777"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14:paraId="363D5A2A" w14:textId="77777777"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AB8DEBD" w14:textId="77777777"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14:paraId="5145DE90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4662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0078155B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19D7EBC6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B7CC8C0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4D2E271B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E9F2596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A71EDDE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FBF3996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6110476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5E4FBF4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CA2BEB7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</w:t>
      </w: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>средством познания мира, овладением простейшими навыками исследовательской деятельности;</w:t>
      </w:r>
    </w:p>
    <w:p w14:paraId="3A7B7515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2D47712F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</w:t>
      </w:r>
      <w:r w:rsidR="00746626">
        <w:rPr>
          <w:rFonts w:ascii="Times New Roman" w:hAnsi="Times New Roman"/>
          <w:color w:val="000000"/>
          <w:sz w:val="28"/>
          <w:lang w:val="ru-RU"/>
        </w:rPr>
        <w:t xml:space="preserve">лярная физическая активность), </w:t>
      </w:r>
      <w:r w:rsidR="00746626">
        <w:rPr>
          <w:rFonts w:ascii="Times New Roman" w:hAnsi="Times New Roman"/>
          <w:color w:val="000000"/>
          <w:sz w:val="28"/>
        </w:rPr>
        <w:t>c</w:t>
      </w:r>
      <w:proofErr w:type="spellStart"/>
      <w:r w:rsidRPr="00746626">
        <w:rPr>
          <w:rFonts w:ascii="Times New Roman" w:hAnsi="Times New Roman"/>
          <w:color w:val="000000"/>
          <w:sz w:val="28"/>
          <w:lang w:val="ru-RU"/>
        </w:rPr>
        <w:t>формированностью</w:t>
      </w:r>
      <w:proofErr w:type="spellEnd"/>
      <w:r w:rsidRPr="00746626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14:paraId="28CDE7A6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E3CA165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7089494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F38D965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2F8B342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A01D453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33B5CD4" w14:textId="77777777"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765016B" w14:textId="77777777"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14:paraId="48F41586" w14:textId="77777777"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6EAA399" w14:textId="77777777"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14:paraId="02931055" w14:textId="77777777" w:rsidR="00956206" w:rsidRDefault="00BE1E5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EE647FF" w14:textId="77777777" w:rsidR="00956206" w:rsidRPr="00746626" w:rsidRDefault="00BE1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364E78B" w14:textId="77777777" w:rsidR="00956206" w:rsidRPr="00746626" w:rsidRDefault="00BE1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1138B2D" w14:textId="77777777" w:rsidR="00956206" w:rsidRPr="00746626" w:rsidRDefault="00BE1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5CF025C" w14:textId="77777777" w:rsidR="00956206" w:rsidRPr="00746626" w:rsidRDefault="00BE1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19A420F" w14:textId="77777777" w:rsidR="00956206" w:rsidRPr="00746626" w:rsidRDefault="00BE1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5E533F4" w14:textId="77777777" w:rsidR="00956206" w:rsidRPr="00746626" w:rsidRDefault="00BE1E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507172A" w14:textId="77777777" w:rsidR="00956206" w:rsidRDefault="00BE1E5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C10AC75" w14:textId="77777777" w:rsidR="00956206" w:rsidRPr="00746626" w:rsidRDefault="00BE1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6B4C445" w14:textId="77777777" w:rsidR="00956206" w:rsidRPr="00746626" w:rsidRDefault="00BE1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FDA54A6" w14:textId="77777777" w:rsidR="00956206" w:rsidRPr="00746626" w:rsidRDefault="00BE1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5EE2604" w14:textId="77777777" w:rsidR="00956206" w:rsidRPr="00746626" w:rsidRDefault="00BE1E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C354CC1" w14:textId="77777777" w:rsidR="00956206" w:rsidRDefault="00BE1E5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3CE7822" w14:textId="77777777" w:rsidR="00956206" w:rsidRPr="00746626" w:rsidRDefault="00BE1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2E3791B" w14:textId="77777777" w:rsidR="00956206" w:rsidRPr="00746626" w:rsidRDefault="00BE1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BA9E8F6" w14:textId="77777777" w:rsidR="00956206" w:rsidRPr="00746626" w:rsidRDefault="00BE1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05AEB47" w14:textId="77777777" w:rsidR="00956206" w:rsidRPr="00746626" w:rsidRDefault="00BE1E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14:paraId="2B00C854" w14:textId="77777777" w:rsidR="00956206" w:rsidRDefault="00BE1E5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8120792" w14:textId="77777777" w:rsidR="00956206" w:rsidRPr="00746626" w:rsidRDefault="00BE1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6B949B3" w14:textId="77777777" w:rsidR="00956206" w:rsidRPr="00746626" w:rsidRDefault="00BE1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D4D33D0" w14:textId="77777777" w:rsidR="00956206" w:rsidRPr="00746626" w:rsidRDefault="00BE1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5C99FF6" w14:textId="77777777" w:rsidR="00956206" w:rsidRPr="00746626" w:rsidRDefault="00BE1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30A5B56" w14:textId="77777777" w:rsidR="00956206" w:rsidRPr="00746626" w:rsidRDefault="00BE1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F5ECA34" w14:textId="77777777" w:rsidR="00956206" w:rsidRPr="00746626" w:rsidRDefault="00BE1E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2803688" w14:textId="77777777"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BB8F32C" w14:textId="77777777"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155AAE3" w14:textId="77777777" w:rsidR="00956206" w:rsidRPr="00746626" w:rsidRDefault="00BE1E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E89A062" w14:textId="77777777" w:rsidR="00956206" w:rsidRDefault="00BE1E5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0DA81E1" w14:textId="77777777" w:rsidR="00956206" w:rsidRPr="00746626" w:rsidRDefault="00BE1E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9B56A01" w14:textId="77777777" w:rsidR="00956206" w:rsidRPr="00746626" w:rsidRDefault="00BE1E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FB09D53" w14:textId="77777777" w:rsidR="00956206" w:rsidRPr="00746626" w:rsidRDefault="00BE1E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59067BF" w14:textId="77777777"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14:paraId="6FE8E81F" w14:textId="77777777" w:rsidR="00956206" w:rsidRPr="00746626" w:rsidRDefault="00BE1E57">
      <w:pPr>
        <w:spacing w:after="0" w:line="264" w:lineRule="auto"/>
        <w:ind w:left="12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51DD004" w14:textId="77777777" w:rsidR="00956206" w:rsidRPr="00746626" w:rsidRDefault="00956206">
      <w:pPr>
        <w:spacing w:after="0" w:line="264" w:lineRule="auto"/>
        <w:ind w:left="120"/>
        <w:jc w:val="both"/>
        <w:rPr>
          <w:lang w:val="ru-RU"/>
        </w:rPr>
      </w:pPr>
    </w:p>
    <w:p w14:paraId="0344115F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7" w:name="_Toc124426234"/>
      <w:bookmarkEnd w:id="7"/>
      <w:r w:rsidRPr="007466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4662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55B1F15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8" w:name="_Toc124426245"/>
      <w:bookmarkEnd w:id="8"/>
      <w:r w:rsidRPr="0074662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3C463F6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503BC476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1FECB285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56894F03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6CA916DB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9" w:name="_Toc124426246"/>
      <w:bookmarkEnd w:id="9"/>
      <w:r w:rsidRPr="0074662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DDEB78F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5434C748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07CE094D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064770EB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DC3A5B5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55B915C0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Решать системы линейных неравенств, системы неравенств, включающие квадратное неравенство, изображать решение системы </w:t>
      </w:r>
      <w:r w:rsidRPr="00746626">
        <w:rPr>
          <w:rFonts w:ascii="Times New Roman" w:hAnsi="Times New Roman"/>
          <w:color w:val="000000"/>
          <w:sz w:val="28"/>
          <w:lang w:val="ru-RU"/>
        </w:rPr>
        <w:lastRenderedPageBreak/>
        <w:t>неравенств на числовой прямой, записывать решение с помощью символов.</w:t>
      </w:r>
    </w:p>
    <w:p w14:paraId="38845079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4710171C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7"/>
      <w:bookmarkEnd w:id="10"/>
      <w:r w:rsidRPr="0074662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F536F41" w14:textId="77777777" w:rsidR="00956206" w:rsidRPr="00746626" w:rsidRDefault="00BE1E57">
      <w:pPr>
        <w:spacing w:after="0" w:line="360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46626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46626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4EDFE189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7DDC2533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018C0CF8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74DA27E2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7039063B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56B0F7D9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5E2127C2" w14:textId="77777777" w:rsidR="00956206" w:rsidRPr="00746626" w:rsidRDefault="00BE1E57">
      <w:pPr>
        <w:spacing w:after="0" w:line="264" w:lineRule="auto"/>
        <w:ind w:firstLine="600"/>
        <w:jc w:val="both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1" w:name="_Toc124426249"/>
      <w:bookmarkEnd w:id="11"/>
    </w:p>
    <w:p w14:paraId="38FF14D8" w14:textId="77777777" w:rsidR="00956206" w:rsidRPr="00746626" w:rsidRDefault="00956206">
      <w:pPr>
        <w:rPr>
          <w:lang w:val="ru-RU"/>
        </w:rPr>
      </w:pPr>
      <w:r w:rsidRPr="00D92080">
        <w:rPr>
          <w:lang w:val="ru-RU"/>
        </w:rPr>
        <w:br w:type="page"/>
      </w:r>
    </w:p>
    <w:tbl>
      <w:tblPr>
        <w:tblpPr w:leftFromText="180" w:rightFromText="180" w:vertAnchor="text" w:horzAnchor="margin" w:tblpY="548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2086"/>
        <w:gridCol w:w="836"/>
        <w:gridCol w:w="1597"/>
        <w:gridCol w:w="1656"/>
        <w:gridCol w:w="2444"/>
      </w:tblGrid>
      <w:tr w:rsidR="00D75331" w14:paraId="1976AC69" w14:textId="77777777" w:rsidTr="00D75331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B771BE" w14:textId="77777777" w:rsidR="00D75331" w:rsidRDefault="00D75331" w:rsidP="00D75331">
            <w:pPr>
              <w:spacing w:after="0"/>
              <w:ind w:left="135"/>
            </w:pPr>
            <w:bookmarkStart w:id="12" w:name="block-6156099"/>
            <w:bookmarkEnd w:id="6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14:paraId="11935BBF" w14:textId="77777777" w:rsidR="00D75331" w:rsidRDefault="00D75331" w:rsidP="00D75331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335A12" w14:textId="77777777" w:rsidR="00D75331" w:rsidRDefault="00D75331" w:rsidP="00D75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133A69" w14:textId="77777777" w:rsidR="00D75331" w:rsidRDefault="00D75331" w:rsidP="00D753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B487C3" w14:textId="77777777" w:rsidR="00D75331" w:rsidRDefault="00D75331" w:rsidP="00D753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937D3" w14:textId="77777777" w:rsidR="00D75331" w:rsidRDefault="00D75331" w:rsidP="00D75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6FA0C0" w14:textId="77777777" w:rsidR="00D75331" w:rsidRDefault="00D75331" w:rsidP="00D75331">
            <w:pPr>
              <w:spacing w:after="0"/>
              <w:ind w:left="135"/>
            </w:pPr>
          </w:p>
        </w:tc>
      </w:tr>
      <w:tr w:rsidR="00D75331" w14:paraId="33C08B46" w14:textId="77777777" w:rsidTr="00D753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C0F6A2" w14:textId="77777777" w:rsidR="00D75331" w:rsidRDefault="00D75331" w:rsidP="00D753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C2916D" w14:textId="77777777" w:rsidR="00D75331" w:rsidRDefault="00D75331" w:rsidP="00D75331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4C51BDB7" w14:textId="77777777" w:rsidR="00D75331" w:rsidRDefault="00D75331" w:rsidP="00D75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E7FB61" w14:textId="77777777" w:rsidR="00D75331" w:rsidRDefault="00D75331" w:rsidP="00D753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3B9A4" w14:textId="77777777" w:rsidR="00D75331" w:rsidRDefault="00D75331" w:rsidP="00D75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1596BA" w14:textId="77777777" w:rsidR="00D75331" w:rsidRDefault="00D75331" w:rsidP="00D7533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448B9" w14:textId="77777777" w:rsidR="00D75331" w:rsidRDefault="00D75331" w:rsidP="00D75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A68B17" w14:textId="77777777" w:rsidR="00D75331" w:rsidRDefault="00D75331" w:rsidP="00D753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2DFCD" w14:textId="77777777" w:rsidR="00D75331" w:rsidRDefault="00D75331" w:rsidP="00D75331"/>
        </w:tc>
      </w:tr>
      <w:tr w:rsidR="00D75331" w:rsidRPr="00D92080" w14:paraId="3B3C70A4" w14:textId="77777777" w:rsidTr="00D7533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CABC110" w14:textId="77777777" w:rsidR="00D75331" w:rsidRDefault="00D75331" w:rsidP="00D75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41A6B56" w14:textId="77777777" w:rsidR="00D75331" w:rsidRPr="00746626" w:rsidRDefault="00D75331" w:rsidP="00D75331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6494AB11" w14:textId="77777777" w:rsidR="00D75331" w:rsidRDefault="00D75331" w:rsidP="00D75331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38970" w14:textId="77777777" w:rsidR="00D75331" w:rsidRDefault="00D75331" w:rsidP="00D753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C5480" w14:textId="77777777" w:rsidR="00D75331" w:rsidRDefault="00D75331" w:rsidP="00D753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F25891" w14:textId="77777777" w:rsidR="00D75331" w:rsidRPr="00746626" w:rsidRDefault="00D75331" w:rsidP="00D75331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75331" w:rsidRPr="00D92080" w14:paraId="3BEFA123" w14:textId="77777777" w:rsidTr="00D7533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8BA25BD" w14:textId="77777777" w:rsidR="00D75331" w:rsidRDefault="00D75331" w:rsidP="00D75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8467530" w14:textId="77777777" w:rsidR="00D75331" w:rsidRPr="00746626" w:rsidRDefault="00D75331" w:rsidP="00D75331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020A8EC1" w14:textId="77777777" w:rsidR="00D75331" w:rsidRDefault="00D75331" w:rsidP="00D75331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32D32" w14:textId="77777777" w:rsidR="00D75331" w:rsidRDefault="00D75331" w:rsidP="00D75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9C203" w14:textId="77777777" w:rsidR="00D75331" w:rsidRDefault="00D75331" w:rsidP="00D753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54DEAD" w14:textId="77777777" w:rsidR="00D75331" w:rsidRPr="00746626" w:rsidRDefault="00D75331" w:rsidP="00D75331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75331" w:rsidRPr="00D92080" w14:paraId="76548CC7" w14:textId="77777777" w:rsidTr="00D7533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3059327" w14:textId="77777777" w:rsidR="00D75331" w:rsidRDefault="00D75331" w:rsidP="00D75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7EB3E66" w14:textId="77777777" w:rsidR="00D75331" w:rsidRPr="00746626" w:rsidRDefault="00D75331" w:rsidP="00D75331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56C59303" w14:textId="77777777" w:rsidR="00D75331" w:rsidRDefault="00D75331" w:rsidP="00D75331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5D0A0" w14:textId="77777777" w:rsidR="00D75331" w:rsidRDefault="00D75331" w:rsidP="00D75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1719B" w14:textId="77777777" w:rsidR="00D75331" w:rsidRDefault="00D75331" w:rsidP="00D753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AFF4F1" w14:textId="77777777" w:rsidR="00D75331" w:rsidRPr="00746626" w:rsidRDefault="00D75331" w:rsidP="00D75331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75331" w:rsidRPr="00D92080" w14:paraId="6A90BD66" w14:textId="77777777" w:rsidTr="00D7533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4A99638" w14:textId="77777777" w:rsidR="00D75331" w:rsidRDefault="00D75331" w:rsidP="00D75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8F4B9CA" w14:textId="77777777" w:rsidR="00D75331" w:rsidRDefault="00D75331" w:rsidP="00D75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7F882CE2" w14:textId="77777777" w:rsidR="00D75331" w:rsidRDefault="00D75331" w:rsidP="00D75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EC447" w14:textId="77777777" w:rsidR="00D75331" w:rsidRDefault="00D75331" w:rsidP="00D75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C9A1A" w14:textId="77777777" w:rsidR="00D75331" w:rsidRDefault="00D75331" w:rsidP="00D753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20CE22" w14:textId="77777777" w:rsidR="00D75331" w:rsidRPr="00746626" w:rsidRDefault="00D75331" w:rsidP="00D75331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75331" w:rsidRPr="00D92080" w14:paraId="6C8CDD63" w14:textId="77777777" w:rsidTr="00D7533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DBEE418" w14:textId="77777777" w:rsidR="00D75331" w:rsidRDefault="00D75331" w:rsidP="00D75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F415818" w14:textId="77777777" w:rsidR="00D75331" w:rsidRDefault="00D75331" w:rsidP="00D75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78DD4F5B" w14:textId="77777777" w:rsidR="00D75331" w:rsidRDefault="00D75331" w:rsidP="00D75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A5091" w14:textId="77777777" w:rsidR="00D75331" w:rsidRDefault="00D75331" w:rsidP="00D75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1A3EB" w14:textId="77777777" w:rsidR="00D75331" w:rsidRDefault="00D75331" w:rsidP="00D753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6A2EAA" w14:textId="77777777" w:rsidR="00D75331" w:rsidRPr="00746626" w:rsidRDefault="00D75331" w:rsidP="00D75331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75331" w:rsidRPr="00D92080" w14:paraId="1D787CB2" w14:textId="77777777" w:rsidTr="00D7533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316108E" w14:textId="77777777" w:rsidR="00D75331" w:rsidRDefault="00D75331" w:rsidP="00D75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085FF83" w14:textId="77777777" w:rsidR="00D75331" w:rsidRDefault="00D75331" w:rsidP="00D75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1FA81C09" w14:textId="77777777" w:rsidR="00D75331" w:rsidRDefault="00D75331" w:rsidP="00D75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837C6" w14:textId="77777777" w:rsidR="00D75331" w:rsidRDefault="00D75331" w:rsidP="00D75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06ABD" w14:textId="77777777" w:rsidR="00D75331" w:rsidRDefault="00D75331" w:rsidP="00D753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5BBD43" w14:textId="77777777" w:rsidR="00D75331" w:rsidRPr="00746626" w:rsidRDefault="00D75331" w:rsidP="00D75331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75331" w:rsidRPr="00D92080" w14:paraId="6BEC5918" w14:textId="77777777" w:rsidTr="00D75331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2548BD6" w14:textId="77777777" w:rsidR="00D75331" w:rsidRDefault="00D75331" w:rsidP="00D753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0855C0B" w14:textId="77777777" w:rsidR="00D75331" w:rsidRDefault="00D75331" w:rsidP="00D753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472900E4" w14:textId="77777777" w:rsidR="00D75331" w:rsidRDefault="00D75331" w:rsidP="00D75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3FE14" w14:textId="77777777" w:rsidR="00D75331" w:rsidRDefault="00D75331" w:rsidP="00D75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6F12D" w14:textId="77777777" w:rsidR="00D75331" w:rsidRDefault="00D75331" w:rsidP="00D7533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5F0FC2" w14:textId="77777777" w:rsidR="00D75331" w:rsidRPr="00746626" w:rsidRDefault="00D75331" w:rsidP="00D75331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6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75331" w14:paraId="7355B1B4" w14:textId="77777777" w:rsidTr="00D753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22E2D4" w14:textId="77777777" w:rsidR="00D75331" w:rsidRPr="00746626" w:rsidRDefault="00D75331" w:rsidP="00D75331">
            <w:pPr>
              <w:spacing w:after="0"/>
              <w:ind w:left="135"/>
              <w:rPr>
                <w:lang w:val="ru-RU"/>
              </w:rPr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0664DBA0" w14:textId="77777777" w:rsidR="00D75331" w:rsidRDefault="00D75331" w:rsidP="00D75331">
            <w:pPr>
              <w:spacing w:after="0"/>
              <w:ind w:left="135"/>
              <w:jc w:val="center"/>
            </w:pPr>
            <w:r w:rsidRPr="007466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A3F39" w14:textId="77777777" w:rsidR="00D75331" w:rsidRDefault="00D75331" w:rsidP="00D75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84D17" w14:textId="77777777" w:rsidR="00D75331" w:rsidRDefault="00D75331" w:rsidP="00D753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624DF6" w14:textId="77777777" w:rsidR="00D75331" w:rsidRDefault="00D75331" w:rsidP="00D75331"/>
        </w:tc>
      </w:tr>
    </w:tbl>
    <w:p w14:paraId="2D6DB371" w14:textId="77777777" w:rsidR="00D75331" w:rsidRDefault="00D75331" w:rsidP="00D75331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p w14:paraId="0B681755" w14:textId="77777777" w:rsidR="00956206" w:rsidRDefault="00956206" w:rsidP="00CE0DC3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31092F98" w14:textId="77777777" w:rsidR="00CE0DC3" w:rsidRDefault="00CE0DC3" w:rsidP="00CE0DC3">
      <w:pPr>
        <w:rPr>
          <w:lang w:val="ru-RU"/>
        </w:rPr>
      </w:pPr>
    </w:p>
    <w:p w14:paraId="7FAEC2E6" w14:textId="77777777" w:rsidR="00D92080" w:rsidRPr="00D92080" w:rsidRDefault="00D92080" w:rsidP="00CE0DC3">
      <w:pPr>
        <w:sectPr w:rsidR="00D92080" w:rsidRPr="00D92080" w:rsidSect="00D92080">
          <w:pgSz w:w="11907" w:h="16839" w:code="9"/>
          <w:pgMar w:top="1440" w:right="1440" w:bottom="1440" w:left="1440" w:header="720" w:footer="720" w:gutter="0"/>
          <w:cols w:space="720"/>
          <w:docGrid w:linePitch="299"/>
        </w:sectPr>
      </w:pPr>
    </w:p>
    <w:p w14:paraId="60F28B29" w14:textId="77777777" w:rsidR="0050607C" w:rsidRPr="0050607C" w:rsidRDefault="0050607C" w:rsidP="0050607C">
      <w:pPr>
        <w:rPr>
          <w:rFonts w:ascii="Times New Roman" w:hAnsi="Times New Roman"/>
          <w:b/>
          <w:color w:val="000000"/>
          <w:sz w:val="28"/>
          <w:lang w:val="ru-RU"/>
        </w:rPr>
      </w:pPr>
      <w:r w:rsidRPr="0050607C"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53D19ACE" w14:textId="77777777" w:rsidR="0050607C" w:rsidRPr="0050607C" w:rsidRDefault="0050607C" w:rsidP="0050607C">
      <w:pPr>
        <w:rPr>
          <w:lang w:val="ru-RU"/>
        </w:rPr>
      </w:pPr>
      <w:r w:rsidRPr="0050607C">
        <w:rPr>
          <w:rFonts w:ascii="Times New Roman" w:hAnsi="Times New Roman"/>
          <w:b/>
          <w:color w:val="000000"/>
          <w:sz w:val="28"/>
        </w:rPr>
        <w:t>9 КЛАСС</w:t>
      </w:r>
    </w:p>
    <w:p w14:paraId="2B2CB4CB" w14:textId="77777777" w:rsidR="0050607C" w:rsidRPr="0050607C" w:rsidRDefault="0050607C" w:rsidP="0050607C">
      <w:pPr>
        <w:spacing w:after="0"/>
        <w:ind w:left="120"/>
      </w:pPr>
      <w:r w:rsidRPr="0050607C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561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969"/>
        <w:gridCol w:w="946"/>
        <w:gridCol w:w="1841"/>
        <w:gridCol w:w="1910"/>
        <w:gridCol w:w="1347"/>
        <w:gridCol w:w="1913"/>
      </w:tblGrid>
      <w:tr w:rsidR="00D92080" w:rsidRPr="0050607C" w14:paraId="25C372A0" w14:textId="77777777" w:rsidTr="00D9208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208F0F" w14:textId="77777777" w:rsidR="0050607C" w:rsidRPr="0050607C" w:rsidRDefault="0050607C" w:rsidP="0050607C">
            <w:pPr>
              <w:spacing w:after="0"/>
              <w:ind w:left="135"/>
            </w:pPr>
            <w:r w:rsidRPr="0050607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1D1EF3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6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39045B" w14:textId="77777777" w:rsidR="0050607C" w:rsidRPr="0050607C" w:rsidRDefault="0050607C" w:rsidP="00D92080">
            <w:pPr>
              <w:spacing w:after="0"/>
              <w:ind w:left="135" w:right="-27"/>
            </w:pPr>
            <w:proofErr w:type="spellStart"/>
            <w:r w:rsidRPr="0050607C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50607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50607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68D3C0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3F904B89" w14:textId="77777777" w:rsidR="0050607C" w:rsidRPr="0050607C" w:rsidRDefault="0050607C" w:rsidP="0050607C">
            <w:pPr>
              <w:spacing w:after="0"/>
            </w:pPr>
            <w:proofErr w:type="spellStart"/>
            <w:r w:rsidRPr="0050607C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50607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AE97FF" w14:textId="77777777" w:rsidR="0050607C" w:rsidRPr="0050607C" w:rsidRDefault="0050607C" w:rsidP="0050607C">
            <w:pPr>
              <w:spacing w:after="0"/>
              <w:ind w:left="135"/>
            </w:pPr>
            <w:proofErr w:type="spellStart"/>
            <w:r w:rsidRPr="0050607C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50607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50607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09C137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641EE" w14:textId="77777777" w:rsidR="0050607C" w:rsidRPr="0050607C" w:rsidRDefault="0050607C" w:rsidP="0050607C">
            <w:pPr>
              <w:spacing w:after="0"/>
              <w:ind w:left="135"/>
            </w:pPr>
            <w:proofErr w:type="spellStart"/>
            <w:r w:rsidRPr="0050607C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50607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50607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50607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50607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5C3755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16242F80" w14:textId="77777777" w:rsidTr="00D92080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11272F" w14:textId="77777777" w:rsidR="0050607C" w:rsidRPr="0050607C" w:rsidRDefault="0050607C" w:rsidP="0050607C"/>
        </w:tc>
        <w:tc>
          <w:tcPr>
            <w:tcW w:w="6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925B7" w14:textId="77777777" w:rsidR="0050607C" w:rsidRPr="0050607C" w:rsidRDefault="0050607C" w:rsidP="0050607C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C8D00C" w14:textId="77777777" w:rsidR="0050607C" w:rsidRPr="0050607C" w:rsidRDefault="0050607C" w:rsidP="0050607C">
            <w:pPr>
              <w:spacing w:after="0"/>
              <w:ind w:left="135"/>
            </w:pPr>
            <w:proofErr w:type="spellStart"/>
            <w:r w:rsidRPr="0050607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50607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E22BDC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9660C" w14:textId="77777777" w:rsidR="0050607C" w:rsidRPr="0050607C" w:rsidRDefault="0050607C" w:rsidP="0050607C">
            <w:pPr>
              <w:spacing w:after="0"/>
              <w:ind w:left="135"/>
            </w:pPr>
            <w:proofErr w:type="spellStart"/>
            <w:r w:rsidRPr="0050607C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50607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50607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8CAD00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5E69D" w14:textId="77777777" w:rsidR="0050607C" w:rsidRPr="0050607C" w:rsidRDefault="0050607C" w:rsidP="0050607C">
            <w:pPr>
              <w:spacing w:after="0"/>
              <w:ind w:left="135"/>
            </w:pPr>
            <w:proofErr w:type="spellStart"/>
            <w:r w:rsidRPr="0050607C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50607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50607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FCFA91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2544F2" w14:textId="77777777" w:rsidR="0050607C" w:rsidRPr="0050607C" w:rsidRDefault="0050607C" w:rsidP="0050607C"/>
        </w:tc>
        <w:tc>
          <w:tcPr>
            <w:tcW w:w="19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2E190" w14:textId="77777777" w:rsidR="0050607C" w:rsidRPr="0050607C" w:rsidRDefault="0050607C" w:rsidP="0050607C"/>
        </w:tc>
      </w:tr>
      <w:tr w:rsidR="00D92080" w:rsidRPr="0050607C" w14:paraId="1DCDE03A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3F0158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5D233727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07B720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905F0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5B4B0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617804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845EE26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61E7EE44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1FE24A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28392D31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877177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8B2B4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C8061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25CCAC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F29CE9B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6BA07533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AC9E5E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0E4432B3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59B97E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E0704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0020A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EB0E75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C96434B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70069735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BD2762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449C85D6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C7352A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F5E9B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D2BB0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B1CE6F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4496DCF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55FD9EEB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E3B381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056A4165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5B77E3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32225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1C7C0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28D037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2C8A20D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728CB896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C6812C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43567317" w14:textId="77777777" w:rsidR="0050607C" w:rsidRPr="0050607C" w:rsidRDefault="0050607C" w:rsidP="0050607C">
            <w:pPr>
              <w:spacing w:after="0"/>
              <w:ind w:left="135"/>
            </w:pP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8A07CE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A4A7E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8A9C1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C50CC1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487386F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14D8CD8D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925086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5727EC3C" w14:textId="77777777" w:rsidR="0050607C" w:rsidRPr="0050607C" w:rsidRDefault="0050607C" w:rsidP="0050607C">
            <w:pPr>
              <w:spacing w:after="0"/>
              <w:ind w:left="135"/>
            </w:pP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9EA58C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1A6FB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FAAB9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5563F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E3A7CF7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599320DB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524814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5BA40766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BCAF9E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A18E3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9AA2A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51BDBC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1E8C325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08053915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605729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16FCBC6E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D5773D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C509A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CFE15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6C592D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AA5DC67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D92080" w14:paraId="415871DC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6B900D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7882301D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7CD03B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D3F7A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8EF34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4D8D75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838AD2D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6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92080" w:rsidRPr="0050607C" w14:paraId="3BEB0D9B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14EEF1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331F9494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93C383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058F4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12C61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077BA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9EE0963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D92080" w14:paraId="6D7D6CF2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75C9DA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18CD822B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077A86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4246B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6107C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53495F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E32CA08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92080" w:rsidRPr="00D92080" w14:paraId="3D40A1FB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C96A29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6CFA969C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70D847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61480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D643E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2B6E05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228AB4F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92080" w:rsidRPr="00D92080" w14:paraId="6BA8380A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93016F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69AAE4B3" w14:textId="77777777" w:rsidR="0050607C" w:rsidRPr="0050607C" w:rsidRDefault="0050607C" w:rsidP="0050607C">
            <w:pPr>
              <w:spacing w:after="0"/>
              <w:ind w:left="135"/>
            </w:pP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149E16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1A3E3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8F28A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7D5F04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0B2EFDA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080" w:rsidRPr="00D92080" w14:paraId="453C168E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7ABA2B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1244BD3E" w14:textId="77777777" w:rsidR="0050607C" w:rsidRPr="0050607C" w:rsidRDefault="0050607C" w:rsidP="0050607C">
            <w:pPr>
              <w:spacing w:after="0"/>
              <w:ind w:left="135"/>
            </w:pP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1CC125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AAF89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D07CB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40B53D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875AB5F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080" w:rsidRPr="0050607C" w14:paraId="1B11531F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3A2486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2A97E17A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B1D306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94E85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606C8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7EDE8E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12CB465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0EA0D26E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AE8A3B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7CF9B539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AA49F7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455AF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7E2F5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A9651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3B55593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D92080" w14:paraId="2808CEAC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B57A56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2F230DCF" w14:textId="77777777" w:rsidR="0050607C" w:rsidRPr="0050607C" w:rsidRDefault="0050607C" w:rsidP="0050607C">
            <w:pPr>
              <w:spacing w:after="0"/>
              <w:ind w:left="135"/>
            </w:pP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D58C7F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7BDD39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29B90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76C492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65FE60A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080" w:rsidRPr="00D92080" w14:paraId="4FB2D641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ED696F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52F2B611" w14:textId="77777777" w:rsidR="0050607C" w:rsidRPr="0050607C" w:rsidRDefault="0050607C" w:rsidP="0050607C">
            <w:pPr>
              <w:spacing w:after="0"/>
              <w:ind w:left="135"/>
            </w:pP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3F95FF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A4016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96DC6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652057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F969A85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080" w:rsidRPr="0050607C" w14:paraId="1EE5F981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D251DC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119B1B06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686E34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87D21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55CB1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81B5F7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12E7907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7DB6F4B4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A19C5B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0DF84EBD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F16FEC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F5A3F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5EE7C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6B15D1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E30B5B1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37FBB104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D6A070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3AD5DD0D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8E1902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2410A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5D1E9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3290BE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2E78C3B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5EDFDB03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C2AA6A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401074AE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591EB0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B19DC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BD12F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4BDC3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7609278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D92080" w14:paraId="7E8FBAE6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E1DEA0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1026867B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01D4CE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DBE8D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3E749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1CC0FA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A23E832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080" w:rsidRPr="00D92080" w14:paraId="2E40F283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0217FE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4A5F50A7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A5E75E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9CCAE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DE648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184568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92B53F7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080" w:rsidRPr="0050607C" w14:paraId="36177EF8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A465E2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19E53DDC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82E197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507F7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F6BB7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43547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6ECD0EA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7ADC7DC6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6EC164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39FDF63D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DC64FD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B2E27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66BC1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09FEF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6A45EFA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3C854691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D216C7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51C0C841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CF381B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8637D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D79AA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3164FE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5FC563E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2FA011EB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F0EB6F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3884FB75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AF9430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4E9BA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75AD0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03BA06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6045790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D92080" w14:paraId="736D745F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DC3FB6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5E84ECB3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798916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CE6B6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BA62A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A26F20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58DFE9C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080" w:rsidRPr="00D92080" w14:paraId="175D422D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164836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76DD2870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655550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6A505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58B2D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693FCD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FC15817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080" w:rsidRPr="0050607C" w14:paraId="139F2125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C06753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4348D715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702B40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8224C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8949A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B9AD5E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A3CA552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7C5AC7AC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C74090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2904B007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E1BC9C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D6BC2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BEF6D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D35D7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E173BB8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6F95897C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AB1CC7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5C7BCB8B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3C77C1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ADBEF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46232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81A76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4BC1C45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3724260A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C85527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5E77A3CA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D3686E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A1AF3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8D80F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1593FD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8DB10E6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4BAE5BF1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D42959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6642FB65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B33726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76980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70BEC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112DF4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C1CE5F3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617A6320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09FD05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493CAC2A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A5B122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93213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3031B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AAF47C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471EC13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39900125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39B4BE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53D7A900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7B45E3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4C39E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18068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E7E0F0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BAD11C7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D92080" w14:paraId="3F00DF24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88BA09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6C55E40D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1ABF6F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ED0C7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C38C3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EA5BD9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AD2407E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080" w:rsidRPr="00D92080" w14:paraId="34A55EFD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7D38DA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21FAD5B2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E4C09E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E34A8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6E0E7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1EEFE2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AE59581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2080" w:rsidRPr="00D92080" w14:paraId="70DCE362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39E3AE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12E066E6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D8537B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76BEE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43F90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C73056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D960F7C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2080" w:rsidRPr="00D92080" w14:paraId="29E2D074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0C108C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1AE3C512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0C00D5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8B52E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BA2B0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D393E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049CA4E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2080" w:rsidRPr="0050607C" w14:paraId="374BB721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63BBDE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762B380B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11FCB2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83EDD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0640E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7B104E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42D420C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49F17D8A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BD2E9F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6AB28E75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1012B7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AEC1F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11B7B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F81CB2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D71986E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37202039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69FF35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0D70798F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F42C9B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FFEFD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61118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8A8FBF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0B97DE9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D92080" w14:paraId="4229F490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80F69B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7C819895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C78B23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16CB3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3BE3B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45C7E7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512ED65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92080" w:rsidRPr="00D92080" w14:paraId="2496681E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980CFB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0A36DCC4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C00E09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7705E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EC527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E3E6F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B5E1D4A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080" w:rsidRPr="00D92080" w14:paraId="42713706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24FE45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5B3B7FD2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A38491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16A04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D1642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7BD704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FF483CD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080" w:rsidRPr="0050607C" w14:paraId="178FEEA2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58BC12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4333BEAE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26DF45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02D89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FC7F3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D66D66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92FBDC4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0E0B0361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C27BF2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4B19A424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BADFE2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B9CAB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63578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E2544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A489864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D92080" w14:paraId="04A4B295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8D6BEA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6771DB61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F9FD3F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507AB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40449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154433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9E65702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92080" w:rsidRPr="0050607C" w14:paraId="2ED330FF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63C337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3744DA97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82A2E0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F6B48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35EF4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4EA083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070B4C1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6B3E14CB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0B7B3A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0E83630C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7B8A51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61FCA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E6478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513281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40B2958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D92080" w14:paraId="09A5B1FB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B0AB74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5FAE56C8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442819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32112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88F25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F875F3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7D1E0B1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080" w:rsidRPr="00D92080" w14:paraId="0BF62AA6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A9AF32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6CB2CFCD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DAE5FC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5A76C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4C0E3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C89875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98DB219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D92080" w:rsidRPr="00D92080" w14:paraId="1A7A3EE4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CED34E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028D4F9A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336898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031B1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F0CB0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56B9C4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4213EFC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080" w:rsidRPr="00D92080" w14:paraId="5E1B6B42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CB662D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3C1BB2C6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A63B63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0F631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19C9B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51A1E1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8BBF7B9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080" w:rsidRPr="00D92080" w14:paraId="16A13E7B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EEA5A8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4A560056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57C911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98B9C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DB1DF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9D7574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EAFBAE1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080" w:rsidRPr="00D92080" w14:paraId="142145ED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E6A802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25C83ED4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1F064A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0EBFF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AA686E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753926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01E43F1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92080" w:rsidRPr="00D92080" w14:paraId="5384D987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84529D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7E622FBE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CE7CA5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079B7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A4F07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D68873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F3D7380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080" w:rsidRPr="00D92080" w14:paraId="19DA6F25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99FCB1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707FD44F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00DBDF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FFFEA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957E6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7DEC9F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8EB66FB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D92080" w:rsidRPr="0050607C" w14:paraId="083BA324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E6AE9D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0BC5A484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450996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D8AB8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F9CC6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FE08EF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9A98AB8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21DE26FF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EE5DF0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3D96B36D" w14:textId="77777777" w:rsidR="0050607C" w:rsidRPr="0050607C" w:rsidRDefault="0050607C" w:rsidP="0050607C">
            <w:pPr>
              <w:spacing w:after="0"/>
              <w:ind w:left="135"/>
            </w:pP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6E4486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7A00B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3BE42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36B1FC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F56D960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6AF02E32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8AC66C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00EB0983" w14:textId="77777777" w:rsidR="0050607C" w:rsidRPr="0050607C" w:rsidRDefault="0050607C" w:rsidP="0050607C">
            <w:pPr>
              <w:spacing w:after="0"/>
              <w:ind w:left="135"/>
            </w:pP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D885C2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052E6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90451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B76B31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09839DB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01EA7399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291161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118C73C2" w14:textId="77777777" w:rsidR="0050607C" w:rsidRPr="0050607C" w:rsidRDefault="0050607C" w:rsidP="0050607C">
            <w:pPr>
              <w:spacing w:after="0"/>
              <w:ind w:left="135"/>
            </w:pP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4191D2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415E7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93F58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0FF9B3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0EAFCA0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27A05917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617699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280F8009" w14:textId="77777777" w:rsidR="0050607C" w:rsidRPr="0050607C" w:rsidRDefault="0050607C" w:rsidP="0050607C">
            <w:pPr>
              <w:spacing w:after="0"/>
              <w:ind w:left="135"/>
            </w:pP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AFA971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043B86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C7E0A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2C10F0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E928FB9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1C176F0F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8699A0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3FC079E6" w14:textId="77777777" w:rsidR="0050607C" w:rsidRPr="0050607C" w:rsidRDefault="0050607C" w:rsidP="0050607C">
            <w:pPr>
              <w:spacing w:after="0"/>
              <w:ind w:left="135"/>
            </w:pP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11402C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7CD18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40E3F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0382E5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8C15645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54F9DDF3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0C4BB2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54C0BCCF" w14:textId="77777777" w:rsidR="0050607C" w:rsidRPr="0050607C" w:rsidRDefault="0050607C" w:rsidP="0050607C">
            <w:pPr>
              <w:spacing w:after="0"/>
              <w:ind w:left="135"/>
            </w:pP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18468B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6E0D8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C8799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EAE8B6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6EE748C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D92080" w14:paraId="72C5BF2C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C48ADF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5F104D73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7816B6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C071B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9591F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5CCA96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DD4AB8B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92080" w:rsidRPr="00D92080" w14:paraId="5062E027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43E65C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72E91622" w14:textId="77777777" w:rsidR="0050607C" w:rsidRPr="0050607C" w:rsidRDefault="0050607C" w:rsidP="0050607C">
            <w:pPr>
              <w:spacing w:after="0"/>
              <w:ind w:left="135"/>
            </w:pP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0317D3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5F50F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72095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F9CFB0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BA191CB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080" w:rsidRPr="00D92080" w14:paraId="5EDC2CC5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3E15FA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74DE018B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EE16BA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AA054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5B0A6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26ACFE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4C75A33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D92080" w:rsidRPr="00D92080" w14:paraId="5D243D07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AE5E07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1F5A11EE" w14:textId="77777777" w:rsidR="0050607C" w:rsidRPr="0050607C" w:rsidRDefault="0050607C" w:rsidP="0050607C">
            <w:pPr>
              <w:spacing w:after="0"/>
              <w:ind w:left="135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Арифметическая и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6E93B4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53BBA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13886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921A29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F027A8D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080" w:rsidRPr="00D92080" w14:paraId="7FCCA2BF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460C29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644D59D5" w14:textId="77777777" w:rsidR="0050607C" w:rsidRPr="0050607C" w:rsidRDefault="0050607C" w:rsidP="0050607C">
            <w:pPr>
              <w:spacing w:after="0"/>
              <w:ind w:left="135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Арифметическая и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7C3186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49FCB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31ED7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F2EDC2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A97E22E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080" w:rsidRPr="00D92080" w14:paraId="395018FF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8C87C0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7240AF15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89ACC5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5CA05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41476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61A2E6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8B31596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080" w:rsidRPr="00D92080" w14:paraId="529C0EA6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DBD1FE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1C13D192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5B8EC7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13FBC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6E82A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B55711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2DA0FC7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080" w:rsidRPr="00D92080" w14:paraId="1D7B8D4A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EAC97A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154018A0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FD7AA8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75247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C4011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329097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FE19E1D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080" w:rsidRPr="00D92080" w14:paraId="4501D5CC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E7FFB0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0A48D86F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A3D778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DD276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FD7BB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3D2C2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40954AB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080" w:rsidRPr="00D92080" w14:paraId="5CFE2B67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73DD5B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61FFDBA0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9974CC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290A0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30DCA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04B2AF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F47B52B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080" w:rsidRPr="0050607C" w14:paraId="3138E524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D40721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6A22485D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3F0DA6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B686E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2169B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8A1F8F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9E99654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2AC29069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BB5AA3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249100C6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D77296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3C959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0218A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F38C89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2636911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7EC10750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2AE0D1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58FF6F24" w14:textId="77777777" w:rsidR="0050607C" w:rsidRPr="0050607C" w:rsidRDefault="0050607C" w:rsidP="0050607C">
            <w:pPr>
              <w:spacing w:after="0"/>
              <w:ind w:left="135"/>
            </w:pP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57A147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2FB87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868F9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AFE6E8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73A32F1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D92080" w14:paraId="2C9E932F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427801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6702A696" w14:textId="77777777" w:rsidR="0050607C" w:rsidRPr="0050607C" w:rsidRDefault="0050607C" w:rsidP="0050607C">
            <w:pPr>
              <w:spacing w:after="0"/>
              <w:ind w:left="135"/>
            </w:pP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BDBBBB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7DCB5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AFB9F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D3E3DF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4D9A514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080" w:rsidRPr="00D92080" w14:paraId="3ED3AD99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813E46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2B3EF938" w14:textId="77777777" w:rsidR="0050607C" w:rsidRPr="0050607C" w:rsidRDefault="0050607C" w:rsidP="0050607C">
            <w:pPr>
              <w:spacing w:after="0"/>
              <w:ind w:left="135"/>
            </w:pP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EBA180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F8244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55195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2783AB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7F2F5FC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080" w:rsidRPr="00D92080" w14:paraId="7A9A52DB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B79388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72A3B726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B6187B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5DAE9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BE746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243EFA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A90A86D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080" w:rsidRPr="0050607C" w14:paraId="528EAC04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69A608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291327CC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EA7B00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D8A30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B2F73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C82AB6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81B8372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60B4B3CB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69FC2E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6AFC4BAC" w14:textId="77777777" w:rsidR="0050607C" w:rsidRPr="0050607C" w:rsidRDefault="0050607C" w:rsidP="0050607C">
            <w:pPr>
              <w:spacing w:after="0"/>
              <w:ind w:left="135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EFF2F4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86303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B6B57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1CF2F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8160B19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4864306B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625A4D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4B2EF07F" w14:textId="77777777" w:rsidR="0050607C" w:rsidRPr="0050607C" w:rsidRDefault="0050607C" w:rsidP="0050607C">
            <w:pPr>
              <w:spacing w:after="0"/>
              <w:ind w:left="135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CD1EA3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D3FA2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F23AF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A8D7E7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86F7EE6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D92080" w14:paraId="0F0B836C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A2642B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5EE9A3A8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383C4C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E0866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51442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2714B3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B51E001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92080" w:rsidRPr="00D92080" w14:paraId="410FB708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BD7FDB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4BDEC22F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CC65CF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A7CC9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1E28B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9CB8D4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06B57AF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080" w:rsidRPr="00D92080" w14:paraId="6CEC89BA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ED7B4F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3BA05187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647AFE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F18AB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25361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758270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E19C020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D92080" w:rsidRPr="00D92080" w14:paraId="6978DFA3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6C9962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66452555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B61AD4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FEE8A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EEE76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6F05E6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4422B03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2080" w:rsidRPr="00D92080" w14:paraId="0662BE44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287057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736AAAAB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2265FE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FB57C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24BAF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AE5929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09F328A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D92080" w:rsidRPr="00D92080" w14:paraId="5D79E30B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29D9EC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0199F473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439EB9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CC27F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E7CAE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20F01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7B67380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080" w:rsidRPr="00D92080" w14:paraId="25FE732F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080C44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57CB5C6D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A5A5A1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FD7C6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588F1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B3605D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384BAC8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92080" w:rsidRPr="00D92080" w14:paraId="701A10AB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959476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5E6D4A28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C2D1D3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857B4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97C3D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3026EC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75201C1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92080" w:rsidRPr="00D92080" w14:paraId="6C6B1984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FE5BDE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63173547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63D8A3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A91A5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25C22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053B20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0BA0C00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2080" w:rsidRPr="00D92080" w14:paraId="5A78B935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BEBBA9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27323303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DBD427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6C2BF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9E66A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93FDB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9B39C1C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080" w:rsidRPr="00D92080" w14:paraId="0E5EB348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661AB1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3C1ADC7B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892EE7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9340D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EB25D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D52E1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2616B50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2080" w:rsidRPr="00D92080" w14:paraId="42B1A7C7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10951D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31357013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194A03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94F5F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A6DA23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B3666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132BE0B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5060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060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060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0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D92080" w:rsidRPr="0050607C" w14:paraId="1361ACF6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7E59D5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6E49005D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9FF4A3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8C6A3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9489C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13758B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3912C6A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721261ED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3513AA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00402060" w14:textId="77777777" w:rsidR="0050607C" w:rsidRPr="0050607C" w:rsidRDefault="0050607C" w:rsidP="0050607C">
            <w:pPr>
              <w:spacing w:after="0"/>
              <w:ind w:left="135"/>
            </w:pP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26BE85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7BE45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FB5001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3928A2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9D8827B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7D12A917" w14:textId="77777777" w:rsidTr="00D920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43B89C" w14:textId="77777777" w:rsidR="0050607C" w:rsidRPr="0050607C" w:rsidRDefault="0050607C" w:rsidP="0050607C">
            <w:pPr>
              <w:spacing w:after="0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969" w:type="dxa"/>
            <w:tcMar>
              <w:top w:w="50" w:type="dxa"/>
              <w:left w:w="100" w:type="dxa"/>
            </w:tcMar>
            <w:vAlign w:val="center"/>
          </w:tcPr>
          <w:p w14:paraId="2F0E07B9" w14:textId="77777777" w:rsidR="0050607C" w:rsidRPr="0050607C" w:rsidRDefault="0050607C" w:rsidP="0050607C">
            <w:pPr>
              <w:spacing w:after="0"/>
              <w:ind w:left="135"/>
            </w:pP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0607C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4B0FE2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D3C7A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F5D2F6" w14:textId="77777777" w:rsidR="0050607C" w:rsidRPr="0050607C" w:rsidRDefault="0050607C" w:rsidP="005060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AAFB83" w14:textId="77777777" w:rsidR="0050607C" w:rsidRPr="0050607C" w:rsidRDefault="0050607C" w:rsidP="0050607C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17FC0C1" w14:textId="77777777" w:rsidR="0050607C" w:rsidRPr="0050607C" w:rsidRDefault="0050607C" w:rsidP="0050607C">
            <w:pPr>
              <w:spacing w:after="0"/>
              <w:ind w:left="135"/>
            </w:pPr>
          </w:p>
        </w:tc>
      </w:tr>
      <w:tr w:rsidR="00D92080" w:rsidRPr="0050607C" w14:paraId="576E10AA" w14:textId="77777777" w:rsidTr="00D92080">
        <w:trPr>
          <w:trHeight w:val="144"/>
          <w:tblCellSpacing w:w="20" w:type="nil"/>
        </w:trPr>
        <w:tc>
          <w:tcPr>
            <w:tcW w:w="7656" w:type="dxa"/>
            <w:gridSpan w:val="2"/>
            <w:tcMar>
              <w:top w:w="50" w:type="dxa"/>
              <w:left w:w="100" w:type="dxa"/>
            </w:tcMar>
            <w:vAlign w:val="center"/>
          </w:tcPr>
          <w:p w14:paraId="4FEDD6A8" w14:textId="77777777" w:rsidR="0050607C" w:rsidRPr="0050607C" w:rsidRDefault="0050607C" w:rsidP="0050607C">
            <w:pPr>
              <w:spacing w:after="0"/>
              <w:ind w:left="135"/>
              <w:rPr>
                <w:lang w:val="ru-RU"/>
              </w:rPr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50DC3F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E4856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9D100" w14:textId="77777777" w:rsidR="0050607C" w:rsidRPr="0050607C" w:rsidRDefault="0050607C" w:rsidP="0050607C">
            <w:pPr>
              <w:spacing w:after="0"/>
              <w:ind w:left="135"/>
              <w:jc w:val="center"/>
            </w:pPr>
            <w:r w:rsidRPr="0050607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14:paraId="6863CAF5" w14:textId="77777777" w:rsidR="0050607C" w:rsidRPr="0050607C" w:rsidRDefault="0050607C" w:rsidP="0050607C"/>
        </w:tc>
      </w:tr>
    </w:tbl>
    <w:p w14:paraId="173A52DE" w14:textId="77777777" w:rsidR="00CE0DC3" w:rsidRPr="00CE0DC3" w:rsidRDefault="00CE0DC3" w:rsidP="00CE0DC3">
      <w:pPr>
        <w:rPr>
          <w:lang w:val="ru-RU"/>
        </w:rPr>
      </w:pPr>
    </w:p>
    <w:p w14:paraId="4AE86942" w14:textId="77777777" w:rsidR="00CE0DC3" w:rsidRPr="00CE0DC3" w:rsidRDefault="00CE0DC3" w:rsidP="00CE0DC3">
      <w:pPr>
        <w:rPr>
          <w:lang w:val="ru-RU"/>
        </w:rPr>
      </w:pPr>
    </w:p>
    <w:p w14:paraId="6E77DC2D" w14:textId="77777777" w:rsidR="00D92080" w:rsidRPr="00D92080" w:rsidRDefault="00D92080" w:rsidP="00CE0DC3">
      <w:pPr>
        <w:sectPr w:rsidR="00D92080" w:rsidRPr="00D92080" w:rsidSect="00D92080">
          <w:pgSz w:w="16839" w:h="11907" w:orient="landscape" w:code="9"/>
          <w:pgMar w:top="1440" w:right="1440" w:bottom="1440" w:left="1440" w:header="720" w:footer="720" w:gutter="0"/>
          <w:cols w:space="720"/>
          <w:docGrid w:linePitch="299"/>
        </w:sectPr>
      </w:pPr>
    </w:p>
    <w:p w14:paraId="51030D2F" w14:textId="77777777" w:rsidR="00C23489" w:rsidRPr="00D92080" w:rsidRDefault="00C23489" w:rsidP="00D92080">
      <w:pPr>
        <w:spacing w:after="0"/>
        <w:jc w:val="center"/>
        <w:rPr>
          <w:lang w:val="ru-RU"/>
        </w:rPr>
      </w:pPr>
      <w:r w:rsidRPr="00D9208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D1D9A03" w14:textId="77777777" w:rsidR="00C23489" w:rsidRPr="00D92080" w:rsidRDefault="00C23489" w:rsidP="00D92080">
      <w:pPr>
        <w:spacing w:after="0" w:line="480" w:lineRule="auto"/>
        <w:ind w:left="120"/>
        <w:jc w:val="center"/>
        <w:rPr>
          <w:lang w:val="ru-RU"/>
        </w:rPr>
      </w:pPr>
      <w:r w:rsidRPr="00D9208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3AA7267" w14:textId="77777777" w:rsidR="00C23489" w:rsidRPr="00746626" w:rsidRDefault="00C23489" w:rsidP="00C23489">
      <w:pPr>
        <w:spacing w:after="0" w:line="480" w:lineRule="auto"/>
        <w:ind w:left="120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8a811090-bed3-4825-9e59-0925d1d075d6"/>
      <w:r w:rsidRPr="00746626">
        <w:rPr>
          <w:rFonts w:ascii="Times New Roman" w:hAnsi="Times New Roman"/>
          <w:color w:val="000000"/>
          <w:sz w:val="28"/>
          <w:lang w:val="ru-RU"/>
        </w:rPr>
        <w:t xml:space="preserve">• Алгебра, 7 класс/ Макарычев Ю.Н., </w:t>
      </w:r>
      <w:proofErr w:type="spellStart"/>
      <w:r w:rsidRPr="00746626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746626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746626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746626">
        <w:rPr>
          <w:rFonts w:ascii="Times New Roman" w:hAnsi="Times New Roman"/>
          <w:color w:val="000000"/>
          <w:sz w:val="28"/>
          <w:lang w:val="ru-RU"/>
        </w:rPr>
        <w:t xml:space="preserve"> К.И. и другие 2022</w:t>
      </w:r>
      <w:r>
        <w:rPr>
          <w:rFonts w:ascii="Times New Roman" w:hAnsi="Times New Roman"/>
          <w:color w:val="000000"/>
          <w:sz w:val="28"/>
          <w:lang w:val="ru-RU"/>
        </w:rPr>
        <w:t>г</w:t>
      </w:r>
      <w:r w:rsidRPr="00746626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13"/>
      <w:r w:rsidRPr="0074662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CF3C96F" w14:textId="77777777" w:rsidR="00C23489" w:rsidRPr="00746626" w:rsidRDefault="00C23489" w:rsidP="00C23489">
      <w:pPr>
        <w:spacing w:after="0" w:line="480" w:lineRule="auto"/>
        <w:ind w:left="120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259521c0-37d5-43a2-b33b-95c2fb5d010b"/>
      <w:r w:rsidRPr="00746626">
        <w:rPr>
          <w:rFonts w:ascii="Times New Roman" w:hAnsi="Times New Roman"/>
          <w:color w:val="000000"/>
          <w:sz w:val="28"/>
          <w:lang w:val="ru-RU"/>
        </w:rPr>
        <w:t>КИМ по алгебре к учебнику Макарычева Ю.Н.</w:t>
      </w:r>
      <w:bookmarkEnd w:id="14"/>
      <w:r w:rsidRPr="00746626">
        <w:rPr>
          <w:rFonts w:ascii="Times New Roman" w:hAnsi="Times New Roman"/>
          <w:color w:val="000000"/>
          <w:sz w:val="28"/>
          <w:lang w:val="ru-RU"/>
        </w:rPr>
        <w:t>‌</w:t>
      </w:r>
    </w:p>
    <w:p w14:paraId="5F839671" w14:textId="77777777" w:rsidR="00C23489" w:rsidRPr="00746626" w:rsidRDefault="00C23489" w:rsidP="00C23489">
      <w:pPr>
        <w:spacing w:after="0"/>
        <w:ind w:left="120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​</w:t>
      </w:r>
    </w:p>
    <w:p w14:paraId="562F5546" w14:textId="77777777" w:rsidR="00C23489" w:rsidRPr="00746626" w:rsidRDefault="00C23489" w:rsidP="00C23489">
      <w:pPr>
        <w:spacing w:after="0" w:line="480" w:lineRule="auto"/>
        <w:ind w:left="120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0E751AB" w14:textId="77777777" w:rsidR="00C23489" w:rsidRPr="00746626" w:rsidRDefault="00C23489" w:rsidP="00C23489">
      <w:pPr>
        <w:spacing w:after="0" w:line="480" w:lineRule="auto"/>
        <w:ind w:left="120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 xml:space="preserve">​‌учебники по алгебре 7-9 классы Макарычев Ю.Н. 2022г </w:t>
      </w:r>
      <w:r w:rsidRPr="00746626">
        <w:rPr>
          <w:sz w:val="28"/>
          <w:lang w:val="ru-RU"/>
        </w:rPr>
        <w:br/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КИМ по алгебре к учебнику Макарычева Ю.Н. 2022г</w:t>
      </w:r>
      <w:r w:rsidRPr="00746626">
        <w:rPr>
          <w:sz w:val="28"/>
          <w:lang w:val="ru-RU"/>
        </w:rPr>
        <w:br/>
      </w:r>
      <w:bookmarkStart w:id="15" w:name="352b2430-0170-408d-9dba-fadb4a1f57ea"/>
      <w:r w:rsidRPr="00746626">
        <w:rPr>
          <w:rFonts w:ascii="Times New Roman" w:hAnsi="Times New Roman"/>
          <w:color w:val="000000"/>
          <w:sz w:val="28"/>
          <w:lang w:val="ru-RU"/>
        </w:rPr>
        <w:t xml:space="preserve"> Пособие для подготовки учащихся к ОГЭ под редакцией Ященко И.В. 2023г</w:t>
      </w:r>
      <w:bookmarkEnd w:id="15"/>
      <w:r w:rsidRPr="0074662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534F4E5" w14:textId="77777777" w:rsidR="00C23489" w:rsidRPr="00746626" w:rsidRDefault="00C23489" w:rsidP="00C23489">
      <w:pPr>
        <w:spacing w:after="0"/>
        <w:ind w:left="120"/>
        <w:rPr>
          <w:lang w:val="ru-RU"/>
        </w:rPr>
      </w:pPr>
    </w:p>
    <w:p w14:paraId="0BA3E510" w14:textId="77777777" w:rsidR="00C23489" w:rsidRPr="00746626" w:rsidRDefault="00C23489" w:rsidP="00C23489">
      <w:pPr>
        <w:spacing w:after="0" w:line="480" w:lineRule="auto"/>
        <w:ind w:left="120"/>
        <w:rPr>
          <w:lang w:val="ru-RU"/>
        </w:rPr>
      </w:pPr>
      <w:r w:rsidRPr="007466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99751A2" w14:textId="77777777" w:rsidR="00C23489" w:rsidRPr="00746626" w:rsidRDefault="00C23489" w:rsidP="00C23489">
      <w:pPr>
        <w:spacing w:after="0" w:line="480" w:lineRule="auto"/>
        <w:ind w:left="120"/>
        <w:rPr>
          <w:lang w:val="ru-RU"/>
        </w:rPr>
      </w:pPr>
      <w:r w:rsidRPr="00746626">
        <w:rPr>
          <w:rFonts w:ascii="Times New Roman" w:hAnsi="Times New Roman"/>
          <w:color w:val="000000"/>
          <w:sz w:val="28"/>
          <w:lang w:val="ru-RU"/>
        </w:rPr>
        <w:t>​</w:t>
      </w:r>
      <w:r w:rsidRPr="0074662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466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626">
        <w:rPr>
          <w:rFonts w:ascii="Times New Roman" w:hAnsi="Times New Roman"/>
          <w:color w:val="000000"/>
          <w:sz w:val="28"/>
          <w:lang w:val="ru-RU"/>
        </w:rPr>
        <w:t>/</w:t>
      </w:r>
      <w:r w:rsidRPr="00746626">
        <w:rPr>
          <w:sz w:val="28"/>
          <w:lang w:val="ru-RU"/>
        </w:rPr>
        <w:br/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466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SKYSMART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626">
        <w:rPr>
          <w:sz w:val="28"/>
          <w:lang w:val="ru-RU"/>
        </w:rPr>
        <w:br/>
      </w:r>
      <w:r w:rsidRPr="007466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466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46626">
        <w:rPr>
          <w:rFonts w:ascii="Times New Roman" w:hAnsi="Times New Roman"/>
          <w:color w:val="000000"/>
          <w:sz w:val="28"/>
          <w:lang w:val="ru-RU"/>
        </w:rPr>
        <w:t>/</w:t>
      </w:r>
      <w:r w:rsidRPr="00746626">
        <w:rPr>
          <w:sz w:val="28"/>
          <w:lang w:val="ru-RU"/>
        </w:rPr>
        <w:br/>
      </w:r>
      <w:bookmarkStart w:id="16" w:name="7d5051e0-bab5-428c-941a-1d062349d11d"/>
      <w:r w:rsidRPr="007466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466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7466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6"/>
      <w:r w:rsidRPr="00746626">
        <w:rPr>
          <w:rFonts w:ascii="Times New Roman" w:hAnsi="Times New Roman"/>
          <w:color w:val="333333"/>
          <w:sz w:val="28"/>
          <w:lang w:val="ru-RU"/>
        </w:rPr>
        <w:t>‌</w:t>
      </w:r>
      <w:r w:rsidRPr="00746626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2"/>
    <w:p w14:paraId="18F3CEB1" w14:textId="77777777" w:rsidR="00BE1E57" w:rsidRPr="00746626" w:rsidRDefault="00BE1E57" w:rsidP="00C23489">
      <w:pPr>
        <w:rPr>
          <w:lang w:val="ru-RU"/>
        </w:rPr>
      </w:pPr>
    </w:p>
    <w:sectPr w:rsidR="00BE1E57" w:rsidRPr="00746626" w:rsidSect="00D92080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AC4C2" w14:textId="77777777" w:rsidR="007C7DA7" w:rsidRDefault="007C7DA7" w:rsidP="00CE0DC3">
      <w:pPr>
        <w:spacing w:after="0" w:line="240" w:lineRule="auto"/>
      </w:pPr>
      <w:r>
        <w:separator/>
      </w:r>
    </w:p>
  </w:endnote>
  <w:endnote w:type="continuationSeparator" w:id="0">
    <w:p w14:paraId="7D5FD76C" w14:textId="77777777" w:rsidR="007C7DA7" w:rsidRDefault="007C7DA7" w:rsidP="00CE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8ECDA" w14:textId="77777777" w:rsidR="007C7DA7" w:rsidRDefault="007C7DA7" w:rsidP="00CE0DC3">
      <w:pPr>
        <w:spacing w:after="0" w:line="240" w:lineRule="auto"/>
      </w:pPr>
      <w:r>
        <w:separator/>
      </w:r>
    </w:p>
  </w:footnote>
  <w:footnote w:type="continuationSeparator" w:id="0">
    <w:p w14:paraId="3E6F7618" w14:textId="77777777" w:rsidR="007C7DA7" w:rsidRDefault="007C7DA7" w:rsidP="00CE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43242"/>
    <w:multiLevelType w:val="multilevel"/>
    <w:tmpl w:val="A042AB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CE0E59"/>
    <w:multiLevelType w:val="multilevel"/>
    <w:tmpl w:val="3800B5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E01401"/>
    <w:multiLevelType w:val="multilevel"/>
    <w:tmpl w:val="570A9D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626CED"/>
    <w:multiLevelType w:val="multilevel"/>
    <w:tmpl w:val="349A58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043431"/>
    <w:multiLevelType w:val="multilevel"/>
    <w:tmpl w:val="F2E263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2624EC"/>
    <w:multiLevelType w:val="multilevel"/>
    <w:tmpl w:val="4A4CA1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3052970">
    <w:abstractNumId w:val="0"/>
  </w:num>
  <w:num w:numId="2" w16cid:durableId="1242328343">
    <w:abstractNumId w:val="2"/>
  </w:num>
  <w:num w:numId="3" w16cid:durableId="299386780">
    <w:abstractNumId w:val="4"/>
  </w:num>
  <w:num w:numId="4" w16cid:durableId="1305239511">
    <w:abstractNumId w:val="1"/>
  </w:num>
  <w:num w:numId="5" w16cid:durableId="904873670">
    <w:abstractNumId w:val="5"/>
  </w:num>
  <w:num w:numId="6" w16cid:durableId="2075932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56206"/>
    <w:rsid w:val="003B51EC"/>
    <w:rsid w:val="004329CD"/>
    <w:rsid w:val="004B2486"/>
    <w:rsid w:val="0050607C"/>
    <w:rsid w:val="00746626"/>
    <w:rsid w:val="007C7DA7"/>
    <w:rsid w:val="00956206"/>
    <w:rsid w:val="00BE1E57"/>
    <w:rsid w:val="00C23489"/>
    <w:rsid w:val="00CE0DC3"/>
    <w:rsid w:val="00D75331"/>
    <w:rsid w:val="00D92080"/>
    <w:rsid w:val="00E8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B67EC"/>
  <w15:docId w15:val="{7BEA7D85-1E59-4402-A069-A652AA56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E0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0DC3"/>
  </w:style>
  <w:style w:type="character" w:styleId="af0">
    <w:name w:val="FollowedHyperlink"/>
    <w:basedOn w:val="a0"/>
    <w:uiPriority w:val="99"/>
    <w:semiHidden/>
    <w:unhideWhenUsed/>
    <w:rsid w:val="005060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3c542" TargetMode="External"/><Relationship Id="rId26" Type="http://schemas.openxmlformats.org/officeDocument/2006/relationships/hyperlink" Target="https://m.edsoo.ru/7f43d55a" TargetMode="External"/><Relationship Id="rId39" Type="http://schemas.openxmlformats.org/officeDocument/2006/relationships/hyperlink" Target="https://m.edsoo.ru/7f43a03a" TargetMode="External"/><Relationship Id="rId21" Type="http://schemas.openxmlformats.org/officeDocument/2006/relationships/hyperlink" Target="https://m.edsoo.ru/7f43c9b6" TargetMode="External"/><Relationship Id="rId34" Type="http://schemas.openxmlformats.org/officeDocument/2006/relationships/hyperlink" Target="https://m.edsoo.ru/7f43b098" TargetMode="External"/><Relationship Id="rId42" Type="http://schemas.openxmlformats.org/officeDocument/2006/relationships/hyperlink" Target="https://m.edsoo.ru/7f43a526" TargetMode="External"/><Relationship Id="rId47" Type="http://schemas.openxmlformats.org/officeDocument/2006/relationships/hyperlink" Target="https://m.edsoo.ru/7f43f3b4" TargetMode="External"/><Relationship Id="rId50" Type="http://schemas.openxmlformats.org/officeDocument/2006/relationships/hyperlink" Target="https://m.edsoo.ru/7f43f0c6" TargetMode="External"/><Relationship Id="rId55" Type="http://schemas.openxmlformats.org/officeDocument/2006/relationships/hyperlink" Target="https://m.edsoo.ru/7f4404f8" TargetMode="External"/><Relationship Id="rId63" Type="http://schemas.openxmlformats.org/officeDocument/2006/relationships/hyperlink" Target="https://m.edsoo.ru/7f444c56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3bf66" TargetMode="External"/><Relationship Id="rId29" Type="http://schemas.openxmlformats.org/officeDocument/2006/relationships/hyperlink" Target="https://m.edsoo.ru/7f43af0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d0b4" TargetMode="External"/><Relationship Id="rId32" Type="http://schemas.openxmlformats.org/officeDocument/2006/relationships/hyperlink" Target="https://m.edsoo.ru/7f43b21e" TargetMode="External"/><Relationship Id="rId37" Type="http://schemas.openxmlformats.org/officeDocument/2006/relationships/hyperlink" Target="https://m.edsoo.ru/7f4399b4" TargetMode="External"/><Relationship Id="rId40" Type="http://schemas.openxmlformats.org/officeDocument/2006/relationships/hyperlink" Target="https://m.edsoo.ru/7f43a1ac" TargetMode="External"/><Relationship Id="rId45" Type="http://schemas.openxmlformats.org/officeDocument/2006/relationships/hyperlink" Target="https://m.edsoo.ru/7f43ebda" TargetMode="External"/><Relationship Id="rId53" Type="http://schemas.openxmlformats.org/officeDocument/2006/relationships/hyperlink" Target="https://m.edsoo.ru/7f43fe0e" TargetMode="External"/><Relationship Id="rId58" Type="http://schemas.openxmlformats.org/officeDocument/2006/relationships/hyperlink" Target="https://m.edsoo.ru/7f443fea" TargetMode="External"/><Relationship Id="rId66" Type="http://schemas.openxmlformats.org/officeDocument/2006/relationships/hyperlink" Target="https://m.edsoo.ru/7f4452e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9d08" TargetMode="External"/><Relationship Id="rId23" Type="http://schemas.openxmlformats.org/officeDocument/2006/relationships/hyperlink" Target="https://m.edsoo.ru/7f43d0b4" TargetMode="External"/><Relationship Id="rId28" Type="http://schemas.openxmlformats.org/officeDocument/2006/relationships/hyperlink" Target="https://m.edsoo.ru/7f43af08" TargetMode="External"/><Relationship Id="rId36" Type="http://schemas.openxmlformats.org/officeDocument/2006/relationships/hyperlink" Target="https://m.edsoo.ru/7f439842" TargetMode="External"/><Relationship Id="rId49" Type="http://schemas.openxmlformats.org/officeDocument/2006/relationships/hyperlink" Target="https://m.edsoo.ru/7f43ef2c" TargetMode="External"/><Relationship Id="rId57" Type="http://schemas.openxmlformats.org/officeDocument/2006/relationships/hyperlink" Target="https://m.edsoo.ru/7f443cd4" TargetMode="External"/><Relationship Id="rId61" Type="http://schemas.openxmlformats.org/officeDocument/2006/relationships/hyperlink" Target="https://m.edsoo.ru/7f4446f2" TargetMode="External"/><Relationship Id="rId10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3c3d0" TargetMode="External"/><Relationship Id="rId31" Type="http://schemas.openxmlformats.org/officeDocument/2006/relationships/hyperlink" Target="https://m.edsoo.ru/7f43b098" TargetMode="External"/><Relationship Id="rId44" Type="http://schemas.openxmlformats.org/officeDocument/2006/relationships/hyperlink" Target="https://m.edsoo.ru/7f43e6c6" TargetMode="External"/><Relationship Id="rId52" Type="http://schemas.openxmlformats.org/officeDocument/2006/relationships/hyperlink" Target="https://m.edsoo.ru/7f43f8a0" TargetMode="External"/><Relationship Id="rId60" Type="http://schemas.openxmlformats.org/officeDocument/2006/relationships/hyperlink" Target="https://m.edsoo.ru/7f444364" TargetMode="External"/><Relationship Id="rId65" Type="http://schemas.openxmlformats.org/officeDocument/2006/relationships/hyperlink" Target="https://m.edsoo.ru/7f44516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19d08" TargetMode="External"/><Relationship Id="rId22" Type="http://schemas.openxmlformats.org/officeDocument/2006/relationships/hyperlink" Target="https://m.edsoo.ru/7f43c9b6" TargetMode="External"/><Relationship Id="rId27" Type="http://schemas.openxmlformats.org/officeDocument/2006/relationships/hyperlink" Target="https://m.edsoo.ru/7f43ad5a" TargetMode="External"/><Relationship Id="rId30" Type="http://schemas.openxmlformats.org/officeDocument/2006/relationships/hyperlink" Target="https://m.edsoo.ru/7f43af08" TargetMode="External"/><Relationship Id="rId35" Type="http://schemas.openxmlformats.org/officeDocument/2006/relationships/hyperlink" Target="https://m.edsoo.ru/7f4396c6" TargetMode="External"/><Relationship Id="rId43" Type="http://schemas.openxmlformats.org/officeDocument/2006/relationships/hyperlink" Target="https://m.edsoo.ru/7f43ab84" TargetMode="External"/><Relationship Id="rId48" Type="http://schemas.openxmlformats.org/officeDocument/2006/relationships/hyperlink" Target="https://m.edsoo.ru/7f43f58a" TargetMode="External"/><Relationship Id="rId56" Type="http://schemas.openxmlformats.org/officeDocument/2006/relationships/hyperlink" Target="https://m.edsoo.ru/7f443b12" TargetMode="External"/><Relationship Id="rId64" Type="http://schemas.openxmlformats.org/officeDocument/2006/relationships/hyperlink" Target="https://m.edsoo.ru/7f444f44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m.edsoo.ru/7f43f72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3c542" TargetMode="External"/><Relationship Id="rId25" Type="http://schemas.openxmlformats.org/officeDocument/2006/relationships/hyperlink" Target="https://m.edsoo.ru/7f43d23a" TargetMode="External"/><Relationship Id="rId33" Type="http://schemas.openxmlformats.org/officeDocument/2006/relationships/hyperlink" Target="https://m.edsoo.ru/7f43b5a2" TargetMode="External"/><Relationship Id="rId38" Type="http://schemas.openxmlformats.org/officeDocument/2006/relationships/hyperlink" Target="https://m.edsoo.ru/7f439eb4" TargetMode="External"/><Relationship Id="rId46" Type="http://schemas.openxmlformats.org/officeDocument/2006/relationships/hyperlink" Target="https://m.edsoo.ru/7f43ed7e" TargetMode="External"/><Relationship Id="rId59" Type="http://schemas.openxmlformats.org/officeDocument/2006/relationships/hyperlink" Target="https://m.edsoo.ru/7f4441ca" TargetMode="External"/><Relationship Id="rId67" Type="http://schemas.openxmlformats.org/officeDocument/2006/relationships/hyperlink" Target="https://m.edsoo.ru/7f445516" TargetMode="External"/><Relationship Id="rId20" Type="http://schemas.openxmlformats.org/officeDocument/2006/relationships/hyperlink" Target="https://m.edsoo.ru/7f43c3d0" TargetMode="External"/><Relationship Id="rId41" Type="http://schemas.openxmlformats.org/officeDocument/2006/relationships/hyperlink" Target="https://m.edsoo.ru/7f43a31e" TargetMode="External"/><Relationship Id="rId54" Type="http://schemas.openxmlformats.org/officeDocument/2006/relationships/hyperlink" Target="https://m.edsoo.ru/7f4401a6" TargetMode="External"/><Relationship Id="rId62" Type="http://schemas.openxmlformats.org/officeDocument/2006/relationships/hyperlink" Target="https://m.edsoo.ru/7f444a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5AFC0-7A4A-44ED-B915-786A3026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24</Pages>
  <Words>4641</Words>
  <Characters>26459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Савина</cp:lastModifiedBy>
  <cp:revision>7</cp:revision>
  <dcterms:created xsi:type="dcterms:W3CDTF">2023-08-26T15:56:00Z</dcterms:created>
  <dcterms:modified xsi:type="dcterms:W3CDTF">2024-09-08T14:48:00Z</dcterms:modified>
</cp:coreProperties>
</file>