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C0" w:rsidRPr="00E24BC3" w:rsidRDefault="00612134" w:rsidP="00011EC6">
      <w:pPr>
        <w:jc w:val="center"/>
        <w:rPr>
          <w:b/>
          <w:sz w:val="24"/>
          <w:szCs w:val="24"/>
          <w:u w:val="single"/>
        </w:rPr>
      </w:pPr>
      <w:r w:rsidRPr="00612134">
        <w:rPr>
          <w:b/>
          <w:sz w:val="40"/>
          <w:szCs w:val="40"/>
          <w:u w:val="single"/>
        </w:rPr>
        <w:t>График ВПР 2022</w:t>
      </w:r>
      <w:r w:rsidR="00BD3EC0" w:rsidRPr="00612134">
        <w:rPr>
          <w:b/>
          <w:sz w:val="40"/>
          <w:szCs w:val="40"/>
          <w:u w:val="single"/>
        </w:rPr>
        <w:t xml:space="preserve"> </w:t>
      </w:r>
      <w:r w:rsidR="00E95749" w:rsidRPr="00612134">
        <w:rPr>
          <w:b/>
          <w:sz w:val="40"/>
          <w:szCs w:val="40"/>
          <w:u w:val="single"/>
        </w:rPr>
        <w:t xml:space="preserve"> </w:t>
      </w:r>
      <w:r w:rsidR="00FB05DC">
        <w:rPr>
          <w:b/>
          <w:sz w:val="28"/>
          <w:szCs w:val="28"/>
        </w:rPr>
        <w:t>(</w:t>
      </w:r>
      <w:r w:rsidR="00011EC6">
        <w:rPr>
          <w:b/>
          <w:sz w:val="28"/>
          <w:szCs w:val="28"/>
        </w:rPr>
        <w:t>15.03-22.04</w:t>
      </w:r>
      <w:r>
        <w:rPr>
          <w:b/>
          <w:sz w:val="28"/>
          <w:szCs w:val="28"/>
        </w:rPr>
        <w:t>)</w:t>
      </w:r>
      <w:r w:rsidR="00E95749" w:rsidRPr="00612134">
        <w:rPr>
          <w:b/>
          <w:sz w:val="40"/>
          <w:szCs w:val="40"/>
          <w:u w:val="single"/>
        </w:rPr>
        <w:t xml:space="preserve"> </w:t>
      </w:r>
      <w:r w:rsidR="00011EC6">
        <w:rPr>
          <w:b/>
          <w:sz w:val="40"/>
          <w:szCs w:val="40"/>
          <w:u w:val="single"/>
        </w:rPr>
        <w:t xml:space="preserve">                                   </w:t>
      </w:r>
      <w:r w:rsidR="00E24BC3">
        <w:rPr>
          <w:b/>
          <w:sz w:val="40"/>
          <w:szCs w:val="40"/>
          <w:u w:val="single"/>
        </w:rPr>
        <w:t xml:space="preserve">    </w:t>
      </w:r>
      <w:r w:rsidR="00011EC6" w:rsidRPr="00011EC6">
        <w:rPr>
          <w:b/>
          <w:color w:val="FF0000"/>
          <w:sz w:val="40"/>
          <w:szCs w:val="40"/>
          <w:u w:val="single"/>
        </w:rPr>
        <w:t>каникулы с 24.03-02.04</w:t>
      </w:r>
      <w:r w:rsidR="00E24BC3" w:rsidRPr="00011EC6">
        <w:rPr>
          <w:b/>
          <w:color w:val="FF0000"/>
          <w:sz w:val="40"/>
          <w:szCs w:val="40"/>
          <w:u w:val="single"/>
        </w:rPr>
        <w:t xml:space="preserve">                                          </w:t>
      </w:r>
      <w:r w:rsidR="00011EC6" w:rsidRPr="00011EC6">
        <w:rPr>
          <w:b/>
          <w:color w:val="FF0000"/>
          <w:sz w:val="40"/>
          <w:szCs w:val="40"/>
          <w:u w:val="single"/>
        </w:rPr>
        <w:t xml:space="preserve">                               </w:t>
      </w:r>
      <w:r w:rsidR="00011EC6">
        <w:rPr>
          <w:b/>
          <w:sz w:val="24"/>
          <w:szCs w:val="24"/>
        </w:rPr>
        <w:t>4</w:t>
      </w:r>
      <w:r w:rsidR="00BD3EC0" w:rsidRPr="00E24BC3">
        <w:rPr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929"/>
        <w:gridCol w:w="3999"/>
        <w:gridCol w:w="3402"/>
      </w:tblGrid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BD3EC0" w:rsidRPr="00011EC6" w:rsidRDefault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Русский язык  (Часть 1)</w:t>
            </w:r>
          </w:p>
        </w:tc>
        <w:tc>
          <w:tcPr>
            <w:tcW w:w="3402" w:type="dxa"/>
          </w:tcPr>
          <w:p w:rsidR="00BD3EC0" w:rsidRPr="00011EC6" w:rsidRDefault="00011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марта</w:t>
            </w:r>
          </w:p>
        </w:tc>
      </w:tr>
      <w:tr w:rsidR="00BD3EC0" w:rsidRPr="00E24BC3" w:rsidTr="00011EC6">
        <w:trPr>
          <w:trHeight w:val="70"/>
        </w:trPr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D3EC0" w:rsidRPr="00011EC6" w:rsidRDefault="00BD3EC0" w:rsidP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Русский язык  (Часть 2)</w:t>
            </w:r>
          </w:p>
        </w:tc>
        <w:tc>
          <w:tcPr>
            <w:tcW w:w="3402" w:type="dxa"/>
          </w:tcPr>
          <w:p w:rsidR="00BD3EC0" w:rsidRPr="00011EC6" w:rsidRDefault="00011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марта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BD3EC0" w:rsidRPr="00011EC6" w:rsidRDefault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BD3EC0" w:rsidRPr="00011EC6" w:rsidRDefault="00011EC6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марта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BD3EC0" w:rsidRPr="00011EC6" w:rsidRDefault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3402" w:type="dxa"/>
          </w:tcPr>
          <w:p w:rsidR="00BD3EC0" w:rsidRPr="00011EC6" w:rsidRDefault="00011EC6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марта</w:t>
            </w:r>
          </w:p>
        </w:tc>
      </w:tr>
    </w:tbl>
    <w:p w:rsidR="00FB05DC" w:rsidRDefault="00FB05DC">
      <w:pPr>
        <w:rPr>
          <w:b/>
          <w:sz w:val="24"/>
          <w:szCs w:val="24"/>
        </w:rPr>
      </w:pPr>
    </w:p>
    <w:p w:rsidR="00BD3EC0" w:rsidRPr="00E24BC3" w:rsidRDefault="003B2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15767" w:rsidRPr="00E24BC3">
        <w:rPr>
          <w:b/>
          <w:sz w:val="24"/>
          <w:szCs w:val="24"/>
        </w:rPr>
        <w:t xml:space="preserve"> к</w:t>
      </w:r>
      <w:r w:rsidR="00BD3EC0" w:rsidRPr="00E24BC3">
        <w:rPr>
          <w:b/>
          <w:sz w:val="24"/>
          <w:szCs w:val="24"/>
        </w:rPr>
        <w:t>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402"/>
      </w:tblGrid>
      <w:tr w:rsidR="00BD3EC0" w:rsidRPr="00E24BC3" w:rsidTr="00BD3EC0">
        <w:tc>
          <w:tcPr>
            <w:tcW w:w="959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65E9E" w:rsidRPr="00E24BC3" w:rsidRDefault="00265E9E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марта</w:t>
            </w:r>
          </w:p>
        </w:tc>
      </w:tr>
    </w:tbl>
    <w:p w:rsidR="00265E9E" w:rsidRDefault="00265E9E" w:rsidP="007D5A32">
      <w:pPr>
        <w:rPr>
          <w:b/>
          <w:sz w:val="24"/>
          <w:szCs w:val="24"/>
        </w:rPr>
      </w:pPr>
    </w:p>
    <w:p w:rsidR="007D5A32" w:rsidRPr="00E24BC3" w:rsidRDefault="003B274C" w:rsidP="007D5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D5A32" w:rsidRPr="00E24BC3">
        <w:rPr>
          <w:b/>
          <w:sz w:val="24"/>
          <w:szCs w:val="24"/>
        </w:rPr>
        <w:t>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402"/>
      </w:tblGrid>
      <w:tr w:rsidR="007D5A32" w:rsidRPr="00E24BC3" w:rsidTr="00054579">
        <w:tc>
          <w:tcPr>
            <w:tcW w:w="95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612134" w:rsidRPr="00E24BC3" w:rsidTr="00054579">
        <w:tc>
          <w:tcPr>
            <w:tcW w:w="959" w:type="dxa"/>
          </w:tcPr>
          <w:p w:rsidR="00612134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2134" w:rsidRPr="00E24BC3" w:rsidRDefault="00612134" w:rsidP="000F6595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612134" w:rsidRPr="00E24BC3" w:rsidRDefault="00265E9E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марта</w:t>
            </w:r>
          </w:p>
        </w:tc>
      </w:tr>
      <w:tr w:rsidR="00612134" w:rsidRPr="00E24BC3" w:rsidTr="00054579">
        <w:tc>
          <w:tcPr>
            <w:tcW w:w="959" w:type="dxa"/>
          </w:tcPr>
          <w:p w:rsidR="00612134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12134" w:rsidRPr="00E24BC3" w:rsidRDefault="00612134" w:rsidP="000F6595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612134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марта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Биология, география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марта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Обществознание, история</w:t>
            </w:r>
          </w:p>
        </w:tc>
        <w:tc>
          <w:tcPr>
            <w:tcW w:w="3402" w:type="dxa"/>
          </w:tcPr>
          <w:p w:rsidR="00265E9E" w:rsidRPr="00E24BC3" w:rsidRDefault="00265E9E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марта</w:t>
            </w:r>
          </w:p>
        </w:tc>
      </w:tr>
    </w:tbl>
    <w:p w:rsidR="00FB05DC" w:rsidRDefault="007D5A32" w:rsidP="007D5A32">
      <w:pPr>
        <w:rPr>
          <w:b/>
          <w:sz w:val="24"/>
          <w:szCs w:val="24"/>
        </w:rPr>
      </w:pPr>
      <w:r w:rsidRPr="00E24BC3">
        <w:rPr>
          <w:b/>
          <w:sz w:val="24"/>
          <w:szCs w:val="24"/>
        </w:rPr>
        <w:t xml:space="preserve">                      </w:t>
      </w:r>
      <w:r w:rsidR="00612134" w:rsidRPr="00E24BC3">
        <w:rPr>
          <w:b/>
          <w:sz w:val="24"/>
          <w:szCs w:val="24"/>
        </w:rPr>
        <w:t xml:space="preserve">   </w:t>
      </w:r>
    </w:p>
    <w:p w:rsidR="007D5A32" w:rsidRPr="00E24BC3" w:rsidRDefault="003B274C" w:rsidP="007D5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D5A32" w:rsidRPr="00E24BC3">
        <w:rPr>
          <w:b/>
          <w:sz w:val="24"/>
          <w:szCs w:val="24"/>
        </w:rPr>
        <w:t xml:space="preserve"> 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7D5A32" w:rsidRPr="00E24BC3" w:rsidTr="007D5A32">
        <w:tc>
          <w:tcPr>
            <w:tcW w:w="95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C36C37" w:rsidRPr="00E24BC3" w:rsidTr="007D5A32">
        <w:tc>
          <w:tcPr>
            <w:tcW w:w="959" w:type="dxa"/>
          </w:tcPr>
          <w:p w:rsidR="00C36C37" w:rsidRPr="00E24BC3" w:rsidRDefault="00C36C3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C36C37" w:rsidRPr="00E24BC3" w:rsidRDefault="004926A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</w:t>
            </w:r>
            <w:r w:rsidR="00612134" w:rsidRPr="00E24B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612134" w:rsidRPr="00E24BC3">
              <w:rPr>
                <w:b/>
                <w:sz w:val="24"/>
                <w:szCs w:val="24"/>
              </w:rPr>
              <w:t>история</w:t>
            </w:r>
            <w:proofErr w:type="gramStart"/>
            <w:r w:rsidR="003B274C">
              <w:rPr>
                <w:b/>
                <w:sz w:val="24"/>
                <w:szCs w:val="24"/>
              </w:rPr>
              <w:t>,г</w:t>
            </w:r>
            <w:proofErr w:type="gramEnd"/>
            <w:r w:rsidR="003B274C">
              <w:rPr>
                <w:b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3402" w:type="dxa"/>
          </w:tcPr>
          <w:p w:rsidR="00C36C37" w:rsidRPr="00E24BC3" w:rsidRDefault="00265E9E" w:rsidP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Биология, </w:t>
            </w: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Английский язык (обязателен)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265E9E" w:rsidRPr="00E24BC3" w:rsidRDefault="00265E9E" w:rsidP="0005457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265E9E" w:rsidRPr="00E24BC3" w:rsidRDefault="00265E9E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апреля</w:t>
            </w:r>
          </w:p>
        </w:tc>
      </w:tr>
    </w:tbl>
    <w:p w:rsidR="00265E9E" w:rsidRDefault="00265E9E" w:rsidP="00115767">
      <w:pPr>
        <w:rPr>
          <w:b/>
          <w:sz w:val="24"/>
          <w:szCs w:val="24"/>
        </w:rPr>
      </w:pPr>
    </w:p>
    <w:p w:rsidR="00115767" w:rsidRPr="00E24BC3" w:rsidRDefault="003B274C" w:rsidP="00115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15767" w:rsidRPr="00E24BC3">
        <w:rPr>
          <w:b/>
          <w:sz w:val="24"/>
          <w:szCs w:val="24"/>
        </w:rPr>
        <w:t xml:space="preserve"> 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115767" w:rsidRPr="00E24BC3" w:rsidTr="00054579">
        <w:tc>
          <w:tcPr>
            <w:tcW w:w="959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65E9E" w:rsidRPr="00E24BC3" w:rsidRDefault="00265E9E" w:rsidP="000F6595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биология</w:t>
            </w:r>
            <w:r>
              <w:rPr>
                <w:b/>
                <w:sz w:val="24"/>
                <w:szCs w:val="24"/>
              </w:rPr>
              <w:t xml:space="preserve">, физика, </w:t>
            </w:r>
          </w:p>
        </w:tc>
        <w:tc>
          <w:tcPr>
            <w:tcW w:w="3402" w:type="dxa"/>
          </w:tcPr>
          <w:p w:rsidR="00265E9E" w:rsidRPr="00E24BC3" w:rsidRDefault="00265E9E" w:rsidP="00E05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E24BC3" w:rsidRDefault="00265E9E" w:rsidP="000F6595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Обществознание, история</w:t>
            </w:r>
            <w:r>
              <w:rPr>
                <w:b/>
                <w:sz w:val="24"/>
                <w:szCs w:val="24"/>
              </w:rPr>
              <w:t>, химия, география</w:t>
            </w:r>
          </w:p>
        </w:tc>
        <w:tc>
          <w:tcPr>
            <w:tcW w:w="3402" w:type="dxa"/>
          </w:tcPr>
          <w:p w:rsidR="00265E9E" w:rsidRPr="00E24BC3" w:rsidRDefault="00265E9E" w:rsidP="00E05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апреля</w:t>
            </w:r>
          </w:p>
        </w:tc>
      </w:tr>
    </w:tbl>
    <w:p w:rsidR="00E24BC3" w:rsidRDefault="00265E9E" w:rsidP="005932C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График ВПР 11 класс  </w:t>
      </w:r>
    </w:p>
    <w:p w:rsidR="00265E9E" w:rsidRDefault="005932C0" w:rsidP="005932C0">
      <w:pPr>
        <w:rPr>
          <w:b/>
        </w:rPr>
      </w:pPr>
      <w:r>
        <w:rPr>
          <w:b/>
        </w:rPr>
        <w:t xml:space="preserve">                   </w:t>
      </w:r>
      <w:r w:rsidR="003B274C">
        <w:rPr>
          <w:b/>
        </w:rPr>
        <w:t xml:space="preserve">                        </w:t>
      </w:r>
      <w:r>
        <w:rPr>
          <w:b/>
        </w:rPr>
        <w:t xml:space="preserve">                     </w:t>
      </w:r>
      <w:r w:rsidR="002720B6">
        <w:rPr>
          <w:b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</w:t>
            </w:r>
            <w:proofErr w:type="spellStart"/>
            <w:r w:rsidRPr="00E24BC3">
              <w:rPr>
                <w:b/>
                <w:sz w:val="24"/>
                <w:szCs w:val="24"/>
              </w:rPr>
              <w:t>п\</w:t>
            </w:r>
            <w:proofErr w:type="gramStart"/>
            <w:r w:rsidRPr="00E24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марта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E24BC3" w:rsidRDefault="00655137" w:rsidP="00571919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марта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E24BC3" w:rsidRDefault="00655137" w:rsidP="00571919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марта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265E9E" w:rsidRPr="00E24BC3" w:rsidRDefault="00655137" w:rsidP="00571919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марта</w:t>
            </w:r>
          </w:p>
        </w:tc>
      </w:tr>
      <w:tr w:rsidR="00655137" w:rsidRPr="00E24BC3" w:rsidTr="00571919">
        <w:tc>
          <w:tcPr>
            <w:tcW w:w="959" w:type="dxa"/>
          </w:tcPr>
          <w:p w:rsidR="00655137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655137" w:rsidRDefault="00655137" w:rsidP="00571919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655137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марта</w:t>
            </w:r>
          </w:p>
        </w:tc>
      </w:tr>
    </w:tbl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sectPr w:rsidR="005932C0" w:rsidSect="007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C0"/>
    <w:rsid w:val="00011EC6"/>
    <w:rsid w:val="000C398D"/>
    <w:rsid w:val="000E3713"/>
    <w:rsid w:val="000E62AD"/>
    <w:rsid w:val="00115767"/>
    <w:rsid w:val="00170F6C"/>
    <w:rsid w:val="002254B1"/>
    <w:rsid w:val="00265E9E"/>
    <w:rsid w:val="002720B6"/>
    <w:rsid w:val="003B274C"/>
    <w:rsid w:val="00456DA7"/>
    <w:rsid w:val="00490466"/>
    <w:rsid w:val="004926A7"/>
    <w:rsid w:val="004A1227"/>
    <w:rsid w:val="004B1A15"/>
    <w:rsid w:val="004C3B6A"/>
    <w:rsid w:val="004D033F"/>
    <w:rsid w:val="005932C0"/>
    <w:rsid w:val="005E73F7"/>
    <w:rsid w:val="00612134"/>
    <w:rsid w:val="00654326"/>
    <w:rsid w:val="00655137"/>
    <w:rsid w:val="006D0F79"/>
    <w:rsid w:val="007136BC"/>
    <w:rsid w:val="007369C0"/>
    <w:rsid w:val="00746B35"/>
    <w:rsid w:val="007C1DE7"/>
    <w:rsid w:val="007C4BCA"/>
    <w:rsid w:val="007D4431"/>
    <w:rsid w:val="007D5A32"/>
    <w:rsid w:val="008D1006"/>
    <w:rsid w:val="00901749"/>
    <w:rsid w:val="00913938"/>
    <w:rsid w:val="009D030A"/>
    <w:rsid w:val="00A02E28"/>
    <w:rsid w:val="00A36BB2"/>
    <w:rsid w:val="00A71A63"/>
    <w:rsid w:val="00B113BC"/>
    <w:rsid w:val="00B543D0"/>
    <w:rsid w:val="00B934B8"/>
    <w:rsid w:val="00BD1F69"/>
    <w:rsid w:val="00BD3EC0"/>
    <w:rsid w:val="00BD7F14"/>
    <w:rsid w:val="00C25E55"/>
    <w:rsid w:val="00C36C37"/>
    <w:rsid w:val="00D27869"/>
    <w:rsid w:val="00D37499"/>
    <w:rsid w:val="00D502AF"/>
    <w:rsid w:val="00D512DA"/>
    <w:rsid w:val="00DC3C3A"/>
    <w:rsid w:val="00E0541D"/>
    <w:rsid w:val="00E24BC3"/>
    <w:rsid w:val="00E77D40"/>
    <w:rsid w:val="00E82964"/>
    <w:rsid w:val="00E95749"/>
    <w:rsid w:val="00EC38CC"/>
    <w:rsid w:val="00EE15C5"/>
    <w:rsid w:val="00EE2109"/>
    <w:rsid w:val="00FB05DC"/>
    <w:rsid w:val="00FC1337"/>
    <w:rsid w:val="00F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2023-02-16T08:48:00Z</cp:lastPrinted>
  <dcterms:created xsi:type="dcterms:W3CDTF">2023-02-16T08:26:00Z</dcterms:created>
  <dcterms:modified xsi:type="dcterms:W3CDTF">2023-02-26T10:42:00Z</dcterms:modified>
</cp:coreProperties>
</file>