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C0" w:rsidRPr="00E24BC3" w:rsidRDefault="00612134" w:rsidP="00011EC6">
      <w:pPr>
        <w:jc w:val="center"/>
        <w:rPr>
          <w:b/>
          <w:sz w:val="24"/>
          <w:szCs w:val="24"/>
          <w:u w:val="single"/>
        </w:rPr>
      </w:pPr>
      <w:r w:rsidRPr="00612134">
        <w:rPr>
          <w:b/>
          <w:sz w:val="40"/>
          <w:szCs w:val="40"/>
          <w:u w:val="single"/>
        </w:rPr>
        <w:t>График ВПР 202</w:t>
      </w:r>
      <w:r w:rsidR="00CD50A2">
        <w:rPr>
          <w:b/>
          <w:sz w:val="40"/>
          <w:szCs w:val="40"/>
          <w:u w:val="single"/>
        </w:rPr>
        <w:t>4</w:t>
      </w:r>
      <w:r w:rsidR="00BD3EC0" w:rsidRPr="00612134">
        <w:rPr>
          <w:b/>
          <w:sz w:val="40"/>
          <w:szCs w:val="40"/>
          <w:u w:val="single"/>
        </w:rPr>
        <w:t xml:space="preserve"> </w:t>
      </w:r>
      <w:r w:rsidR="00E95749" w:rsidRPr="00612134">
        <w:rPr>
          <w:b/>
          <w:sz w:val="40"/>
          <w:szCs w:val="40"/>
          <w:u w:val="single"/>
        </w:rPr>
        <w:t xml:space="preserve"> </w:t>
      </w:r>
      <w:r w:rsidR="00FB05DC">
        <w:rPr>
          <w:b/>
          <w:sz w:val="28"/>
          <w:szCs w:val="28"/>
        </w:rPr>
        <w:t>(</w:t>
      </w:r>
      <w:r w:rsidR="00011EC6">
        <w:rPr>
          <w:b/>
          <w:sz w:val="28"/>
          <w:szCs w:val="28"/>
        </w:rPr>
        <w:t>15.03-22.04</w:t>
      </w:r>
      <w:r>
        <w:rPr>
          <w:b/>
          <w:sz w:val="28"/>
          <w:szCs w:val="28"/>
        </w:rPr>
        <w:t>)</w:t>
      </w:r>
      <w:r w:rsidR="00E95749" w:rsidRPr="00612134">
        <w:rPr>
          <w:b/>
          <w:sz w:val="40"/>
          <w:szCs w:val="40"/>
          <w:u w:val="single"/>
        </w:rPr>
        <w:t xml:space="preserve"> </w:t>
      </w:r>
      <w:r w:rsidR="00011EC6">
        <w:rPr>
          <w:b/>
          <w:sz w:val="40"/>
          <w:szCs w:val="40"/>
          <w:u w:val="single"/>
        </w:rPr>
        <w:t xml:space="preserve">                                   </w:t>
      </w:r>
      <w:r w:rsidR="00E24BC3">
        <w:rPr>
          <w:b/>
          <w:sz w:val="40"/>
          <w:szCs w:val="40"/>
          <w:u w:val="single"/>
        </w:rPr>
        <w:t xml:space="preserve">    </w:t>
      </w:r>
      <w:r w:rsidR="00CD50A2">
        <w:rPr>
          <w:b/>
          <w:color w:val="FF0000"/>
          <w:sz w:val="40"/>
          <w:szCs w:val="40"/>
          <w:u w:val="single"/>
        </w:rPr>
        <w:t>каникулы с 28</w:t>
      </w:r>
      <w:r w:rsidR="00011EC6" w:rsidRPr="00011EC6">
        <w:rPr>
          <w:b/>
          <w:color w:val="FF0000"/>
          <w:sz w:val="40"/>
          <w:szCs w:val="40"/>
          <w:u w:val="single"/>
        </w:rPr>
        <w:t>.03-0</w:t>
      </w:r>
      <w:r w:rsidR="00CD50A2">
        <w:rPr>
          <w:b/>
          <w:color w:val="FF0000"/>
          <w:sz w:val="40"/>
          <w:szCs w:val="40"/>
          <w:u w:val="single"/>
        </w:rPr>
        <w:t>5</w:t>
      </w:r>
      <w:r w:rsidR="00011EC6" w:rsidRPr="00011EC6">
        <w:rPr>
          <w:b/>
          <w:color w:val="FF0000"/>
          <w:sz w:val="40"/>
          <w:szCs w:val="40"/>
          <w:u w:val="single"/>
        </w:rPr>
        <w:t>.04</w:t>
      </w:r>
      <w:r w:rsidR="00E24BC3" w:rsidRPr="00011EC6">
        <w:rPr>
          <w:b/>
          <w:color w:val="FF0000"/>
          <w:sz w:val="40"/>
          <w:szCs w:val="40"/>
          <w:u w:val="single"/>
        </w:rPr>
        <w:t xml:space="preserve">                                          </w:t>
      </w:r>
      <w:r w:rsidR="00011EC6" w:rsidRPr="00011EC6">
        <w:rPr>
          <w:b/>
          <w:color w:val="FF0000"/>
          <w:sz w:val="40"/>
          <w:szCs w:val="40"/>
          <w:u w:val="single"/>
        </w:rPr>
        <w:t xml:space="preserve">                               </w:t>
      </w:r>
      <w:r w:rsidR="00011EC6">
        <w:rPr>
          <w:b/>
          <w:sz w:val="24"/>
          <w:szCs w:val="24"/>
        </w:rPr>
        <w:t>4</w:t>
      </w:r>
      <w:r w:rsidR="00BD3EC0" w:rsidRPr="00E24BC3">
        <w:rPr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/>
      </w:tblPr>
      <w:tblGrid>
        <w:gridCol w:w="929"/>
        <w:gridCol w:w="3999"/>
        <w:gridCol w:w="3402"/>
      </w:tblGrid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399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BD3EC0" w:rsidRPr="00011EC6" w:rsidRDefault="00BD3EC0">
            <w:pPr>
              <w:rPr>
                <w:b/>
                <w:sz w:val="24"/>
                <w:szCs w:val="24"/>
              </w:rPr>
            </w:pPr>
            <w:r w:rsidRPr="00011EC6">
              <w:rPr>
                <w:b/>
                <w:sz w:val="24"/>
                <w:szCs w:val="24"/>
              </w:rPr>
              <w:t>Русский язык  (Часть 1)</w:t>
            </w:r>
          </w:p>
        </w:tc>
        <w:tc>
          <w:tcPr>
            <w:tcW w:w="3402" w:type="dxa"/>
          </w:tcPr>
          <w:p w:rsidR="00BD3EC0" w:rsidRPr="00011EC6" w:rsidRDefault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11EC6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BD3EC0" w:rsidRPr="00E24BC3" w:rsidTr="00011EC6">
        <w:trPr>
          <w:trHeight w:val="70"/>
        </w:trPr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D3EC0" w:rsidRPr="00011EC6" w:rsidRDefault="00BD3EC0" w:rsidP="00BD3EC0">
            <w:pPr>
              <w:rPr>
                <w:b/>
                <w:sz w:val="24"/>
                <w:szCs w:val="24"/>
              </w:rPr>
            </w:pPr>
            <w:r w:rsidRPr="00011EC6">
              <w:rPr>
                <w:b/>
                <w:sz w:val="24"/>
                <w:szCs w:val="24"/>
              </w:rPr>
              <w:t>Русский язык  (Часть 2)</w:t>
            </w:r>
          </w:p>
        </w:tc>
        <w:tc>
          <w:tcPr>
            <w:tcW w:w="3402" w:type="dxa"/>
          </w:tcPr>
          <w:p w:rsidR="00BD3EC0" w:rsidRPr="00011EC6" w:rsidRDefault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11EC6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BD3EC0" w:rsidRPr="008833AB" w:rsidRDefault="00BD3EC0">
            <w:pPr>
              <w:rPr>
                <w:b/>
                <w:color w:val="FF0000"/>
                <w:sz w:val="24"/>
                <w:szCs w:val="24"/>
              </w:rPr>
            </w:pPr>
            <w:r w:rsidRPr="008833AB">
              <w:rPr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BD3EC0" w:rsidRPr="008833AB" w:rsidRDefault="00385F45" w:rsidP="00612134">
            <w:pPr>
              <w:rPr>
                <w:b/>
                <w:color w:val="FF0000"/>
                <w:sz w:val="24"/>
                <w:szCs w:val="24"/>
              </w:rPr>
            </w:pPr>
            <w:r w:rsidRPr="008833AB">
              <w:rPr>
                <w:b/>
                <w:color w:val="FF0000"/>
                <w:sz w:val="24"/>
                <w:szCs w:val="24"/>
              </w:rPr>
              <w:t>19</w:t>
            </w:r>
            <w:r w:rsidR="00011EC6" w:rsidRPr="008833AB">
              <w:rPr>
                <w:b/>
                <w:color w:val="FF0000"/>
                <w:sz w:val="24"/>
                <w:szCs w:val="24"/>
              </w:rPr>
              <w:t xml:space="preserve"> марта</w:t>
            </w:r>
          </w:p>
        </w:tc>
      </w:tr>
      <w:tr w:rsidR="00BD3EC0" w:rsidRPr="00E24BC3" w:rsidTr="00BD3EC0">
        <w:tc>
          <w:tcPr>
            <w:tcW w:w="929" w:type="dxa"/>
          </w:tcPr>
          <w:p w:rsidR="00BD3EC0" w:rsidRPr="00E24BC3" w:rsidRDefault="00BD3EC0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BD3EC0" w:rsidRPr="00011EC6" w:rsidRDefault="00BD3EC0">
            <w:pPr>
              <w:rPr>
                <w:b/>
                <w:sz w:val="24"/>
                <w:szCs w:val="24"/>
              </w:rPr>
            </w:pPr>
            <w:r w:rsidRPr="00011EC6">
              <w:rPr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3402" w:type="dxa"/>
          </w:tcPr>
          <w:p w:rsidR="00BD3EC0" w:rsidRPr="00011EC6" w:rsidRDefault="00011EC6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марта</w:t>
            </w:r>
          </w:p>
        </w:tc>
      </w:tr>
    </w:tbl>
    <w:p w:rsidR="00FB05DC" w:rsidRDefault="00FB05DC">
      <w:pPr>
        <w:rPr>
          <w:b/>
          <w:sz w:val="24"/>
          <w:szCs w:val="24"/>
        </w:rPr>
      </w:pPr>
    </w:p>
    <w:p w:rsidR="00BD3EC0" w:rsidRPr="00E24BC3" w:rsidRDefault="003B2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15767" w:rsidRPr="00E24BC3">
        <w:rPr>
          <w:b/>
          <w:sz w:val="24"/>
          <w:szCs w:val="24"/>
        </w:rPr>
        <w:t xml:space="preserve"> к</w:t>
      </w:r>
      <w:r w:rsidR="00BD3EC0" w:rsidRPr="00E24BC3">
        <w:rPr>
          <w:b/>
          <w:sz w:val="24"/>
          <w:szCs w:val="24"/>
        </w:rPr>
        <w:t>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3402"/>
      </w:tblGrid>
      <w:tr w:rsidR="00BD3EC0" w:rsidRPr="00E24BC3" w:rsidTr="00BD3EC0">
        <w:tc>
          <w:tcPr>
            <w:tcW w:w="959" w:type="dxa"/>
          </w:tcPr>
          <w:p w:rsidR="00BD3EC0" w:rsidRPr="00E24BC3" w:rsidRDefault="00BD3EC0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3969" w:type="dxa"/>
          </w:tcPr>
          <w:p w:rsidR="00BD3EC0" w:rsidRPr="00E24BC3" w:rsidRDefault="00BD3EC0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BD3EC0" w:rsidRPr="00E24BC3" w:rsidRDefault="00BD3EC0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65E9E" w:rsidRPr="00E24BC3" w:rsidRDefault="00385F45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265E9E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65E9E" w:rsidRPr="008833AB" w:rsidRDefault="00265E9E">
            <w:pPr>
              <w:rPr>
                <w:b/>
                <w:color w:val="FF0000"/>
                <w:sz w:val="24"/>
                <w:szCs w:val="24"/>
              </w:rPr>
            </w:pPr>
            <w:r w:rsidRPr="008833AB">
              <w:rPr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265E9E" w:rsidRPr="008833AB" w:rsidRDefault="00385F45" w:rsidP="00612134">
            <w:pPr>
              <w:rPr>
                <w:b/>
                <w:color w:val="FF0000"/>
                <w:sz w:val="24"/>
                <w:szCs w:val="24"/>
              </w:rPr>
            </w:pPr>
            <w:r w:rsidRPr="008833AB">
              <w:rPr>
                <w:b/>
                <w:color w:val="FF0000"/>
                <w:sz w:val="24"/>
                <w:szCs w:val="24"/>
              </w:rPr>
              <w:t>19</w:t>
            </w:r>
            <w:r w:rsidR="00265E9E" w:rsidRPr="008833AB">
              <w:rPr>
                <w:b/>
                <w:color w:val="FF0000"/>
                <w:sz w:val="24"/>
                <w:szCs w:val="24"/>
              </w:rPr>
              <w:t xml:space="preserve"> марта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265E9E" w:rsidRPr="00E24BC3" w:rsidRDefault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265E9E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265E9E" w:rsidRPr="00E24BC3" w:rsidTr="00BD3EC0">
        <w:tc>
          <w:tcPr>
            <w:tcW w:w="95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65E9E" w:rsidRPr="00E24BC3" w:rsidRDefault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марта</w:t>
            </w:r>
          </w:p>
        </w:tc>
      </w:tr>
    </w:tbl>
    <w:p w:rsidR="00265E9E" w:rsidRDefault="00265E9E" w:rsidP="007D5A32">
      <w:pPr>
        <w:rPr>
          <w:b/>
          <w:sz w:val="24"/>
          <w:szCs w:val="24"/>
        </w:rPr>
      </w:pPr>
    </w:p>
    <w:p w:rsidR="007D5A32" w:rsidRPr="00E24BC3" w:rsidRDefault="003B274C" w:rsidP="007D5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D5A32" w:rsidRPr="00E24BC3">
        <w:rPr>
          <w:b/>
          <w:sz w:val="24"/>
          <w:szCs w:val="24"/>
        </w:rPr>
        <w:t>класс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3402"/>
      </w:tblGrid>
      <w:tr w:rsidR="007D5A32" w:rsidRPr="00E24BC3" w:rsidTr="00054579">
        <w:tc>
          <w:tcPr>
            <w:tcW w:w="959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3969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612134" w:rsidRPr="00E24BC3" w:rsidTr="00054579">
        <w:tc>
          <w:tcPr>
            <w:tcW w:w="959" w:type="dxa"/>
          </w:tcPr>
          <w:p w:rsidR="00612134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2134" w:rsidRPr="008833AB" w:rsidRDefault="00612134" w:rsidP="000F6595">
            <w:pPr>
              <w:rPr>
                <w:b/>
                <w:sz w:val="24"/>
                <w:szCs w:val="24"/>
              </w:rPr>
            </w:pPr>
            <w:r w:rsidRPr="008833AB">
              <w:rPr>
                <w:b/>
                <w:sz w:val="24"/>
                <w:szCs w:val="24"/>
              </w:rPr>
              <w:t>Русский язык (обязателен)</w:t>
            </w:r>
          </w:p>
        </w:tc>
        <w:tc>
          <w:tcPr>
            <w:tcW w:w="3402" w:type="dxa"/>
          </w:tcPr>
          <w:p w:rsidR="00612134" w:rsidRPr="00E24BC3" w:rsidRDefault="00385F45" w:rsidP="00612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65E9E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12134" w:rsidRPr="00E24BC3" w:rsidTr="00054579">
        <w:tc>
          <w:tcPr>
            <w:tcW w:w="959" w:type="dxa"/>
          </w:tcPr>
          <w:p w:rsidR="00612134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12134" w:rsidRPr="00E24BC3" w:rsidRDefault="00612134" w:rsidP="000F6595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Математика (обязательна)</w:t>
            </w:r>
          </w:p>
        </w:tc>
        <w:tc>
          <w:tcPr>
            <w:tcW w:w="3402" w:type="dxa"/>
          </w:tcPr>
          <w:p w:rsidR="00612134" w:rsidRPr="00E24BC3" w:rsidRDefault="00385F45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65E9E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Биология, география</w:t>
            </w:r>
          </w:p>
        </w:tc>
        <w:tc>
          <w:tcPr>
            <w:tcW w:w="3402" w:type="dxa"/>
          </w:tcPr>
          <w:p w:rsidR="00265E9E" w:rsidRPr="00E24BC3" w:rsidRDefault="00265E9E" w:rsidP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85F4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Обществознание, история</w:t>
            </w:r>
          </w:p>
        </w:tc>
        <w:tc>
          <w:tcPr>
            <w:tcW w:w="3402" w:type="dxa"/>
          </w:tcPr>
          <w:p w:rsidR="00265E9E" w:rsidRPr="00E24BC3" w:rsidRDefault="00265E9E" w:rsidP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85F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марта</w:t>
            </w:r>
          </w:p>
        </w:tc>
      </w:tr>
    </w:tbl>
    <w:p w:rsidR="00FB05DC" w:rsidRDefault="007D5A32" w:rsidP="007D5A32">
      <w:pPr>
        <w:rPr>
          <w:b/>
          <w:sz w:val="24"/>
          <w:szCs w:val="24"/>
        </w:rPr>
      </w:pPr>
      <w:r w:rsidRPr="00E24BC3">
        <w:rPr>
          <w:b/>
          <w:sz w:val="24"/>
          <w:szCs w:val="24"/>
        </w:rPr>
        <w:t xml:space="preserve">                      </w:t>
      </w:r>
      <w:r w:rsidR="00612134" w:rsidRPr="00E24BC3">
        <w:rPr>
          <w:b/>
          <w:sz w:val="24"/>
          <w:szCs w:val="24"/>
        </w:rPr>
        <w:t xml:space="preserve">   </w:t>
      </w:r>
    </w:p>
    <w:p w:rsidR="007D5A32" w:rsidRPr="00E24BC3" w:rsidRDefault="003B274C" w:rsidP="007D5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D5A32" w:rsidRPr="00E24BC3">
        <w:rPr>
          <w:b/>
          <w:sz w:val="24"/>
          <w:szCs w:val="24"/>
        </w:rPr>
        <w:t xml:space="preserve"> класс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4137"/>
        <w:gridCol w:w="3402"/>
      </w:tblGrid>
      <w:tr w:rsidR="007D5A32" w:rsidRPr="00E24BC3" w:rsidTr="007D5A32">
        <w:tc>
          <w:tcPr>
            <w:tcW w:w="959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4137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7D5A32" w:rsidRPr="00E24BC3" w:rsidRDefault="007D5A32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C36C37" w:rsidRPr="00E24BC3" w:rsidTr="007D5A32">
        <w:tc>
          <w:tcPr>
            <w:tcW w:w="959" w:type="dxa"/>
          </w:tcPr>
          <w:p w:rsidR="00C36C37" w:rsidRPr="00E24BC3" w:rsidRDefault="00C36C3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C36C37" w:rsidRPr="00E24BC3" w:rsidRDefault="004926A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Обществознание</w:t>
            </w:r>
            <w:r w:rsidR="00612134" w:rsidRPr="00E24BC3">
              <w:rPr>
                <w:b/>
                <w:sz w:val="24"/>
                <w:szCs w:val="24"/>
              </w:rPr>
              <w:t>, история</w:t>
            </w:r>
            <w:r w:rsidR="003B274C">
              <w:rPr>
                <w:b/>
                <w:sz w:val="24"/>
                <w:szCs w:val="24"/>
              </w:rPr>
              <w:t>,география</w:t>
            </w:r>
          </w:p>
        </w:tc>
        <w:tc>
          <w:tcPr>
            <w:tcW w:w="3402" w:type="dxa"/>
          </w:tcPr>
          <w:p w:rsidR="00C36C37" w:rsidRPr="00E24BC3" w:rsidRDefault="00385F45" w:rsidP="00265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E9E">
              <w:rPr>
                <w:b/>
                <w:sz w:val="24"/>
                <w:szCs w:val="24"/>
              </w:rPr>
              <w:t>5 апреля</w:t>
            </w:r>
          </w:p>
        </w:tc>
      </w:tr>
      <w:tr w:rsidR="00265E9E" w:rsidRPr="00E24BC3" w:rsidTr="007D5A32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Биология, </w:t>
            </w:r>
            <w:r>
              <w:rPr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3402" w:type="dxa"/>
          </w:tcPr>
          <w:p w:rsidR="00265E9E" w:rsidRPr="00E24BC3" w:rsidRDefault="00385F45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265E9E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265E9E" w:rsidRPr="00E24BC3" w:rsidTr="007D5A32">
        <w:tc>
          <w:tcPr>
            <w:tcW w:w="959" w:type="dxa"/>
          </w:tcPr>
          <w:p w:rsidR="00265E9E" w:rsidRPr="00E24BC3" w:rsidRDefault="00385F45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Математика (обязательна)</w:t>
            </w:r>
          </w:p>
        </w:tc>
        <w:tc>
          <w:tcPr>
            <w:tcW w:w="3402" w:type="dxa"/>
          </w:tcPr>
          <w:p w:rsidR="00265E9E" w:rsidRPr="00E24BC3" w:rsidRDefault="00265E9E" w:rsidP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5F4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апреля</w:t>
            </w:r>
          </w:p>
        </w:tc>
      </w:tr>
      <w:tr w:rsidR="00265E9E" w:rsidRPr="00E24BC3" w:rsidTr="007D5A32">
        <w:tc>
          <w:tcPr>
            <w:tcW w:w="959" w:type="dxa"/>
          </w:tcPr>
          <w:p w:rsidR="00265E9E" w:rsidRPr="00E24BC3" w:rsidRDefault="00385F45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265E9E" w:rsidRPr="00E24BC3" w:rsidRDefault="00265E9E" w:rsidP="00054579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Русский язык (обязателен)</w:t>
            </w:r>
          </w:p>
        </w:tc>
        <w:tc>
          <w:tcPr>
            <w:tcW w:w="3402" w:type="dxa"/>
          </w:tcPr>
          <w:p w:rsidR="00265E9E" w:rsidRPr="00E24BC3" w:rsidRDefault="00385F45" w:rsidP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65E9E">
              <w:rPr>
                <w:b/>
                <w:sz w:val="24"/>
                <w:szCs w:val="24"/>
              </w:rPr>
              <w:t xml:space="preserve"> апреля</w:t>
            </w:r>
          </w:p>
        </w:tc>
      </w:tr>
    </w:tbl>
    <w:p w:rsidR="00265E9E" w:rsidRDefault="00265E9E" w:rsidP="00115767">
      <w:pPr>
        <w:rPr>
          <w:b/>
          <w:sz w:val="24"/>
          <w:szCs w:val="24"/>
        </w:rPr>
      </w:pPr>
    </w:p>
    <w:p w:rsidR="00115767" w:rsidRPr="00E24BC3" w:rsidRDefault="003B274C" w:rsidP="00115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15767" w:rsidRPr="00E24BC3">
        <w:rPr>
          <w:b/>
          <w:sz w:val="24"/>
          <w:szCs w:val="24"/>
        </w:rPr>
        <w:t xml:space="preserve"> класс</w:t>
      </w:r>
      <w:r w:rsidR="00FB05DC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4137"/>
        <w:gridCol w:w="3402"/>
      </w:tblGrid>
      <w:tr w:rsidR="00115767" w:rsidRPr="00E24BC3" w:rsidTr="00054579">
        <w:tc>
          <w:tcPr>
            <w:tcW w:w="959" w:type="dxa"/>
          </w:tcPr>
          <w:p w:rsidR="00115767" w:rsidRPr="00E24BC3" w:rsidRDefault="0011576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4137" w:type="dxa"/>
          </w:tcPr>
          <w:p w:rsidR="00115767" w:rsidRPr="00E24BC3" w:rsidRDefault="0011576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115767" w:rsidRPr="00E24BC3" w:rsidRDefault="00115767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Математика (обязательна)</w:t>
            </w:r>
          </w:p>
        </w:tc>
        <w:tc>
          <w:tcPr>
            <w:tcW w:w="3402" w:type="dxa"/>
          </w:tcPr>
          <w:p w:rsidR="00265E9E" w:rsidRPr="00E24BC3" w:rsidRDefault="00385F45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65E9E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265E9E" w:rsidRPr="00E24BC3" w:rsidRDefault="00265E9E" w:rsidP="000F6595">
            <w:pPr>
              <w:rPr>
                <w:b/>
                <w:color w:val="C00000"/>
                <w:sz w:val="24"/>
                <w:szCs w:val="24"/>
              </w:rPr>
            </w:pPr>
            <w:r w:rsidRPr="00E24BC3">
              <w:rPr>
                <w:b/>
                <w:color w:val="C00000"/>
                <w:sz w:val="24"/>
                <w:szCs w:val="24"/>
              </w:rPr>
              <w:t>Русский язык (обязателен)</w:t>
            </w:r>
          </w:p>
        </w:tc>
        <w:tc>
          <w:tcPr>
            <w:tcW w:w="3402" w:type="dxa"/>
          </w:tcPr>
          <w:p w:rsidR="00265E9E" w:rsidRPr="00E24BC3" w:rsidRDefault="00385F45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65E9E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биология</w:t>
            </w:r>
            <w:r>
              <w:rPr>
                <w:b/>
                <w:sz w:val="24"/>
                <w:szCs w:val="24"/>
              </w:rPr>
              <w:t xml:space="preserve">, физика, </w:t>
            </w:r>
          </w:p>
        </w:tc>
        <w:tc>
          <w:tcPr>
            <w:tcW w:w="3402" w:type="dxa"/>
          </w:tcPr>
          <w:p w:rsidR="00265E9E" w:rsidRPr="00E24BC3" w:rsidRDefault="00265E9E" w:rsidP="00E05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апреля</w:t>
            </w:r>
          </w:p>
        </w:tc>
      </w:tr>
      <w:tr w:rsidR="00265E9E" w:rsidRPr="00E24BC3" w:rsidTr="00054579">
        <w:tc>
          <w:tcPr>
            <w:tcW w:w="959" w:type="dxa"/>
          </w:tcPr>
          <w:p w:rsidR="00265E9E" w:rsidRPr="00E24BC3" w:rsidRDefault="00265E9E" w:rsidP="00054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265E9E" w:rsidRPr="00E24BC3" w:rsidRDefault="00265E9E" w:rsidP="000F6595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Обществознание, история</w:t>
            </w:r>
            <w:r>
              <w:rPr>
                <w:b/>
                <w:sz w:val="24"/>
                <w:szCs w:val="24"/>
              </w:rPr>
              <w:t>, химия, география</w:t>
            </w:r>
          </w:p>
        </w:tc>
        <w:tc>
          <w:tcPr>
            <w:tcW w:w="3402" w:type="dxa"/>
          </w:tcPr>
          <w:p w:rsidR="00265E9E" w:rsidRPr="00E24BC3" w:rsidRDefault="00265E9E" w:rsidP="0038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5F4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апреля</w:t>
            </w:r>
          </w:p>
        </w:tc>
      </w:tr>
    </w:tbl>
    <w:p w:rsidR="00385F45" w:rsidRDefault="00265E9E" w:rsidP="005932C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E24BC3" w:rsidRDefault="00265E9E" w:rsidP="005932C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График ВПР 11 класс  </w:t>
      </w:r>
      <w:r w:rsidR="00CD50A2">
        <w:rPr>
          <w:b/>
          <w:sz w:val="40"/>
          <w:szCs w:val="40"/>
        </w:rPr>
        <w:t>(01.03-22.03 2024)</w:t>
      </w:r>
    </w:p>
    <w:p w:rsidR="00265E9E" w:rsidRDefault="005932C0" w:rsidP="005932C0">
      <w:pPr>
        <w:rPr>
          <w:b/>
        </w:rPr>
      </w:pPr>
      <w:r>
        <w:rPr>
          <w:b/>
        </w:rPr>
        <w:t xml:space="preserve">                   </w:t>
      </w:r>
      <w:r w:rsidR="003B274C">
        <w:rPr>
          <w:b/>
        </w:rPr>
        <w:t xml:space="preserve">                        </w:t>
      </w:r>
      <w:r>
        <w:rPr>
          <w:b/>
        </w:rPr>
        <w:t xml:space="preserve">                     </w:t>
      </w:r>
      <w:r w:rsidR="002720B6">
        <w:rPr>
          <w:b/>
        </w:rPr>
        <w:t xml:space="preserve">                        </w:t>
      </w:r>
    </w:p>
    <w:tbl>
      <w:tblPr>
        <w:tblStyle w:val="a3"/>
        <w:tblW w:w="0" w:type="auto"/>
        <w:tblLook w:val="04A0"/>
      </w:tblPr>
      <w:tblGrid>
        <w:gridCol w:w="959"/>
        <w:gridCol w:w="4137"/>
        <w:gridCol w:w="3402"/>
      </w:tblGrid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4137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3402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Дата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 w:rsidRPr="00E24B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265E9E" w:rsidRPr="00CD50A2" w:rsidRDefault="00655137" w:rsidP="00571919">
            <w:pPr>
              <w:rPr>
                <w:b/>
                <w:sz w:val="24"/>
                <w:szCs w:val="24"/>
              </w:rPr>
            </w:pPr>
            <w:r w:rsidRPr="00CD50A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265E9E" w:rsidRPr="00E24BC3" w:rsidRDefault="00655137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марта</w:t>
            </w:r>
            <w:r w:rsidR="00CD50A2">
              <w:rPr>
                <w:b/>
                <w:sz w:val="24"/>
                <w:szCs w:val="24"/>
              </w:rPr>
              <w:t xml:space="preserve"> 2024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265E9E" w:rsidRPr="00CD50A2" w:rsidRDefault="00655137" w:rsidP="00571919">
            <w:pPr>
              <w:rPr>
                <w:b/>
                <w:sz w:val="24"/>
                <w:szCs w:val="24"/>
              </w:rPr>
            </w:pPr>
            <w:r w:rsidRPr="00CD50A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265E9E" w:rsidRPr="00E24BC3" w:rsidRDefault="00CD50A2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55137">
              <w:rPr>
                <w:b/>
                <w:sz w:val="24"/>
                <w:szCs w:val="24"/>
              </w:rPr>
              <w:t xml:space="preserve"> марта</w:t>
            </w:r>
            <w:r>
              <w:rPr>
                <w:b/>
                <w:sz w:val="24"/>
                <w:szCs w:val="24"/>
              </w:rPr>
              <w:t xml:space="preserve"> 2004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265E9E" w:rsidRPr="00CD50A2" w:rsidRDefault="00655137" w:rsidP="00571919">
            <w:pPr>
              <w:rPr>
                <w:b/>
                <w:sz w:val="24"/>
                <w:szCs w:val="24"/>
              </w:rPr>
            </w:pPr>
            <w:r w:rsidRPr="00CD50A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265E9E" w:rsidRPr="00E24BC3" w:rsidRDefault="00CD50A2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655137">
              <w:rPr>
                <w:b/>
                <w:sz w:val="24"/>
                <w:szCs w:val="24"/>
              </w:rPr>
              <w:t>марта</w:t>
            </w:r>
            <w:r>
              <w:rPr>
                <w:b/>
                <w:sz w:val="24"/>
                <w:szCs w:val="24"/>
              </w:rPr>
              <w:t xml:space="preserve"> 2024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265E9E" w:rsidRPr="00CD50A2" w:rsidRDefault="00655137" w:rsidP="00571919">
            <w:pPr>
              <w:rPr>
                <w:b/>
                <w:sz w:val="24"/>
                <w:szCs w:val="24"/>
              </w:rPr>
            </w:pPr>
            <w:r w:rsidRPr="00CD50A2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:rsidR="00265E9E" w:rsidRPr="00E24BC3" w:rsidRDefault="00CD50A2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55137">
              <w:rPr>
                <w:b/>
                <w:sz w:val="24"/>
                <w:szCs w:val="24"/>
              </w:rPr>
              <w:t xml:space="preserve"> марта</w:t>
            </w:r>
            <w:r>
              <w:rPr>
                <w:b/>
                <w:sz w:val="24"/>
                <w:szCs w:val="24"/>
              </w:rPr>
              <w:t xml:space="preserve"> 2024</w:t>
            </w:r>
          </w:p>
        </w:tc>
      </w:tr>
      <w:tr w:rsidR="00265E9E" w:rsidRPr="00E24BC3" w:rsidTr="00571919">
        <w:tc>
          <w:tcPr>
            <w:tcW w:w="959" w:type="dxa"/>
          </w:tcPr>
          <w:p w:rsidR="00265E9E" w:rsidRPr="00E24BC3" w:rsidRDefault="00265E9E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265E9E" w:rsidRPr="00CD50A2" w:rsidRDefault="00655137" w:rsidP="00571919">
            <w:pPr>
              <w:rPr>
                <w:b/>
                <w:sz w:val="24"/>
                <w:szCs w:val="24"/>
              </w:rPr>
            </w:pPr>
            <w:r w:rsidRPr="00CD50A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265E9E" w:rsidRPr="00E24BC3" w:rsidRDefault="00CD50A2" w:rsidP="0057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55137">
              <w:rPr>
                <w:b/>
                <w:sz w:val="24"/>
                <w:szCs w:val="24"/>
              </w:rPr>
              <w:t xml:space="preserve"> марта</w:t>
            </w:r>
            <w:r>
              <w:rPr>
                <w:b/>
                <w:sz w:val="24"/>
                <w:szCs w:val="24"/>
              </w:rPr>
              <w:t xml:space="preserve"> 2024</w:t>
            </w:r>
          </w:p>
        </w:tc>
      </w:tr>
    </w:tbl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p w:rsidR="005932C0" w:rsidRDefault="005932C0" w:rsidP="005932C0">
      <w:pPr>
        <w:rPr>
          <w:b/>
        </w:rPr>
      </w:pPr>
    </w:p>
    <w:sectPr w:rsidR="005932C0" w:rsidSect="0073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EC0"/>
    <w:rsid w:val="00011EC6"/>
    <w:rsid w:val="000C398D"/>
    <w:rsid w:val="000E3713"/>
    <w:rsid w:val="000E62AD"/>
    <w:rsid w:val="00115767"/>
    <w:rsid w:val="00170F6C"/>
    <w:rsid w:val="001A7AD2"/>
    <w:rsid w:val="002254B1"/>
    <w:rsid w:val="00265E9E"/>
    <w:rsid w:val="002720B6"/>
    <w:rsid w:val="00385F45"/>
    <w:rsid w:val="003B274C"/>
    <w:rsid w:val="003C449A"/>
    <w:rsid w:val="00456DA7"/>
    <w:rsid w:val="004857F3"/>
    <w:rsid w:val="00490466"/>
    <w:rsid w:val="004926A7"/>
    <w:rsid w:val="004A1227"/>
    <w:rsid w:val="004B1A15"/>
    <w:rsid w:val="004C3B6A"/>
    <w:rsid w:val="004D033F"/>
    <w:rsid w:val="005932C0"/>
    <w:rsid w:val="005E73F7"/>
    <w:rsid w:val="00612134"/>
    <w:rsid w:val="00654326"/>
    <w:rsid w:val="00655137"/>
    <w:rsid w:val="006D0F79"/>
    <w:rsid w:val="007136BC"/>
    <w:rsid w:val="007369C0"/>
    <w:rsid w:val="00746B35"/>
    <w:rsid w:val="007C1DE7"/>
    <w:rsid w:val="007C4BCA"/>
    <w:rsid w:val="007D4431"/>
    <w:rsid w:val="007D5A32"/>
    <w:rsid w:val="008833AB"/>
    <w:rsid w:val="008D1006"/>
    <w:rsid w:val="00901749"/>
    <w:rsid w:val="00913938"/>
    <w:rsid w:val="009D030A"/>
    <w:rsid w:val="00A02E28"/>
    <w:rsid w:val="00A36BB2"/>
    <w:rsid w:val="00A71A63"/>
    <w:rsid w:val="00B113BC"/>
    <w:rsid w:val="00B543D0"/>
    <w:rsid w:val="00B934B8"/>
    <w:rsid w:val="00BD1F69"/>
    <w:rsid w:val="00BD3EC0"/>
    <w:rsid w:val="00BD7F14"/>
    <w:rsid w:val="00C25E55"/>
    <w:rsid w:val="00C36C37"/>
    <w:rsid w:val="00CD50A2"/>
    <w:rsid w:val="00D27869"/>
    <w:rsid w:val="00D37499"/>
    <w:rsid w:val="00D502AF"/>
    <w:rsid w:val="00D512DA"/>
    <w:rsid w:val="00DC3C3A"/>
    <w:rsid w:val="00DE1A83"/>
    <w:rsid w:val="00E0541D"/>
    <w:rsid w:val="00E24BC3"/>
    <w:rsid w:val="00E77D40"/>
    <w:rsid w:val="00E82964"/>
    <w:rsid w:val="00E95749"/>
    <w:rsid w:val="00EC38CC"/>
    <w:rsid w:val="00ED6010"/>
    <w:rsid w:val="00EE15C5"/>
    <w:rsid w:val="00EE2109"/>
    <w:rsid w:val="00F53356"/>
    <w:rsid w:val="00FB05DC"/>
    <w:rsid w:val="00FC1337"/>
    <w:rsid w:val="00FC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16</cp:revision>
  <cp:lastPrinted>2023-02-16T08:48:00Z</cp:lastPrinted>
  <dcterms:created xsi:type="dcterms:W3CDTF">2023-02-16T08:26:00Z</dcterms:created>
  <dcterms:modified xsi:type="dcterms:W3CDTF">2024-03-18T06:28:00Z</dcterms:modified>
</cp:coreProperties>
</file>